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ADD6" w14:textId="77777777" w:rsidR="00CD3C8C" w:rsidRDefault="00CD3C8C" w:rsidP="00CD3C8C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Go </w:t>
      </w:r>
      <w:r>
        <w:rPr>
          <w:rFonts w:ascii="Segoe UI" w:hAnsi="Segoe UI" w:cs="Segoe UI"/>
          <w:color w:val="24292E"/>
          <w:sz w:val="21"/>
          <w:szCs w:val="21"/>
        </w:rPr>
        <w:t>是一门简单有趣的编程语言，与其他语言一样，在使用时不免会遇到很多坑，不过它们大多不是</w:t>
      </w:r>
      <w:r>
        <w:rPr>
          <w:rFonts w:ascii="Segoe UI" w:hAnsi="Segoe UI" w:cs="Segoe UI"/>
          <w:color w:val="24292E"/>
          <w:sz w:val="21"/>
          <w:szCs w:val="21"/>
        </w:rPr>
        <w:t xml:space="preserve"> Go </w:t>
      </w:r>
      <w:r>
        <w:rPr>
          <w:rFonts w:ascii="Segoe UI" w:hAnsi="Segoe UI" w:cs="Segoe UI"/>
          <w:color w:val="24292E"/>
          <w:sz w:val="21"/>
          <w:szCs w:val="21"/>
        </w:rPr>
        <w:t>本身的设计缺陷。如果你刚从其他语言转到</w:t>
      </w:r>
      <w:r>
        <w:rPr>
          <w:rFonts w:ascii="Segoe UI" w:hAnsi="Segoe UI" w:cs="Segoe UI"/>
          <w:color w:val="24292E"/>
          <w:sz w:val="21"/>
          <w:szCs w:val="21"/>
        </w:rPr>
        <w:t xml:space="preserve"> Go</w:t>
      </w:r>
      <w:r>
        <w:rPr>
          <w:rFonts w:ascii="Segoe UI" w:hAnsi="Segoe UI" w:cs="Segoe UI"/>
          <w:color w:val="24292E"/>
          <w:sz w:val="21"/>
          <w:szCs w:val="21"/>
        </w:rPr>
        <w:t>，那这篇文章里的坑多半会踩到。</w:t>
      </w:r>
    </w:p>
    <w:p w14:paraId="1674C246" w14:textId="23755D45" w:rsidR="00CD3C8C" w:rsidRDefault="00CD3C8C" w:rsidP="00CD3C8C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如果花时间学习官方</w:t>
      </w:r>
      <w:r>
        <w:rPr>
          <w:rFonts w:ascii="Segoe UI" w:hAnsi="Segoe UI" w:cs="Segoe UI"/>
          <w:color w:val="24292E"/>
          <w:sz w:val="21"/>
          <w:szCs w:val="21"/>
        </w:rPr>
        <w:t xml:space="preserve"> doc</w:t>
      </w:r>
      <w:r>
        <w:rPr>
          <w:rFonts w:ascii="Segoe UI" w:hAnsi="Segoe UI" w:cs="Segoe UI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wiki</w:t>
      </w:r>
      <w:r>
        <w:rPr>
          <w:rFonts w:ascii="Segoe UI" w:hAnsi="Segoe UI" w:cs="Segoe UI"/>
          <w:color w:val="24292E"/>
          <w:sz w:val="21"/>
          <w:szCs w:val="21"/>
        </w:rPr>
        <w:t>、讨论邮件列表、</w:t>
      </w:r>
      <w:r>
        <w:rPr>
          <w:rFonts w:ascii="Segoe UI" w:hAnsi="Segoe UI" w:cs="Segoe UI"/>
          <w:color w:val="24292E"/>
          <w:sz w:val="21"/>
          <w:szCs w:val="21"/>
        </w:rPr>
        <w:t xml:space="preserve"> Rob Pike </w:t>
      </w:r>
      <w:r>
        <w:rPr>
          <w:rFonts w:ascii="Segoe UI" w:hAnsi="Segoe UI" w:cs="Segoe UI"/>
          <w:color w:val="24292E"/>
          <w:sz w:val="21"/>
          <w:szCs w:val="21"/>
        </w:rPr>
        <w:t>的大量文章以及</w:t>
      </w:r>
      <w:r>
        <w:rPr>
          <w:rFonts w:ascii="Segoe UI" w:hAnsi="Segoe UI" w:cs="Segoe UI"/>
          <w:color w:val="24292E"/>
          <w:sz w:val="21"/>
          <w:szCs w:val="21"/>
        </w:rPr>
        <w:t xml:space="preserve"> Go </w:t>
      </w:r>
      <w:r>
        <w:rPr>
          <w:rFonts w:ascii="Segoe UI" w:hAnsi="Segoe UI" w:cs="Segoe UI"/>
          <w:color w:val="24292E"/>
          <w:sz w:val="21"/>
          <w:szCs w:val="21"/>
        </w:rPr>
        <w:t>的源码，会发现这篇文章中的坑是很常见的，新手跳过这些坑，能减少大量调试代码的时间。</w:t>
      </w:r>
    </w:p>
    <w:p w14:paraId="6887F076" w14:textId="253FC74F" w:rsidR="00DF7975" w:rsidRPr="00CD3C8C" w:rsidRDefault="00DF7975" w:rsidP="00DF7975">
      <w:pPr>
        <w:pStyle w:val="1"/>
        <w:rPr>
          <w:rFonts w:hint="eastAsia"/>
        </w:rPr>
      </w:pPr>
      <w:r>
        <w:rPr>
          <w:rFonts w:hint="eastAsia"/>
        </w:rPr>
        <w:t>初级篇</w:t>
      </w:r>
    </w:p>
    <w:p w14:paraId="5C9C575C" w14:textId="23A74676" w:rsidR="00664B70" w:rsidRPr="00664B70" w:rsidRDefault="00664B70" w:rsidP="00664B7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</w:t>
      </w:r>
      <w:r w:rsidRPr="00664B70">
        <w:rPr>
          <w:rFonts w:hint="eastAsia"/>
          <w:shd w:val="clear" w:color="auto" w:fill="FFFFFF"/>
        </w:rPr>
        <w:t>左大括号</w:t>
      </w:r>
      <w:r w:rsidRPr="00664B70">
        <w:rPr>
          <w:shd w:val="clear" w:color="auto" w:fill="FFFFFF"/>
        </w:rPr>
        <w:t xml:space="preserve"> { 不能单独放一行</w:t>
      </w:r>
    </w:p>
    <w:p w14:paraId="38730537" w14:textId="760AE9D3" w:rsidR="00CD3C8C" w:rsidRPr="00CD3C8C" w:rsidRDefault="00CD3C8C" w:rsidP="00CD3C8C">
      <w:r>
        <w:rPr>
          <w:rFonts w:ascii="Segoe UI" w:hAnsi="Segoe UI" w:cs="Segoe UI"/>
          <w:color w:val="24292E"/>
          <w:szCs w:val="21"/>
          <w:shd w:val="clear" w:color="auto" w:fill="FFFFFF"/>
        </w:rPr>
        <w:t>在其他大多数语言中，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{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的位置你自行决定。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Go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比较特别，遵守分号注入规则（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automatic semicolon injection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）：编译器会在每行代码尾部特定分隔符后加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;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来分隔多条语句，比如会在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)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后加分号：</w:t>
      </w:r>
    </w:p>
    <w:p w14:paraId="7126AA70" w14:textId="59CFA930" w:rsidR="00CD3C8C" w:rsidRDefault="00CD3C8C" w:rsidP="00CD3C8C">
      <w:pPr>
        <w:pStyle w:val="1"/>
      </w:pPr>
      <w:r>
        <w:rPr>
          <w:rFonts w:hint="eastAsia"/>
        </w:rPr>
        <w:t>2、</w:t>
      </w:r>
      <w:r w:rsidR="00664B70" w:rsidRPr="00664B70">
        <w:rPr>
          <w:rFonts w:hint="eastAsia"/>
        </w:rPr>
        <w:t>未使用的变量</w:t>
      </w:r>
    </w:p>
    <w:p w14:paraId="0E9A7EF7" w14:textId="08C9DDF0" w:rsidR="00664B70" w:rsidRDefault="00664B70" w:rsidP="00664B70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如果在函数体代码中有未使用的变量，则无法通过编译，不过全局变量声明但不使用是可以的。即使变量声明后为变量赋值，依旧无法通过编译，需在某处使用它：</w:t>
      </w:r>
    </w:p>
    <w:p w14:paraId="4353FE9A" w14:textId="79088C13" w:rsidR="00664B70" w:rsidRDefault="00664B70" w:rsidP="00664B7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3、</w:t>
      </w:r>
      <w:r w:rsidRPr="00664B70">
        <w:rPr>
          <w:rFonts w:hint="eastAsia"/>
          <w:shd w:val="clear" w:color="auto" w:fill="FFFFFF"/>
        </w:rPr>
        <w:t>未使用的</w:t>
      </w:r>
      <w:r w:rsidRPr="00664B70">
        <w:rPr>
          <w:shd w:val="clear" w:color="auto" w:fill="FFFFFF"/>
        </w:rPr>
        <w:t xml:space="preserve"> import</w:t>
      </w:r>
    </w:p>
    <w:p w14:paraId="57F2B122" w14:textId="0F7085F0" w:rsidR="00664B70" w:rsidRDefault="00664B70" w:rsidP="00664B70">
      <w:r w:rsidRPr="00664B70">
        <w:rPr>
          <w:rFonts w:hint="eastAsia"/>
        </w:rPr>
        <w:t>如果你</w:t>
      </w:r>
      <w:r w:rsidRPr="00664B70">
        <w:t xml:space="preserve"> import一个包，但包中的变量、函数、接口和结构体一个都没有用到的话，将编译失败。可以使用 _下划线符号作为别名来忽略导入的包，从而避免编译错误，这只会执行 package 的 </w:t>
      </w:r>
      <w:proofErr w:type="spellStart"/>
      <w:r w:rsidRPr="00664B70">
        <w:t>init</w:t>
      </w:r>
      <w:proofErr w:type="spellEnd"/>
      <w:r w:rsidRPr="00664B70">
        <w:t>()</w:t>
      </w:r>
    </w:p>
    <w:p w14:paraId="6ACF04BA" w14:textId="72D29A36" w:rsidR="00664B70" w:rsidRDefault="00664B70" w:rsidP="00664B70">
      <w:pPr>
        <w:pStyle w:val="1"/>
      </w:pPr>
      <w:r>
        <w:rPr>
          <w:rFonts w:hint="eastAsia"/>
        </w:rPr>
        <w:t>4、</w:t>
      </w:r>
      <w:r w:rsidRPr="00664B70">
        <w:rPr>
          <w:rFonts w:hint="eastAsia"/>
        </w:rPr>
        <w:t>简短声明的变量只能在函数内部使用</w:t>
      </w:r>
    </w:p>
    <w:p w14:paraId="14730C25" w14:textId="08C9B172" w:rsidR="00664B70" w:rsidRDefault="00A60D54" w:rsidP="00664B70">
      <w:r>
        <w:rPr>
          <w:noProof/>
        </w:rPr>
        <w:drawing>
          <wp:inline distT="0" distB="0" distL="0" distR="0" wp14:anchorId="3CA91285" wp14:editId="0A915D28">
            <wp:extent cx="5274310" cy="2115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5465" w14:textId="7E6E5D16" w:rsidR="00664B70" w:rsidRDefault="00664B70" w:rsidP="00664B70">
      <w:pPr>
        <w:pStyle w:val="1"/>
      </w:pPr>
      <w:r>
        <w:rPr>
          <w:rFonts w:hint="eastAsia"/>
        </w:rPr>
        <w:t>5、</w:t>
      </w:r>
      <w:r w:rsidRPr="00664B70">
        <w:rPr>
          <w:rFonts w:hint="eastAsia"/>
        </w:rPr>
        <w:t>使用简短声明来重复声明变量</w:t>
      </w:r>
    </w:p>
    <w:p w14:paraId="6AF61498" w14:textId="130428F1" w:rsidR="00664B70" w:rsidRDefault="00664B70" w:rsidP="00664B70">
      <w:r w:rsidRPr="00664B70">
        <w:rPr>
          <w:rFonts w:hint="eastAsia"/>
        </w:rPr>
        <w:t>不能用简短声明方式来单独为一个变量重复声明，</w:t>
      </w:r>
      <w:r w:rsidRPr="00664B70">
        <w:t>:=左侧至少有一个新变量，才允许多变量的重复声明：</w:t>
      </w:r>
    </w:p>
    <w:p w14:paraId="21A37128" w14:textId="77777777" w:rsidR="00664B70" w:rsidRDefault="00664B70" w:rsidP="00664B70"/>
    <w:p w14:paraId="4615BCE9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错误示例</w:t>
      </w:r>
    </w:p>
    <w:p w14:paraId="4AFD1AF9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{  </w:t>
      </w:r>
    </w:p>
    <w:p w14:paraId="6B00A49C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one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0</w:t>
      </w:r>
    </w:p>
    <w:p w14:paraId="12B7F2EE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one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1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 error: no new variables on left side of :=</w:t>
      </w:r>
    </w:p>
    <w:p w14:paraId="35EF4A7C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38094F77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583A4898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4EFFCA2E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正确示例</w:t>
      </w:r>
    </w:p>
    <w:p w14:paraId="45FC342E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776AB102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one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0</w:t>
      </w:r>
    </w:p>
    <w:p w14:paraId="531593EF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one, two :=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1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2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two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是新变量，允许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one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的重复声明。比如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error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处理经常用同名变量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err</w:t>
      </w:r>
    </w:p>
    <w:p w14:paraId="7DD91B8D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one, two = two, one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交换两个变量值的简写</w:t>
      </w:r>
    </w:p>
    <w:p w14:paraId="0D02E75D" w14:textId="77777777" w:rsidR="00664B70" w:rsidRDefault="00664B70" w:rsidP="00664B70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50BF9A92" w14:textId="55C0509B" w:rsidR="00664B70" w:rsidRDefault="00664B70" w:rsidP="00664B70">
      <w:pPr>
        <w:pStyle w:val="1"/>
      </w:pPr>
      <w:r>
        <w:rPr>
          <w:rFonts w:hint="eastAsia"/>
        </w:rPr>
        <w:t>6、</w:t>
      </w:r>
      <w:r w:rsidRPr="00664B70">
        <w:rPr>
          <w:rFonts w:hint="eastAsia"/>
        </w:rPr>
        <w:t>不能使用简短声明来设置字段的值</w:t>
      </w:r>
    </w:p>
    <w:p w14:paraId="4DE13ED2" w14:textId="790A2424" w:rsidR="00664B70" w:rsidRDefault="00664B70" w:rsidP="00664B70">
      <w:r w:rsidRPr="00664B70">
        <w:t>struct 的变量字段不能使用 := 来赋值以使用预定义的变量来避免解决：</w:t>
      </w:r>
    </w:p>
    <w:p w14:paraId="1985231B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错误示例</w:t>
      </w:r>
    </w:p>
    <w:p w14:paraId="23A08C2A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type info </w:t>
      </w:r>
      <w:proofErr w:type="gram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struct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{</w:t>
      </w:r>
    </w:p>
    <w:p w14:paraId="612DFA6D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result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int</w:t>
      </w:r>
    </w:p>
    <w:p w14:paraId="3BED1944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11EF0E3D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1B01E70B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work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 (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int</w:t>
      </w:r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, error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33096345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3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, nil</w:t>
      </w:r>
    </w:p>
    <w:p w14:paraId="0A32127B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3DFBA5F1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7A19DD4C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4D4BA924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data info</w:t>
      </w:r>
    </w:p>
    <w:p w14:paraId="6AA49FB8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data.result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err := work()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error: non-name </w:t>
      </w:r>
      <w:proofErr w:type="spellStart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data.result</w:t>
      </w:r>
      <w:proofErr w:type="spellEnd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on left side of :=</w:t>
      </w:r>
    </w:p>
    <w:p w14:paraId="48904749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fmt.Printf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"info: %+v\n"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, data)</w:t>
      </w:r>
    </w:p>
    <w:p w14:paraId="620B9582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71737BD5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766291E3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3E83A6E1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正确示例</w:t>
      </w:r>
    </w:p>
    <w:p w14:paraId="5BA5D17D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03629AC1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data info</w:t>
      </w:r>
    </w:p>
    <w:p w14:paraId="78D798A1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err error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err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需要预声明</w:t>
      </w:r>
    </w:p>
    <w:p w14:paraId="02075360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6E163927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data.result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, err = work()</w:t>
      </w:r>
    </w:p>
    <w:p w14:paraId="659B7E9C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err !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nil {</w:t>
      </w:r>
    </w:p>
    <w:p w14:paraId="195517BE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(err)</w:t>
      </w:r>
    </w:p>
    <w:p w14:paraId="707C8B2B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lastRenderedPageBreak/>
        <w:t xml:space="preserve">    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return</w:t>
      </w:r>
    </w:p>
    <w:p w14:paraId="74F3E4D5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4B9EB517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22961AFC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fmt.Printf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"info: %+v\n"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, data)</w:t>
      </w:r>
    </w:p>
    <w:p w14:paraId="7395F10A" w14:textId="77777777" w:rsidR="00664B70" w:rsidRDefault="00664B70" w:rsidP="00664B70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32DCEA3F" w14:textId="536B9857" w:rsidR="00664B70" w:rsidRDefault="00664B70" w:rsidP="00664B70">
      <w:pPr>
        <w:pStyle w:val="1"/>
      </w:pPr>
      <w:r>
        <w:rPr>
          <w:rFonts w:hint="eastAsia"/>
        </w:rPr>
        <w:t>7、</w:t>
      </w:r>
      <w:r w:rsidRPr="00664B70">
        <w:rPr>
          <w:rFonts w:hint="eastAsia"/>
        </w:rPr>
        <w:t>不小心覆盖了变量</w:t>
      </w:r>
    </w:p>
    <w:p w14:paraId="61C03571" w14:textId="4A5917EA" w:rsidR="00664B70" w:rsidRDefault="00664B70" w:rsidP="00664B70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对从动态语言转过来的开发者来说，简短声明很好用，这可能会让人误会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:=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是一个赋值操作符。如果你在新的代码块中像下边这样误用了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:=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，编译不会报错，但是变量不会按你的预期工作：</w:t>
      </w:r>
    </w:p>
    <w:p w14:paraId="2385DC23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615AF1D2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x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1</w:t>
      </w:r>
    </w:p>
    <w:p w14:paraId="78FBED96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println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(x)    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 1</w:t>
      </w:r>
    </w:p>
    <w:p w14:paraId="73D68DB3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{</w:t>
      </w:r>
    </w:p>
    <w:p w14:paraId="0906EFC3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println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(x)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 1</w:t>
      </w:r>
    </w:p>
    <w:p w14:paraId="6A28B652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x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2</w:t>
      </w:r>
    </w:p>
    <w:p w14:paraId="36E7679E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println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(x)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2    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新的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x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变量的作用域只在代码块内部</w:t>
      </w:r>
    </w:p>
    <w:p w14:paraId="667EED97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2E6DA7DA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println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(x)    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 1</w:t>
      </w:r>
    </w:p>
    <w:p w14:paraId="3FCD228C" w14:textId="77777777" w:rsidR="00664B70" w:rsidRDefault="00664B70" w:rsidP="00664B70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56F74300" w14:textId="2D0A40D0" w:rsidR="00664B70" w:rsidRDefault="00664B70" w:rsidP="00664B70">
      <w:pPr>
        <w:pStyle w:val="1"/>
      </w:pPr>
      <w:r w:rsidRPr="00664B70">
        <w:t>8</w:t>
      </w:r>
      <w:r>
        <w:rPr>
          <w:rFonts w:hint="eastAsia"/>
        </w:rPr>
        <w:t>、</w:t>
      </w:r>
      <w:r w:rsidRPr="00664B70">
        <w:t>显式类型的变量无法使用 nil 来初始化</w:t>
      </w:r>
    </w:p>
    <w:p w14:paraId="7D653D3B" w14:textId="7A3F2983" w:rsidR="00664B70" w:rsidRDefault="00664B70" w:rsidP="00664B70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nil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是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interface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function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pointer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map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slice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channel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类型变量的默认初始值。但声明时不指定类型，编译器也无法推断出变量的具体类型。</w:t>
      </w:r>
    </w:p>
    <w:p w14:paraId="6D2E1289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错误示例</w:t>
      </w:r>
    </w:p>
    <w:p w14:paraId="1B89F188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1603A748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x = nil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 error: use of untyped nil</w:t>
      </w:r>
    </w:p>
    <w:p w14:paraId="25352377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_ = x</w:t>
      </w:r>
    </w:p>
    <w:p w14:paraId="029E4973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0D74839E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49E9F8C6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2FF9B380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正确示例</w:t>
      </w:r>
    </w:p>
    <w:p w14:paraId="1967FABD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450AD1D8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x </w:t>
      </w:r>
      <w:proofErr w:type="gram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interface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 = nil</w:t>
      </w:r>
    </w:p>
    <w:p w14:paraId="4B211340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_ = x</w:t>
      </w:r>
    </w:p>
    <w:p w14:paraId="4EEC588A" w14:textId="77777777" w:rsidR="00664B70" w:rsidRDefault="00664B70" w:rsidP="00664B70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}   </w:t>
      </w:r>
    </w:p>
    <w:p w14:paraId="70501AE8" w14:textId="77777777" w:rsidR="00664B70" w:rsidRDefault="00664B70" w:rsidP="00664B70">
      <w:pPr>
        <w:pStyle w:val="1"/>
      </w:pPr>
      <w:r>
        <w:t>9.直接使用值为 nil 的 slice、map</w:t>
      </w:r>
    </w:p>
    <w:p w14:paraId="625A8671" w14:textId="3763E19A" w:rsidR="00664B70" w:rsidRDefault="00664B70" w:rsidP="00664B70">
      <w:proofErr w:type="gramStart"/>
      <w:r w:rsidRPr="00664B70">
        <w:rPr>
          <w:rFonts w:hint="eastAsia"/>
        </w:rPr>
        <w:t>允许对值为</w:t>
      </w:r>
      <w:proofErr w:type="gramEnd"/>
      <w:r w:rsidRPr="00664B70">
        <w:t xml:space="preserve"> nil 的 slice 添加元素，</w:t>
      </w:r>
      <w:proofErr w:type="gramStart"/>
      <w:r w:rsidRPr="00664B70">
        <w:t>但对值为</w:t>
      </w:r>
      <w:proofErr w:type="gramEnd"/>
      <w:r w:rsidRPr="00664B70">
        <w:t xml:space="preserve"> nil 的 map添加元素则会造成运行时 panic</w:t>
      </w:r>
    </w:p>
    <w:p w14:paraId="7EB98475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map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错误示例</w:t>
      </w:r>
    </w:p>
    <w:p w14:paraId="2E1B83AD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70975165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m map[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string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int</w:t>
      </w:r>
    </w:p>
    <w:p w14:paraId="781A8FD1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m[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"one"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] =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1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 error: panic: assignment to entry in nil map</w:t>
      </w:r>
    </w:p>
    <w:p w14:paraId="2E0C3625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m := make(map[string]int)// map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的正确声明，分配了实际的内存</w:t>
      </w:r>
    </w:p>
    <w:p w14:paraId="2585EE9A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}    </w:t>
      </w:r>
    </w:p>
    <w:p w14:paraId="1E1F5686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33471E95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4A6D140B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slice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正确示例</w:t>
      </w:r>
    </w:p>
    <w:p w14:paraId="55A6C2A3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7985BC7B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s []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int</w:t>
      </w:r>
    </w:p>
    <w:p w14:paraId="1A9CAFA6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s =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append(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s,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1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080B3B9D" w14:textId="77777777" w:rsidR="00664B70" w:rsidRDefault="00664B70" w:rsidP="00664B70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0AB86E7C" w14:textId="731E0E71" w:rsidR="00664B70" w:rsidRDefault="00664B70" w:rsidP="00664B70">
      <w:pPr>
        <w:pStyle w:val="1"/>
      </w:pPr>
      <w:r>
        <w:t>10.map 容量</w:t>
      </w:r>
    </w:p>
    <w:p w14:paraId="631CF0DF" w14:textId="20AF54AD" w:rsidR="00664B70" w:rsidRDefault="00664B70" w:rsidP="00664B70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在创建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map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类型的变量时可以指定容量，但不能像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slice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一样使用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cap()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来检测分配空间的大小：</w:t>
      </w:r>
    </w:p>
    <w:p w14:paraId="58262F4E" w14:textId="1A0B19A9" w:rsidR="00664B70" w:rsidRDefault="00664B70" w:rsidP="00664B70">
      <w:pPr>
        <w:pStyle w:val="1"/>
      </w:pPr>
      <w:r>
        <w:t>11.string 类型的变量值不能为 nil</w:t>
      </w:r>
    </w:p>
    <w:p w14:paraId="36E420BE" w14:textId="251DEC16" w:rsidR="00664B70" w:rsidRDefault="00664B70" w:rsidP="00664B70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对那些喜欢用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nil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初始化字符串的人来说，这就是坑：</w:t>
      </w:r>
    </w:p>
    <w:p w14:paraId="05217D20" w14:textId="77777777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错误示例</w:t>
      </w:r>
    </w:p>
    <w:p w14:paraId="70C9F49C" w14:textId="77777777" w:rsidR="00664B70" w:rsidRP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</w:pPr>
      <w:proofErr w:type="spellStart"/>
      <w:r w:rsidRPr="00664B70">
        <w:rPr>
          <w:rStyle w:val="hljs-function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>func</w:t>
      </w:r>
      <w:proofErr w:type="spellEnd"/>
      <w:r w:rsidRPr="00664B70">
        <w:rPr>
          <w:rStyle w:val="hljs-function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 </w:t>
      </w:r>
      <w:proofErr w:type="gramStart"/>
      <w:r w:rsidRPr="00664B70">
        <w:rPr>
          <w:rStyle w:val="hljs-title"/>
          <w:rFonts w:ascii="Source Code Pro" w:hAnsi="Source Code Pro"/>
          <w:b/>
          <w:bCs/>
          <w:color w:val="990000"/>
          <w:sz w:val="16"/>
          <w:szCs w:val="16"/>
          <w:bdr w:val="none" w:sz="0" w:space="0" w:color="auto" w:frame="1"/>
        </w:rPr>
        <w:t>main</w:t>
      </w:r>
      <w:r w:rsidRPr="00664B70">
        <w:rPr>
          <w:rStyle w:val="hljs-function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>(</w:t>
      </w:r>
      <w:proofErr w:type="gramEnd"/>
      <w:r w:rsidRPr="00664B70">
        <w:rPr>
          <w:rStyle w:val="hljs-function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) </w:t>
      </w:r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>{</w:t>
      </w:r>
    </w:p>
    <w:p w14:paraId="0EBA0986" w14:textId="77777777" w:rsidR="00664B70" w:rsidRP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</w:pPr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    </w:t>
      </w:r>
      <w:r w:rsidRPr="00664B70">
        <w:rPr>
          <w:rStyle w:val="hljs-keyword"/>
          <w:rFonts w:ascii="Source Code Pro" w:hAnsi="Source Code Pro"/>
          <w:b/>
          <w:bCs/>
          <w:color w:val="333333"/>
          <w:sz w:val="16"/>
          <w:szCs w:val="16"/>
          <w:bdr w:val="none" w:sz="0" w:space="0" w:color="auto" w:frame="1"/>
        </w:rPr>
        <w:t>var</w:t>
      </w:r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 s </w:t>
      </w:r>
      <w:r w:rsidRPr="00664B70">
        <w:rPr>
          <w:rStyle w:val="hljs-keyword"/>
          <w:rFonts w:ascii="Source Code Pro" w:hAnsi="Source Code Pro"/>
          <w:b/>
          <w:bCs/>
          <w:color w:val="333333"/>
          <w:sz w:val="16"/>
          <w:szCs w:val="16"/>
          <w:bdr w:val="none" w:sz="0" w:space="0" w:color="auto" w:frame="1"/>
        </w:rPr>
        <w:t>string</w:t>
      </w:r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 = nil    </w:t>
      </w:r>
      <w:r w:rsidRPr="00664B70">
        <w:rPr>
          <w:rStyle w:val="hljs-comment"/>
          <w:rFonts w:ascii="Source Code Pro" w:hAnsi="Source Code Pro"/>
          <w:i/>
          <w:iCs/>
          <w:color w:val="999988"/>
          <w:sz w:val="16"/>
          <w:szCs w:val="16"/>
          <w:bdr w:val="none" w:sz="0" w:space="0" w:color="auto" w:frame="1"/>
        </w:rPr>
        <w:t>// cannot use nil as type string in assignment</w:t>
      </w:r>
    </w:p>
    <w:p w14:paraId="120C0F1B" w14:textId="77777777" w:rsidR="00664B70" w:rsidRP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</w:pPr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    </w:t>
      </w:r>
      <w:r w:rsidRPr="00664B70">
        <w:rPr>
          <w:rStyle w:val="hljs-keyword"/>
          <w:rFonts w:ascii="Source Code Pro" w:hAnsi="Source Code Pro"/>
          <w:b/>
          <w:bCs/>
          <w:color w:val="333333"/>
          <w:sz w:val="16"/>
          <w:szCs w:val="16"/>
          <w:bdr w:val="none" w:sz="0" w:space="0" w:color="auto" w:frame="1"/>
        </w:rPr>
        <w:t>if</w:t>
      </w:r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 s == nil </w:t>
      </w:r>
      <w:proofErr w:type="gramStart"/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{  </w:t>
      </w:r>
      <w:proofErr w:type="gramEnd"/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  </w:t>
      </w:r>
      <w:r w:rsidRPr="00664B70">
        <w:rPr>
          <w:rStyle w:val="hljs-comment"/>
          <w:rFonts w:ascii="Source Code Pro" w:hAnsi="Source Code Pro"/>
          <w:i/>
          <w:iCs/>
          <w:color w:val="999988"/>
          <w:sz w:val="16"/>
          <w:szCs w:val="16"/>
          <w:bdr w:val="none" w:sz="0" w:space="0" w:color="auto" w:frame="1"/>
        </w:rPr>
        <w:t>// invalid operation: s == nil (mismatched types string and nil)</w:t>
      </w:r>
    </w:p>
    <w:p w14:paraId="73AC45D6" w14:textId="77777777" w:rsidR="00664B70" w:rsidRP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</w:pPr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        s = </w:t>
      </w:r>
      <w:r w:rsidRPr="00664B70">
        <w:rPr>
          <w:rStyle w:val="hljs-string"/>
          <w:rFonts w:ascii="Source Code Pro" w:hAnsi="Source Code Pro"/>
          <w:color w:val="DD1144"/>
          <w:sz w:val="16"/>
          <w:szCs w:val="16"/>
          <w:bdr w:val="none" w:sz="0" w:space="0" w:color="auto" w:frame="1"/>
        </w:rPr>
        <w:t>"default"</w:t>
      </w:r>
    </w:p>
    <w:p w14:paraId="33002A70" w14:textId="77777777" w:rsidR="00664B70" w:rsidRP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</w:pPr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    }</w:t>
      </w:r>
    </w:p>
    <w:p w14:paraId="2868E2BB" w14:textId="77777777" w:rsidR="00664B70" w:rsidRP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</w:pPr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>}</w:t>
      </w:r>
    </w:p>
    <w:p w14:paraId="5ACEE3D1" w14:textId="77777777" w:rsidR="00664B70" w:rsidRP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</w:pPr>
    </w:p>
    <w:p w14:paraId="4E06B87E" w14:textId="77777777" w:rsidR="00664B70" w:rsidRP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</w:pPr>
    </w:p>
    <w:p w14:paraId="72E0A55E" w14:textId="77777777" w:rsidR="00664B70" w:rsidRP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</w:pPr>
      <w:r w:rsidRPr="00664B70">
        <w:rPr>
          <w:rStyle w:val="hljs-comment"/>
          <w:rFonts w:ascii="Source Code Pro" w:hAnsi="Source Code Pro"/>
          <w:i/>
          <w:iCs/>
          <w:color w:val="999988"/>
          <w:sz w:val="16"/>
          <w:szCs w:val="16"/>
          <w:bdr w:val="none" w:sz="0" w:space="0" w:color="auto" w:frame="1"/>
        </w:rPr>
        <w:t xml:space="preserve">// </w:t>
      </w:r>
      <w:r w:rsidRPr="00664B70">
        <w:rPr>
          <w:rStyle w:val="hljs-comment"/>
          <w:rFonts w:ascii="Source Code Pro" w:hAnsi="Source Code Pro"/>
          <w:i/>
          <w:iCs/>
          <w:color w:val="999988"/>
          <w:sz w:val="16"/>
          <w:szCs w:val="16"/>
          <w:bdr w:val="none" w:sz="0" w:space="0" w:color="auto" w:frame="1"/>
        </w:rPr>
        <w:t>正确示例</w:t>
      </w:r>
    </w:p>
    <w:p w14:paraId="2F35010F" w14:textId="77777777" w:rsidR="00664B70" w:rsidRP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</w:pPr>
      <w:proofErr w:type="spellStart"/>
      <w:r w:rsidRPr="00664B70">
        <w:rPr>
          <w:rStyle w:val="hljs-function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>func</w:t>
      </w:r>
      <w:proofErr w:type="spellEnd"/>
      <w:r w:rsidRPr="00664B70">
        <w:rPr>
          <w:rStyle w:val="hljs-function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 </w:t>
      </w:r>
      <w:proofErr w:type="gramStart"/>
      <w:r w:rsidRPr="00664B70">
        <w:rPr>
          <w:rStyle w:val="hljs-title"/>
          <w:rFonts w:ascii="Source Code Pro" w:hAnsi="Source Code Pro"/>
          <w:b/>
          <w:bCs/>
          <w:color w:val="990000"/>
          <w:sz w:val="16"/>
          <w:szCs w:val="16"/>
          <w:bdr w:val="none" w:sz="0" w:space="0" w:color="auto" w:frame="1"/>
        </w:rPr>
        <w:t>main</w:t>
      </w:r>
      <w:r w:rsidRPr="00664B70">
        <w:rPr>
          <w:rStyle w:val="hljs-function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>(</w:t>
      </w:r>
      <w:proofErr w:type="gramEnd"/>
      <w:r w:rsidRPr="00664B70">
        <w:rPr>
          <w:rStyle w:val="hljs-function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) </w:t>
      </w:r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>{</w:t>
      </w:r>
    </w:p>
    <w:p w14:paraId="1F76644F" w14:textId="77777777" w:rsidR="00664B70" w:rsidRP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</w:pPr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    </w:t>
      </w:r>
      <w:r w:rsidRPr="00664B70">
        <w:rPr>
          <w:rStyle w:val="hljs-keyword"/>
          <w:rFonts w:ascii="Source Code Pro" w:hAnsi="Source Code Pro"/>
          <w:b/>
          <w:bCs/>
          <w:color w:val="333333"/>
          <w:sz w:val="16"/>
          <w:szCs w:val="16"/>
          <w:bdr w:val="none" w:sz="0" w:space="0" w:color="auto" w:frame="1"/>
        </w:rPr>
        <w:t>var</w:t>
      </w:r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 s </w:t>
      </w:r>
      <w:r w:rsidRPr="00664B70">
        <w:rPr>
          <w:rStyle w:val="hljs-keyword"/>
          <w:rFonts w:ascii="Source Code Pro" w:hAnsi="Source Code Pro"/>
          <w:b/>
          <w:bCs/>
          <w:color w:val="333333"/>
          <w:sz w:val="16"/>
          <w:szCs w:val="16"/>
          <w:bdr w:val="none" w:sz="0" w:space="0" w:color="auto" w:frame="1"/>
        </w:rPr>
        <w:t>string</w:t>
      </w:r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    </w:t>
      </w:r>
      <w:r w:rsidRPr="00664B70">
        <w:rPr>
          <w:rStyle w:val="hljs-comment"/>
          <w:rFonts w:ascii="Source Code Pro" w:hAnsi="Source Code Pro"/>
          <w:i/>
          <w:iCs/>
          <w:color w:val="999988"/>
          <w:sz w:val="16"/>
          <w:szCs w:val="16"/>
          <w:bdr w:val="none" w:sz="0" w:space="0" w:color="auto" w:frame="1"/>
        </w:rPr>
        <w:t xml:space="preserve">// </w:t>
      </w:r>
      <w:r w:rsidRPr="00664B70">
        <w:rPr>
          <w:rStyle w:val="hljs-comment"/>
          <w:rFonts w:ascii="Source Code Pro" w:hAnsi="Source Code Pro"/>
          <w:i/>
          <w:iCs/>
          <w:color w:val="999988"/>
          <w:sz w:val="16"/>
          <w:szCs w:val="16"/>
          <w:bdr w:val="none" w:sz="0" w:space="0" w:color="auto" w:frame="1"/>
        </w:rPr>
        <w:t>字符串类型的零值是空串</w:t>
      </w:r>
      <w:r w:rsidRPr="00664B70">
        <w:rPr>
          <w:rStyle w:val="hljs-comment"/>
          <w:rFonts w:ascii="Source Code Pro" w:hAnsi="Source Code Pro"/>
          <w:i/>
          <w:iCs/>
          <w:color w:val="999988"/>
          <w:sz w:val="16"/>
          <w:szCs w:val="16"/>
          <w:bdr w:val="none" w:sz="0" w:space="0" w:color="auto" w:frame="1"/>
        </w:rPr>
        <w:t xml:space="preserve"> ""</w:t>
      </w:r>
    </w:p>
    <w:p w14:paraId="1BF2E598" w14:textId="77777777" w:rsidR="00664B70" w:rsidRP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</w:pPr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    </w:t>
      </w:r>
      <w:r w:rsidRPr="00664B70">
        <w:rPr>
          <w:rStyle w:val="hljs-keyword"/>
          <w:rFonts w:ascii="Source Code Pro" w:hAnsi="Source Code Pro"/>
          <w:b/>
          <w:bCs/>
          <w:color w:val="333333"/>
          <w:sz w:val="16"/>
          <w:szCs w:val="16"/>
          <w:bdr w:val="none" w:sz="0" w:space="0" w:color="auto" w:frame="1"/>
        </w:rPr>
        <w:t>if</w:t>
      </w:r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 s == </w:t>
      </w:r>
      <w:r w:rsidRPr="00664B70">
        <w:rPr>
          <w:rStyle w:val="hljs-string"/>
          <w:rFonts w:ascii="Source Code Pro" w:hAnsi="Source Code Pro"/>
          <w:color w:val="DD1144"/>
          <w:sz w:val="16"/>
          <w:szCs w:val="16"/>
          <w:bdr w:val="none" w:sz="0" w:space="0" w:color="auto" w:frame="1"/>
        </w:rPr>
        <w:t>""</w:t>
      </w:r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 {</w:t>
      </w:r>
    </w:p>
    <w:p w14:paraId="505EC937" w14:textId="77777777" w:rsidR="00664B70" w:rsidRP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</w:pPr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        s = </w:t>
      </w:r>
      <w:r w:rsidRPr="00664B70">
        <w:rPr>
          <w:rStyle w:val="hljs-string"/>
          <w:rFonts w:ascii="Source Code Pro" w:hAnsi="Source Code Pro"/>
          <w:color w:val="DD1144"/>
          <w:sz w:val="16"/>
          <w:szCs w:val="16"/>
          <w:bdr w:val="none" w:sz="0" w:space="0" w:color="auto" w:frame="1"/>
        </w:rPr>
        <w:t>"default"</w:t>
      </w:r>
    </w:p>
    <w:p w14:paraId="5F5A2A61" w14:textId="77777777" w:rsidR="00664B70" w:rsidRP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</w:pPr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 xml:space="preserve">    }</w:t>
      </w:r>
    </w:p>
    <w:p w14:paraId="2118BE8E" w14:textId="3716ABA5" w:rsidR="00664B70" w:rsidRDefault="00664B70" w:rsidP="00664B70">
      <w:pPr>
        <w:pStyle w:val="HTML"/>
        <w:wordWrap w:val="0"/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</w:pPr>
      <w:r w:rsidRPr="00664B70">
        <w:rPr>
          <w:rStyle w:val="HTML1"/>
          <w:rFonts w:ascii="Source Code Pro" w:hAnsi="Source Code Pro"/>
          <w:color w:val="333333"/>
          <w:sz w:val="16"/>
          <w:szCs w:val="16"/>
          <w:bdr w:val="none" w:sz="0" w:space="0" w:color="auto" w:frame="1"/>
        </w:rPr>
        <w:t>}</w:t>
      </w:r>
    </w:p>
    <w:p w14:paraId="0647B20E" w14:textId="05328963" w:rsidR="00664B70" w:rsidRDefault="00664B70" w:rsidP="00664B70">
      <w:pPr>
        <w:pStyle w:val="1"/>
      </w:pPr>
      <w:r>
        <w:t>12.Array 类型的值作为函数参数</w:t>
      </w:r>
    </w:p>
    <w:p w14:paraId="1CAED280" w14:textId="77777777" w:rsidR="00C56E48" w:rsidRDefault="00C56E48" w:rsidP="00C56E48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在</w:t>
      </w:r>
      <w:r>
        <w:rPr>
          <w:rFonts w:ascii="Segoe UI" w:hAnsi="Segoe UI" w:cs="Segoe UI"/>
          <w:color w:val="24292E"/>
          <w:sz w:val="21"/>
          <w:szCs w:val="21"/>
        </w:rPr>
        <w:t xml:space="preserve"> C/C++ </w:t>
      </w:r>
      <w:r>
        <w:rPr>
          <w:rFonts w:ascii="Segoe UI" w:hAnsi="Segoe UI" w:cs="Segoe UI"/>
          <w:color w:val="24292E"/>
          <w:sz w:val="21"/>
          <w:szCs w:val="21"/>
        </w:rPr>
        <w:t>中，数组（名）是指针。将数组作为参数传进函数时，相当于传递了数组内存地址的引用，在函数内部会改变该数组的值。</w:t>
      </w:r>
    </w:p>
    <w:p w14:paraId="79CE2946" w14:textId="77777777" w:rsidR="00C56E48" w:rsidRDefault="00C56E48" w:rsidP="00C56E48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在</w:t>
      </w:r>
      <w:r>
        <w:rPr>
          <w:rFonts w:ascii="Segoe UI" w:hAnsi="Segoe UI" w:cs="Segoe UI"/>
          <w:color w:val="24292E"/>
          <w:sz w:val="21"/>
          <w:szCs w:val="21"/>
        </w:rPr>
        <w:t xml:space="preserve"> Go </w:t>
      </w:r>
      <w:r>
        <w:rPr>
          <w:rFonts w:ascii="Segoe UI" w:hAnsi="Segoe UI" w:cs="Segoe UI"/>
          <w:color w:val="24292E"/>
          <w:sz w:val="21"/>
          <w:szCs w:val="21"/>
        </w:rPr>
        <w:t>中，数组是值。作为参数传进函数时，传递的是数组的原始值拷贝，此时在函数内部是无法更新该数组的：</w:t>
      </w:r>
    </w:p>
    <w:p w14:paraId="3B39017E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 xml:space="preserve">// 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数组使用值拷贝传参</w:t>
      </w:r>
    </w:p>
    <w:p w14:paraId="14FB1B80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proofErr w:type="spell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func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</w:t>
      </w:r>
      <w:proofErr w:type="gramStart"/>
      <w:r w:rsidRPr="00C56E48">
        <w:rPr>
          <w:rFonts w:ascii="Source Code Pro" w:eastAsia="宋体" w:hAnsi="Source Code Pro" w:cs="宋体"/>
          <w:b/>
          <w:bCs/>
          <w:color w:val="990000"/>
          <w:kern w:val="0"/>
          <w:sz w:val="22"/>
          <w:bdr w:val="none" w:sz="0" w:space="0" w:color="auto" w:frame="1"/>
        </w:rPr>
        <w:t>main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(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) {</w:t>
      </w:r>
    </w:p>
    <w:p w14:paraId="005ABBB2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x :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= [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3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]</w:t>
      </w:r>
      <w:r w:rsidRPr="00C56E48">
        <w:rPr>
          <w:rFonts w:ascii="Source Code Pro" w:eastAsia="宋体" w:hAnsi="Source Code Pro" w:cs="宋体"/>
          <w:b/>
          <w:bCs/>
          <w:color w:val="333333"/>
          <w:kern w:val="0"/>
          <w:sz w:val="22"/>
          <w:bdr w:val="none" w:sz="0" w:space="0" w:color="auto" w:frame="1"/>
        </w:rPr>
        <w:t>int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{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1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,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2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,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3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}</w:t>
      </w:r>
    </w:p>
    <w:p w14:paraId="33DF4600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</w:p>
    <w:p w14:paraId="178D3988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proofErr w:type="spellStart"/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func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arr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[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3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]</w:t>
      </w:r>
      <w:r w:rsidRPr="00C56E48">
        <w:rPr>
          <w:rFonts w:ascii="Source Code Pro" w:eastAsia="宋体" w:hAnsi="Source Code Pro" w:cs="宋体"/>
          <w:b/>
          <w:bCs/>
          <w:color w:val="333333"/>
          <w:kern w:val="0"/>
          <w:sz w:val="22"/>
          <w:bdr w:val="none" w:sz="0" w:space="0" w:color="auto" w:frame="1"/>
        </w:rPr>
        <w:t>int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) {</w:t>
      </w:r>
    </w:p>
    <w:p w14:paraId="1FE4DBDE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    </w:t>
      </w:r>
      <w:proofErr w:type="spellStart"/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arr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[</w:t>
      </w:r>
      <w:proofErr w:type="gramEnd"/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0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] = 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7</w:t>
      </w:r>
    </w:p>
    <w:p w14:paraId="29D395BD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    </w:t>
      </w:r>
      <w:proofErr w:type="spellStart"/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fmt.Println</w:t>
      </w:r>
      <w:proofErr w:type="spellEnd"/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(</w:t>
      </w:r>
      <w:proofErr w:type="spell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arr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)    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// [7 2 3]</w:t>
      </w:r>
    </w:p>
    <w:p w14:paraId="35242F14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}(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x)</w:t>
      </w:r>
    </w:p>
    <w:p w14:paraId="482EEDAE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proofErr w:type="spell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fmt.Println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(x)            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 xml:space="preserve">// [1 2 3]    // 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并不是你以为的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 xml:space="preserve"> [7 2 3]</w:t>
      </w:r>
    </w:p>
    <w:p w14:paraId="4B60F6C4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}</w:t>
      </w:r>
    </w:p>
    <w:p w14:paraId="61E78CC6" w14:textId="77777777" w:rsidR="00C56E48" w:rsidRPr="00C56E48" w:rsidRDefault="00C56E48" w:rsidP="00C56E4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6E48">
        <w:rPr>
          <w:rFonts w:ascii="Segoe UI" w:eastAsia="宋体" w:hAnsi="Segoe UI" w:cs="Segoe UI"/>
          <w:color w:val="24292E"/>
          <w:kern w:val="0"/>
          <w:szCs w:val="21"/>
        </w:rPr>
        <w:t>如果想修改参数数组：</w:t>
      </w:r>
    </w:p>
    <w:p w14:paraId="0B108464" w14:textId="77777777" w:rsidR="00C56E48" w:rsidRPr="00C56E48" w:rsidRDefault="00C56E48" w:rsidP="00C56E48">
      <w:pPr>
        <w:pStyle w:val="2"/>
      </w:pPr>
      <w:r w:rsidRPr="00C56E48">
        <w:t>直接传递指向这个数组的指针类型：</w:t>
      </w:r>
    </w:p>
    <w:p w14:paraId="13B3987E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 xml:space="preserve">// </w:t>
      </w:r>
      <w:proofErr w:type="gramStart"/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传址会</w:t>
      </w:r>
      <w:proofErr w:type="gramEnd"/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修改原数据</w:t>
      </w:r>
    </w:p>
    <w:p w14:paraId="6BEDDB09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proofErr w:type="spell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func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</w:t>
      </w:r>
      <w:proofErr w:type="gramStart"/>
      <w:r w:rsidRPr="00C56E48">
        <w:rPr>
          <w:rFonts w:ascii="Source Code Pro" w:eastAsia="宋体" w:hAnsi="Source Code Pro" w:cs="宋体"/>
          <w:b/>
          <w:bCs/>
          <w:color w:val="990000"/>
          <w:kern w:val="0"/>
          <w:sz w:val="22"/>
          <w:bdr w:val="none" w:sz="0" w:space="0" w:color="auto" w:frame="1"/>
        </w:rPr>
        <w:t>main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(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) {</w:t>
      </w:r>
    </w:p>
    <w:p w14:paraId="1EF8CA21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x :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= [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3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]</w:t>
      </w:r>
      <w:r w:rsidRPr="00C56E48">
        <w:rPr>
          <w:rFonts w:ascii="Source Code Pro" w:eastAsia="宋体" w:hAnsi="Source Code Pro" w:cs="宋体"/>
          <w:b/>
          <w:bCs/>
          <w:color w:val="333333"/>
          <w:kern w:val="0"/>
          <w:sz w:val="22"/>
          <w:bdr w:val="none" w:sz="0" w:space="0" w:color="auto" w:frame="1"/>
        </w:rPr>
        <w:t>int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{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1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,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2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,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3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}</w:t>
      </w:r>
    </w:p>
    <w:p w14:paraId="496F1028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</w:p>
    <w:p w14:paraId="44CBA2E7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proofErr w:type="spellStart"/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func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arr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*[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3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]</w:t>
      </w:r>
      <w:r w:rsidRPr="00C56E48">
        <w:rPr>
          <w:rFonts w:ascii="Source Code Pro" w:eastAsia="宋体" w:hAnsi="Source Code Pro" w:cs="宋体"/>
          <w:b/>
          <w:bCs/>
          <w:color w:val="333333"/>
          <w:kern w:val="0"/>
          <w:sz w:val="22"/>
          <w:bdr w:val="none" w:sz="0" w:space="0" w:color="auto" w:frame="1"/>
        </w:rPr>
        <w:t>int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) {</w:t>
      </w:r>
    </w:p>
    <w:p w14:paraId="53353FA0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    (*</w:t>
      </w:r>
      <w:proofErr w:type="spellStart"/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arr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)[</w:t>
      </w:r>
      <w:proofErr w:type="gramEnd"/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0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] = 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7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</w:p>
    <w:p w14:paraId="3CD6B072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    </w:t>
      </w:r>
      <w:proofErr w:type="spellStart"/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fmt.Println</w:t>
      </w:r>
      <w:proofErr w:type="spellEnd"/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(</w:t>
      </w:r>
      <w:proofErr w:type="spell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arr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)    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// &amp;[7 2 3]</w:t>
      </w:r>
    </w:p>
    <w:p w14:paraId="133BDEA8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}(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&amp;x)</w:t>
      </w:r>
    </w:p>
    <w:p w14:paraId="7AD99351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proofErr w:type="spellStart"/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fmt.Println</w:t>
      </w:r>
      <w:proofErr w:type="spellEnd"/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(x)    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// [7 2 3]</w:t>
      </w:r>
    </w:p>
    <w:p w14:paraId="07F584CA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}</w:t>
      </w:r>
    </w:p>
    <w:p w14:paraId="70F3DE52" w14:textId="77777777" w:rsidR="00C56E48" w:rsidRPr="00C56E48" w:rsidRDefault="00C56E48" w:rsidP="00C56E48">
      <w:pPr>
        <w:pStyle w:val="2"/>
      </w:pPr>
      <w:r w:rsidRPr="00C56E48">
        <w:t>直接使用 slice：即使函数内部得到的是 slice 的值拷贝，但依旧会更新 slice 的原始数据（底层 array）</w:t>
      </w:r>
    </w:p>
    <w:p w14:paraId="56A4DEAF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 xml:space="preserve">// 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会修改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 xml:space="preserve"> slice 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的底层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 xml:space="preserve"> array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，从而修改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 xml:space="preserve"> slice</w:t>
      </w:r>
    </w:p>
    <w:p w14:paraId="0DFFB2D3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proofErr w:type="spell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func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</w:t>
      </w:r>
      <w:proofErr w:type="gramStart"/>
      <w:r w:rsidRPr="00C56E48">
        <w:rPr>
          <w:rFonts w:ascii="Source Code Pro" w:eastAsia="宋体" w:hAnsi="Source Code Pro" w:cs="宋体"/>
          <w:b/>
          <w:bCs/>
          <w:color w:val="990000"/>
          <w:kern w:val="0"/>
          <w:sz w:val="22"/>
          <w:bdr w:val="none" w:sz="0" w:space="0" w:color="auto" w:frame="1"/>
        </w:rPr>
        <w:t>main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(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) {</w:t>
      </w:r>
    </w:p>
    <w:p w14:paraId="257BF490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x :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= []</w:t>
      </w:r>
      <w:r w:rsidRPr="00C56E48">
        <w:rPr>
          <w:rFonts w:ascii="Source Code Pro" w:eastAsia="宋体" w:hAnsi="Source Code Pro" w:cs="宋体"/>
          <w:b/>
          <w:bCs/>
          <w:color w:val="333333"/>
          <w:kern w:val="0"/>
          <w:sz w:val="22"/>
          <w:bdr w:val="none" w:sz="0" w:space="0" w:color="auto" w:frame="1"/>
        </w:rPr>
        <w:t>int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{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1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, 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2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, 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3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}</w:t>
      </w:r>
    </w:p>
    <w:p w14:paraId="1F61FCB9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proofErr w:type="spellStart"/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func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arr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[]</w:t>
      </w:r>
      <w:r w:rsidRPr="00C56E48">
        <w:rPr>
          <w:rFonts w:ascii="Source Code Pro" w:eastAsia="宋体" w:hAnsi="Source Code Pro" w:cs="宋体"/>
          <w:b/>
          <w:bCs/>
          <w:color w:val="333333"/>
          <w:kern w:val="0"/>
          <w:sz w:val="22"/>
          <w:bdr w:val="none" w:sz="0" w:space="0" w:color="auto" w:frame="1"/>
        </w:rPr>
        <w:t>int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) {</w:t>
      </w:r>
    </w:p>
    <w:p w14:paraId="0D2918D5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    </w:t>
      </w:r>
      <w:proofErr w:type="spellStart"/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arr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[</w:t>
      </w:r>
      <w:proofErr w:type="gramEnd"/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0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] = 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7</w:t>
      </w:r>
    </w:p>
    <w:p w14:paraId="7CAA4BC3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    </w:t>
      </w:r>
      <w:proofErr w:type="spellStart"/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fmt.Println</w:t>
      </w:r>
      <w:proofErr w:type="spellEnd"/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(x)    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// [7 2 3]</w:t>
      </w:r>
    </w:p>
    <w:p w14:paraId="2C29745F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}(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x)</w:t>
      </w:r>
    </w:p>
    <w:p w14:paraId="4D623627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proofErr w:type="spellStart"/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fmt.Println</w:t>
      </w:r>
      <w:proofErr w:type="spellEnd"/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(x)    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// [7 2 3]</w:t>
      </w:r>
    </w:p>
    <w:p w14:paraId="4BC4679C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}</w:t>
      </w:r>
    </w:p>
    <w:p w14:paraId="3F948AAE" w14:textId="77777777" w:rsidR="00C56E48" w:rsidRDefault="00C56E48" w:rsidP="00C56E48">
      <w:pPr>
        <w:pStyle w:val="1"/>
      </w:pPr>
      <w:r>
        <w:t>13.range 遍历 slice 和 array 时混淆了返回值</w:t>
      </w:r>
    </w:p>
    <w:p w14:paraId="7ECD5508" w14:textId="6067F7DA" w:rsidR="00664B70" w:rsidRDefault="00C56E48" w:rsidP="00C56E48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与其他编程语言中的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for-in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foreach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遍历语句不同，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Go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中的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range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在遍历时会生成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2 </w:t>
      </w:r>
      <w:proofErr w:type="gramStart"/>
      <w:r>
        <w:rPr>
          <w:rFonts w:ascii="Segoe UI" w:hAnsi="Segoe UI" w:cs="Segoe UI"/>
          <w:color w:val="24292E"/>
          <w:szCs w:val="21"/>
          <w:shd w:val="clear" w:color="auto" w:fill="FFFFFF"/>
        </w:rPr>
        <w:lastRenderedPageBreak/>
        <w:t>个</w:t>
      </w:r>
      <w:proofErr w:type="gramEnd"/>
      <w:r>
        <w:rPr>
          <w:rFonts w:ascii="Segoe UI" w:hAnsi="Segoe UI" w:cs="Segoe UI"/>
          <w:color w:val="24292E"/>
          <w:szCs w:val="21"/>
          <w:shd w:val="clear" w:color="auto" w:fill="FFFFFF"/>
        </w:rPr>
        <w:t>值，第一个是元素索引，第二个是元素的值：</w:t>
      </w:r>
    </w:p>
    <w:p w14:paraId="16E98CA1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错误示例</w:t>
      </w:r>
    </w:p>
    <w:p w14:paraId="18C4BEF4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4EDE4E89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x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[]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string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"a"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"b"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"c"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4177CAF1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for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v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range x {</w:t>
      </w:r>
    </w:p>
    <w:p w14:paraId="2BB14BFB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(v)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 1 2 3</w:t>
      </w:r>
    </w:p>
    <w:p w14:paraId="4BBC9A26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1D7285F7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4D8A0642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431EEE4A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14A85E55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正确示例</w:t>
      </w:r>
    </w:p>
    <w:p w14:paraId="1A37A75E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641C755F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x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[]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string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"a"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"b"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"c"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32CFAE81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for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_, v := range x {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使用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_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丢弃索引</w:t>
      </w:r>
    </w:p>
    <w:p w14:paraId="64666167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(v)</w:t>
      </w:r>
    </w:p>
    <w:p w14:paraId="46B3A4C1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74C44F03" w14:textId="02EFC0E4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2B657AB1" w14:textId="7DBA3C38" w:rsidR="00C56E48" w:rsidRDefault="00C56E48" w:rsidP="00C56E48">
      <w:pPr>
        <w:pStyle w:val="1"/>
      </w:pPr>
      <w:r>
        <w:t>14.slice 和 array 其实是一维数据</w:t>
      </w:r>
    </w:p>
    <w:p w14:paraId="5DA7CD15" w14:textId="77777777" w:rsidR="00C56E48" w:rsidRPr="00C56E48" w:rsidRDefault="00C56E48" w:rsidP="00C56E4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6E48">
        <w:rPr>
          <w:rFonts w:ascii="Segoe UI" w:eastAsia="宋体" w:hAnsi="Segoe UI" w:cs="Segoe UI"/>
          <w:color w:val="24292E"/>
          <w:kern w:val="0"/>
          <w:szCs w:val="21"/>
        </w:rPr>
        <w:t>看起来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 xml:space="preserve"> Go 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支持多维的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 xml:space="preserve"> array 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 xml:space="preserve"> slice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，可以创建数组的数组、切片的切片，但其实并不是。</w:t>
      </w:r>
    </w:p>
    <w:p w14:paraId="097389DB" w14:textId="77777777" w:rsidR="00C56E48" w:rsidRPr="00C56E48" w:rsidRDefault="00C56E48" w:rsidP="00C56E4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6E48">
        <w:rPr>
          <w:rFonts w:ascii="Segoe UI" w:eastAsia="宋体" w:hAnsi="Segoe UI" w:cs="Segoe UI"/>
          <w:color w:val="24292E"/>
          <w:kern w:val="0"/>
          <w:szCs w:val="21"/>
        </w:rPr>
        <w:t>对依赖动态计算多维数组值的应用来说，就性能和复杂度而言，用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 xml:space="preserve"> Go 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实现的效果并不理想。</w:t>
      </w:r>
    </w:p>
    <w:p w14:paraId="307C4743" w14:textId="77777777" w:rsidR="00C56E48" w:rsidRPr="00C56E48" w:rsidRDefault="00C56E48" w:rsidP="00C56E4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6E48">
        <w:rPr>
          <w:rFonts w:ascii="Segoe UI" w:eastAsia="宋体" w:hAnsi="Segoe UI" w:cs="Segoe UI"/>
          <w:color w:val="24292E"/>
          <w:kern w:val="0"/>
          <w:szCs w:val="21"/>
        </w:rPr>
        <w:t>可以使用原始的一维数组、</w:t>
      </w:r>
      <w:proofErr w:type="gramStart"/>
      <w:r w:rsidRPr="00C56E48">
        <w:rPr>
          <w:rFonts w:ascii="Segoe UI" w:eastAsia="宋体" w:hAnsi="Segoe UI" w:cs="Segoe UI"/>
          <w:color w:val="24292E"/>
          <w:kern w:val="0"/>
          <w:szCs w:val="21"/>
        </w:rPr>
        <w:t>“</w:t>
      </w:r>
      <w:proofErr w:type="gramEnd"/>
      <w:r w:rsidRPr="00C56E48">
        <w:rPr>
          <w:rFonts w:ascii="Segoe UI" w:eastAsia="宋体" w:hAnsi="Segoe UI" w:cs="Segoe UI"/>
          <w:color w:val="24292E"/>
          <w:kern w:val="0"/>
          <w:szCs w:val="21"/>
        </w:rPr>
        <w:t>独立</w:t>
      </w:r>
      <w:proofErr w:type="gramStart"/>
      <w:r w:rsidRPr="00C56E48">
        <w:rPr>
          <w:rFonts w:ascii="Segoe UI" w:eastAsia="宋体" w:hAnsi="Segoe UI" w:cs="Segoe UI"/>
          <w:color w:val="24292E"/>
          <w:kern w:val="0"/>
          <w:szCs w:val="21"/>
        </w:rPr>
        <w:t>“</w:t>
      </w:r>
      <w:proofErr w:type="gramEnd"/>
      <w:r w:rsidRPr="00C56E48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的切片、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共享底层数组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”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的切片来创建动态的多维数组。</w:t>
      </w:r>
    </w:p>
    <w:p w14:paraId="2AC6B1BA" w14:textId="77777777" w:rsidR="00C56E48" w:rsidRPr="00C56E48" w:rsidRDefault="00C56E48" w:rsidP="00C56E4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6E48">
        <w:rPr>
          <w:rFonts w:ascii="Segoe UI" w:eastAsia="宋体" w:hAnsi="Segoe UI" w:cs="Segoe UI"/>
          <w:color w:val="24292E"/>
          <w:kern w:val="0"/>
          <w:szCs w:val="21"/>
        </w:rPr>
        <w:t>1.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使用原始的一维数组：要做好索引检查、溢出检测、以及当数组满时再</w:t>
      </w:r>
      <w:proofErr w:type="gramStart"/>
      <w:r w:rsidRPr="00C56E48">
        <w:rPr>
          <w:rFonts w:ascii="Segoe UI" w:eastAsia="宋体" w:hAnsi="Segoe UI" w:cs="Segoe UI"/>
          <w:color w:val="24292E"/>
          <w:kern w:val="0"/>
          <w:szCs w:val="21"/>
        </w:rPr>
        <w:t>添加值</w:t>
      </w:r>
      <w:proofErr w:type="gramEnd"/>
      <w:r w:rsidRPr="00C56E48">
        <w:rPr>
          <w:rFonts w:ascii="Segoe UI" w:eastAsia="宋体" w:hAnsi="Segoe UI" w:cs="Segoe UI"/>
          <w:color w:val="24292E"/>
          <w:kern w:val="0"/>
          <w:szCs w:val="21"/>
        </w:rPr>
        <w:t>时要重新做内存分配。</w:t>
      </w:r>
    </w:p>
    <w:p w14:paraId="239D04FD" w14:textId="77777777" w:rsidR="00C56E48" w:rsidRPr="00C56E48" w:rsidRDefault="00C56E48" w:rsidP="00C56E4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6E48">
        <w:rPr>
          <w:rFonts w:ascii="Segoe UI" w:eastAsia="宋体" w:hAnsi="Segoe UI" w:cs="Segoe UI"/>
          <w:color w:val="24292E"/>
          <w:kern w:val="0"/>
          <w:szCs w:val="21"/>
        </w:rPr>
        <w:t>2.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使用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独立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”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的切片分两步：</w:t>
      </w:r>
    </w:p>
    <w:p w14:paraId="59D51E46" w14:textId="77777777" w:rsidR="00C56E48" w:rsidRPr="00C56E48" w:rsidRDefault="00C56E48" w:rsidP="00C56E48">
      <w:pPr>
        <w:widowControl/>
        <w:numPr>
          <w:ilvl w:val="0"/>
          <w:numId w:val="5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6E48">
        <w:rPr>
          <w:rFonts w:ascii="Segoe UI" w:eastAsia="宋体" w:hAnsi="Segoe UI" w:cs="Segoe UI"/>
          <w:color w:val="24292E"/>
          <w:kern w:val="0"/>
          <w:szCs w:val="21"/>
        </w:rPr>
        <w:t>创建外部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 xml:space="preserve"> slice</w:t>
      </w:r>
    </w:p>
    <w:p w14:paraId="5FF73E64" w14:textId="77777777" w:rsidR="00C56E48" w:rsidRPr="00C56E48" w:rsidRDefault="00C56E48" w:rsidP="00C56E48">
      <w:pPr>
        <w:widowControl/>
        <w:numPr>
          <w:ilvl w:val="1"/>
          <w:numId w:val="5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6E48">
        <w:rPr>
          <w:rFonts w:ascii="Segoe UI" w:eastAsia="宋体" w:hAnsi="Segoe UI" w:cs="Segoe UI"/>
          <w:color w:val="24292E"/>
          <w:kern w:val="0"/>
          <w:szCs w:val="21"/>
        </w:rPr>
        <w:t>对每个内部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 xml:space="preserve"> slice 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进行内存分配</w:t>
      </w:r>
    </w:p>
    <w:p w14:paraId="2B216FCD" w14:textId="77777777" w:rsidR="00C56E48" w:rsidRPr="00C56E48" w:rsidRDefault="00C56E48" w:rsidP="00C56E48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6E48">
        <w:rPr>
          <w:rFonts w:ascii="Segoe UI" w:eastAsia="宋体" w:hAnsi="Segoe UI" w:cs="Segoe UI"/>
          <w:color w:val="24292E"/>
          <w:kern w:val="0"/>
          <w:szCs w:val="21"/>
        </w:rPr>
        <w:t>注意内部的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 xml:space="preserve"> slice 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相互独立，使得任</w:t>
      </w:r>
      <w:proofErr w:type="gramStart"/>
      <w:r w:rsidRPr="00C56E48">
        <w:rPr>
          <w:rFonts w:ascii="Segoe UI" w:eastAsia="宋体" w:hAnsi="Segoe UI" w:cs="Segoe UI"/>
          <w:color w:val="24292E"/>
          <w:kern w:val="0"/>
          <w:szCs w:val="21"/>
        </w:rPr>
        <w:t>一</w:t>
      </w:r>
      <w:proofErr w:type="gramEnd"/>
      <w:r w:rsidRPr="00C56E48">
        <w:rPr>
          <w:rFonts w:ascii="Segoe UI" w:eastAsia="宋体" w:hAnsi="Segoe UI" w:cs="Segoe UI"/>
          <w:color w:val="24292E"/>
          <w:kern w:val="0"/>
          <w:szCs w:val="21"/>
        </w:rPr>
        <w:t>内部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 xml:space="preserve"> slice </w:t>
      </w:r>
      <w:proofErr w:type="gramStart"/>
      <w:r w:rsidRPr="00C56E48">
        <w:rPr>
          <w:rFonts w:ascii="Segoe UI" w:eastAsia="宋体" w:hAnsi="Segoe UI" w:cs="Segoe UI"/>
          <w:color w:val="24292E"/>
          <w:kern w:val="0"/>
          <w:szCs w:val="21"/>
        </w:rPr>
        <w:t>增缩都</w:t>
      </w:r>
      <w:proofErr w:type="gramEnd"/>
      <w:r w:rsidRPr="00C56E48">
        <w:rPr>
          <w:rFonts w:ascii="Segoe UI" w:eastAsia="宋体" w:hAnsi="Segoe UI" w:cs="Segoe UI"/>
          <w:color w:val="24292E"/>
          <w:kern w:val="0"/>
          <w:szCs w:val="21"/>
        </w:rPr>
        <w:t>不会影响到其他的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 xml:space="preserve"> slice</w:t>
      </w:r>
    </w:p>
    <w:p w14:paraId="3CCACD69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// 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使用各自独立的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6 </w:t>
      </w:r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个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slice 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来创建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[</w:t>
      </w:r>
      <w:r w:rsidRPr="00C56E48">
        <w:rPr>
          <w:rFonts w:ascii="Source Code Pro" w:eastAsia="宋体" w:hAnsi="Source Code Pro" w:cs="宋体"/>
          <w:color w:val="DD1144"/>
          <w:kern w:val="0"/>
          <w:sz w:val="22"/>
          <w:bdr w:val="none" w:sz="0" w:space="0" w:color="auto" w:frame="1"/>
        </w:rPr>
        <w:t>2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][</w:t>
      </w:r>
      <w:r w:rsidRPr="00C56E48">
        <w:rPr>
          <w:rFonts w:ascii="Source Code Pro" w:eastAsia="宋体" w:hAnsi="Source Code Pro" w:cs="宋体"/>
          <w:color w:val="990073"/>
          <w:kern w:val="0"/>
          <w:sz w:val="22"/>
          <w:bdr w:val="none" w:sz="0" w:space="0" w:color="auto" w:frame="1"/>
        </w:rPr>
        <w:t>3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] 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的动态多维数组</w:t>
      </w:r>
    </w:p>
    <w:p w14:paraId="4B3708FD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proofErr w:type="spell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func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</w:t>
      </w:r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main(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) {</w:t>
      </w:r>
    </w:p>
    <w:p w14:paraId="1960B591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x :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= 2</w:t>
      </w:r>
    </w:p>
    <w:p w14:paraId="2E22457B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y :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= 4</w:t>
      </w:r>
    </w:p>
    <w:p w14:paraId="73D0564C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</w:p>
    <w:p w14:paraId="1A8BA0EA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lastRenderedPageBreak/>
        <w:t xml:space="preserve">    </w:t>
      </w:r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table :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= make([][]int, x)</w:t>
      </w:r>
    </w:p>
    <w:p w14:paraId="79A8FBDC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for </w:t>
      </w:r>
      <w:proofErr w:type="spellStart"/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i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: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= range table {</w:t>
      </w:r>
    </w:p>
    <w:p w14:paraId="62D3125E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    table[</w:t>
      </w:r>
      <w:proofErr w:type="spell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i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] = </w:t>
      </w:r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make(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[]int, y)</w:t>
      </w:r>
    </w:p>
    <w:p w14:paraId="56748C45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}</w:t>
      </w:r>
    </w:p>
    <w:p w14:paraId="50361107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}</w:t>
      </w:r>
    </w:p>
    <w:p w14:paraId="45380AD7" w14:textId="77777777" w:rsidR="00C56E48" w:rsidRPr="00C56E48" w:rsidRDefault="00C56E48" w:rsidP="00C56E4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6E48">
        <w:rPr>
          <w:rFonts w:ascii="Segoe UI" w:eastAsia="宋体" w:hAnsi="Segoe UI" w:cs="Segoe UI"/>
          <w:color w:val="24292E"/>
          <w:kern w:val="0"/>
          <w:szCs w:val="21"/>
        </w:rPr>
        <w:t>1.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使用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共享底层数组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”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的切片</w:t>
      </w:r>
    </w:p>
    <w:p w14:paraId="1204B705" w14:textId="77777777" w:rsidR="00C56E48" w:rsidRPr="00C56E48" w:rsidRDefault="00C56E48" w:rsidP="00C56E4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6E48">
        <w:rPr>
          <w:rFonts w:ascii="Segoe UI" w:eastAsia="宋体" w:hAnsi="Segoe UI" w:cs="Segoe UI"/>
          <w:color w:val="24292E"/>
          <w:kern w:val="0"/>
          <w:szCs w:val="21"/>
        </w:rPr>
        <w:t>创建一个存放原始数据的容器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 xml:space="preserve"> slice</w:t>
      </w:r>
    </w:p>
    <w:p w14:paraId="59EDF748" w14:textId="77777777" w:rsidR="00C56E48" w:rsidRPr="00C56E48" w:rsidRDefault="00C56E48" w:rsidP="00C56E4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6E48">
        <w:rPr>
          <w:rFonts w:ascii="Segoe UI" w:eastAsia="宋体" w:hAnsi="Segoe UI" w:cs="Segoe UI"/>
          <w:color w:val="24292E"/>
          <w:kern w:val="0"/>
          <w:szCs w:val="21"/>
        </w:rPr>
        <w:t>创建其他的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 xml:space="preserve"> slice</w:t>
      </w:r>
    </w:p>
    <w:p w14:paraId="19347567" w14:textId="77777777" w:rsidR="00C56E48" w:rsidRPr="00C56E48" w:rsidRDefault="00C56E48" w:rsidP="00C56E4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56E48">
        <w:rPr>
          <w:rFonts w:ascii="Segoe UI" w:eastAsia="宋体" w:hAnsi="Segoe UI" w:cs="Segoe UI"/>
          <w:color w:val="24292E"/>
          <w:kern w:val="0"/>
          <w:szCs w:val="21"/>
        </w:rPr>
        <w:t>切割原始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 xml:space="preserve"> slice 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>来初始化其他的</w:t>
      </w:r>
      <w:r w:rsidRPr="00C56E48">
        <w:rPr>
          <w:rFonts w:ascii="Segoe UI" w:eastAsia="宋体" w:hAnsi="Segoe UI" w:cs="Segoe UI"/>
          <w:color w:val="24292E"/>
          <w:kern w:val="0"/>
          <w:szCs w:val="21"/>
        </w:rPr>
        <w:t xml:space="preserve"> slice</w:t>
      </w:r>
    </w:p>
    <w:p w14:paraId="0C88A7A5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proofErr w:type="spell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func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</w:t>
      </w:r>
      <w:proofErr w:type="gramStart"/>
      <w:r w:rsidRPr="00C56E48">
        <w:rPr>
          <w:rFonts w:ascii="Source Code Pro" w:eastAsia="宋体" w:hAnsi="Source Code Pro" w:cs="宋体"/>
          <w:b/>
          <w:bCs/>
          <w:color w:val="990000"/>
          <w:kern w:val="0"/>
          <w:sz w:val="22"/>
          <w:bdr w:val="none" w:sz="0" w:space="0" w:color="auto" w:frame="1"/>
        </w:rPr>
        <w:t>main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(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) {</w:t>
      </w:r>
    </w:p>
    <w:p w14:paraId="71941365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h, </w:t>
      </w:r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w :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= 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2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, 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4</w:t>
      </w:r>
    </w:p>
    <w:p w14:paraId="58B8FB35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raw :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= make([]</w:t>
      </w:r>
      <w:r w:rsidRPr="00C56E48">
        <w:rPr>
          <w:rFonts w:ascii="Source Code Pro" w:eastAsia="宋体" w:hAnsi="Source Code Pro" w:cs="宋体"/>
          <w:b/>
          <w:bCs/>
          <w:color w:val="333333"/>
          <w:kern w:val="0"/>
          <w:sz w:val="22"/>
          <w:bdr w:val="none" w:sz="0" w:space="0" w:color="auto" w:frame="1"/>
        </w:rPr>
        <w:t>int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, h*w)</w:t>
      </w:r>
    </w:p>
    <w:p w14:paraId="4B8A0149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</w:p>
    <w:p w14:paraId="08602FFB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r w:rsidRPr="00C56E48">
        <w:rPr>
          <w:rFonts w:ascii="Source Code Pro" w:eastAsia="宋体" w:hAnsi="Source Code Pro" w:cs="宋体"/>
          <w:b/>
          <w:bCs/>
          <w:color w:val="333333"/>
          <w:kern w:val="0"/>
          <w:sz w:val="22"/>
          <w:bdr w:val="none" w:sz="0" w:space="0" w:color="auto" w:frame="1"/>
        </w:rPr>
        <w:t>for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</w:t>
      </w:r>
      <w:proofErr w:type="spellStart"/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i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: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= range raw {</w:t>
      </w:r>
    </w:p>
    <w:p w14:paraId="6D1D5738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    raw[</w:t>
      </w:r>
      <w:proofErr w:type="spell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i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] = </w:t>
      </w:r>
      <w:proofErr w:type="spell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i</w:t>
      </w:r>
      <w:proofErr w:type="spellEnd"/>
    </w:p>
    <w:p w14:paraId="19A7F18A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}</w:t>
      </w:r>
    </w:p>
    <w:p w14:paraId="5AE9E7B7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</w:p>
    <w:p w14:paraId="5A6B343E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 xml:space="preserve">// 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初始化原始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 xml:space="preserve"> slice</w:t>
      </w:r>
    </w:p>
    <w:p w14:paraId="5DC0036A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proofErr w:type="spellStart"/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fmt.Println</w:t>
      </w:r>
      <w:proofErr w:type="spellEnd"/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(raw, &amp;raw[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4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])    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 xml:space="preserve">// [0 1 2 3 4 5 6 7] 0xc420012120 </w:t>
      </w:r>
    </w:p>
    <w:p w14:paraId="2A4FF1FF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</w:p>
    <w:p w14:paraId="58037A1C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table :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= make([][]</w:t>
      </w:r>
      <w:r w:rsidRPr="00C56E48">
        <w:rPr>
          <w:rFonts w:ascii="Source Code Pro" w:eastAsia="宋体" w:hAnsi="Source Code Pro" w:cs="宋体"/>
          <w:b/>
          <w:bCs/>
          <w:color w:val="333333"/>
          <w:kern w:val="0"/>
          <w:sz w:val="22"/>
          <w:bdr w:val="none" w:sz="0" w:space="0" w:color="auto" w:frame="1"/>
        </w:rPr>
        <w:t>int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, h)</w:t>
      </w:r>
    </w:p>
    <w:p w14:paraId="18706009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r w:rsidRPr="00C56E48">
        <w:rPr>
          <w:rFonts w:ascii="Source Code Pro" w:eastAsia="宋体" w:hAnsi="Source Code Pro" w:cs="宋体"/>
          <w:b/>
          <w:bCs/>
          <w:color w:val="333333"/>
          <w:kern w:val="0"/>
          <w:sz w:val="22"/>
          <w:bdr w:val="none" w:sz="0" w:space="0" w:color="auto" w:frame="1"/>
        </w:rPr>
        <w:t>for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</w:t>
      </w:r>
      <w:proofErr w:type="spellStart"/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i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:</w:t>
      </w:r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= range table {</w:t>
      </w:r>
    </w:p>
    <w:p w14:paraId="2A210746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</w:p>
    <w:p w14:paraId="5020BF47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    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 xml:space="preserve">// 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等间距切割原始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 xml:space="preserve"> slice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，创建动态多维数组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 xml:space="preserve"> table</w:t>
      </w:r>
    </w:p>
    <w:p w14:paraId="1356DF23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    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 xml:space="preserve">// 0: </w:t>
      </w:r>
      <w:proofErr w:type="gramStart"/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raw[</w:t>
      </w:r>
      <w:proofErr w:type="gramEnd"/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0*4: 0*4 + 4]</w:t>
      </w:r>
    </w:p>
    <w:p w14:paraId="06BAFB1D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    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 xml:space="preserve">// 1: </w:t>
      </w:r>
      <w:proofErr w:type="gramStart"/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raw[</w:t>
      </w:r>
      <w:proofErr w:type="gramEnd"/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1*4: 1*4 + 4]</w:t>
      </w:r>
    </w:p>
    <w:p w14:paraId="4E404041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    table[</w:t>
      </w:r>
      <w:proofErr w:type="spell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i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] = </w:t>
      </w:r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raw[</w:t>
      </w:r>
      <w:proofErr w:type="spellStart"/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i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*w : </w:t>
      </w:r>
      <w:proofErr w:type="spell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i</w:t>
      </w:r>
      <w:proofErr w:type="spell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*w + w]</w:t>
      </w:r>
    </w:p>
    <w:p w14:paraId="11EDEAB6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}</w:t>
      </w:r>
    </w:p>
    <w:p w14:paraId="6F520D93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</w:pPr>
    </w:p>
    <w:p w14:paraId="39DFA8DA" w14:textId="77777777" w:rsidR="00C56E48" w:rsidRPr="00C56E48" w:rsidRDefault="00C56E48" w:rsidP="00C56E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    </w:t>
      </w:r>
      <w:proofErr w:type="spellStart"/>
      <w:proofErr w:type="gramStart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fmt.Println</w:t>
      </w:r>
      <w:proofErr w:type="spellEnd"/>
      <w:proofErr w:type="gramEnd"/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(table, &amp;table[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1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>][</w:t>
      </w:r>
      <w:r w:rsidRPr="00C56E48">
        <w:rPr>
          <w:rFonts w:ascii="Source Code Pro" w:eastAsia="宋体" w:hAnsi="Source Code Pro" w:cs="宋体"/>
          <w:color w:val="008080"/>
          <w:kern w:val="0"/>
          <w:sz w:val="22"/>
          <w:bdr w:val="none" w:sz="0" w:space="0" w:color="auto" w:frame="1"/>
        </w:rPr>
        <w:t>0</w:t>
      </w:r>
      <w:r w:rsidRPr="00C56E48">
        <w:rPr>
          <w:rFonts w:ascii="Source Code Pro" w:eastAsia="宋体" w:hAnsi="Source Code Pro" w:cs="宋体"/>
          <w:color w:val="333333"/>
          <w:kern w:val="0"/>
          <w:sz w:val="22"/>
          <w:bdr w:val="none" w:sz="0" w:space="0" w:color="auto" w:frame="1"/>
        </w:rPr>
        <w:t xml:space="preserve">])    </w:t>
      </w:r>
      <w:r w:rsidRPr="00C56E48">
        <w:rPr>
          <w:rFonts w:ascii="Source Code Pro" w:eastAsia="宋体" w:hAnsi="Source Code Pro" w:cs="宋体"/>
          <w:i/>
          <w:iCs/>
          <w:color w:val="999988"/>
          <w:kern w:val="0"/>
          <w:sz w:val="22"/>
          <w:bdr w:val="none" w:sz="0" w:space="0" w:color="auto" w:frame="1"/>
        </w:rPr>
        <w:t>// [[0 1 2 3] [4 5 6 7]] 0xc420012120</w:t>
      </w:r>
    </w:p>
    <w:p w14:paraId="6CA51A11" w14:textId="77B4FB0F" w:rsidR="00C56E48" w:rsidRDefault="00C56E48" w:rsidP="00C56E48">
      <w:r>
        <w:rPr>
          <w:rFonts w:hint="eastAsia"/>
        </w:rPr>
        <w:t>}</w:t>
      </w:r>
    </w:p>
    <w:p w14:paraId="75106941" w14:textId="5E80F43F" w:rsidR="00C56E48" w:rsidRPr="00C56E48" w:rsidRDefault="00C56E48" w:rsidP="00C56E48">
      <w:pPr>
        <w:pStyle w:val="1"/>
      </w:pPr>
      <w:r>
        <w:t>15.访问 map 中不存在的 key</w:t>
      </w:r>
    </w:p>
    <w:p w14:paraId="4589B332" w14:textId="77777777" w:rsidR="00C56E48" w:rsidRDefault="00C56E48" w:rsidP="00C56E48">
      <w:r>
        <w:t>Go 则会返回元素对应数据类型的零值，比如 nil、</w:t>
      </w:r>
      <w:proofErr w:type="gramStart"/>
      <w:r>
        <w:t>’’</w:t>
      </w:r>
      <w:proofErr w:type="gramEnd"/>
      <w:r>
        <w:t xml:space="preserve"> 、false 和 0，取值</w:t>
      </w:r>
      <w:proofErr w:type="gramStart"/>
      <w:r>
        <w:t>操作总</w:t>
      </w:r>
      <w:proofErr w:type="gramEnd"/>
      <w:r>
        <w:t>有值返回，故不能通过取出来的值来判断 key 是不是在 map 中。</w:t>
      </w:r>
    </w:p>
    <w:p w14:paraId="4EAC56AF" w14:textId="77777777" w:rsidR="00C56E48" w:rsidRDefault="00C56E48" w:rsidP="00C56E48"/>
    <w:p w14:paraId="0F9C4CA0" w14:textId="7385F7CB" w:rsidR="00C56E48" w:rsidRDefault="00C56E48" w:rsidP="00C56E48">
      <w:r>
        <w:rPr>
          <w:rFonts w:hint="eastAsia"/>
        </w:rPr>
        <w:t>检查</w:t>
      </w:r>
      <w:r>
        <w:t xml:space="preserve"> key 是否存在可以用 map 直接访问，检查返回的第二个参数即可：</w:t>
      </w:r>
    </w:p>
    <w:p w14:paraId="05628DE9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错误的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key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检测方式</w:t>
      </w:r>
    </w:p>
    <w:p w14:paraId="30EADE04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3D540609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x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r>
        <w:rPr>
          <w:rStyle w:val="hljs-builtin"/>
          <w:rFonts w:ascii="Source Code Pro" w:hAnsi="Source Code Pro"/>
          <w:color w:val="0086B3"/>
          <w:sz w:val="22"/>
          <w:szCs w:val="22"/>
          <w:bdr w:val="none" w:sz="0" w:space="0" w:color="auto" w:frame="1"/>
        </w:rPr>
        <w:t>map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[</w:t>
      </w:r>
      <w:r>
        <w:rPr>
          <w:rStyle w:val="hljs-builtin"/>
          <w:rFonts w:ascii="Source Code Pro" w:hAnsi="Source Code Pro"/>
          <w:color w:val="0086B3"/>
          <w:sz w:val="22"/>
          <w:szCs w:val="22"/>
          <w:bdr w:val="none" w:sz="0" w:space="0" w:color="auto" w:frame="1"/>
        </w:rPr>
        <w:t>string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</w:t>
      </w:r>
      <w:r>
        <w:rPr>
          <w:rStyle w:val="hljs-builtin"/>
          <w:rFonts w:ascii="Source Code Pro" w:hAnsi="Source Code Pro"/>
          <w:color w:val="0086B3"/>
          <w:sz w:val="22"/>
          <w:szCs w:val="22"/>
          <w:bdr w:val="none" w:sz="0" w:space="0" w:color="auto" w:frame="1"/>
        </w:rPr>
        <w:t>string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"one"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: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"2"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"two"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: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"three"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: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"3"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5B786527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v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x[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"two"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]; v ==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{</w:t>
      </w:r>
    </w:p>
    <w:p w14:paraId="34CD79DC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"key two is no entry"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键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two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存不存在都会返回的空字符串</w:t>
      </w:r>
    </w:p>
    <w:p w14:paraId="49C8CDF4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3791EC19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741B487B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55B888E0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正确示例</w:t>
      </w:r>
    </w:p>
    <w:p w14:paraId="2367CC53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main(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 {</w:t>
      </w:r>
    </w:p>
    <w:p w14:paraId="6016428C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x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r>
        <w:rPr>
          <w:rStyle w:val="hljs-builtin"/>
          <w:rFonts w:ascii="Source Code Pro" w:hAnsi="Source Code Pro"/>
          <w:color w:val="0086B3"/>
          <w:sz w:val="22"/>
          <w:szCs w:val="22"/>
          <w:bdr w:val="none" w:sz="0" w:space="0" w:color="auto" w:frame="1"/>
        </w:rPr>
        <w:t>map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[</w:t>
      </w:r>
      <w:r>
        <w:rPr>
          <w:rStyle w:val="hljs-builtin"/>
          <w:rFonts w:ascii="Source Code Pro" w:hAnsi="Source Code Pro"/>
          <w:color w:val="0086B3"/>
          <w:sz w:val="22"/>
          <w:szCs w:val="22"/>
          <w:bdr w:val="none" w:sz="0" w:space="0" w:color="auto" w:frame="1"/>
        </w:rPr>
        <w:t>string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</w:t>
      </w:r>
      <w:r>
        <w:rPr>
          <w:rStyle w:val="hljs-builtin"/>
          <w:rFonts w:ascii="Source Code Pro" w:hAnsi="Source Code Pro"/>
          <w:color w:val="0086B3"/>
          <w:sz w:val="22"/>
          <w:szCs w:val="22"/>
          <w:bdr w:val="none" w:sz="0" w:space="0" w:color="auto" w:frame="1"/>
        </w:rPr>
        <w:t>string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"one"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: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"2"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"two"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: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"three"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: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"3"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5103F01E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_,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ok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x[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"two"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]; !ok {</w:t>
      </w:r>
    </w:p>
    <w:p w14:paraId="1F1F8106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"key two is no entry"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16A579A8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6538D787" w14:textId="77777777" w:rsidR="00C56E48" w:rsidRDefault="00C56E48" w:rsidP="00C56E48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7580181C" w14:textId="06F34F72" w:rsidR="00C56E48" w:rsidRDefault="00C56E48" w:rsidP="00C56E48"/>
    <w:p w14:paraId="68DC8560" w14:textId="7DD068F0" w:rsidR="00C56E48" w:rsidRDefault="00C56E48" w:rsidP="00C56E48">
      <w:pPr>
        <w:pStyle w:val="1"/>
      </w:pPr>
      <w:r>
        <w:t>16.string 类型的值是常量，不可更改</w:t>
      </w:r>
    </w:p>
    <w:p w14:paraId="5A9B51B1" w14:textId="77777777" w:rsidR="00C56E48" w:rsidRDefault="00C56E48" w:rsidP="00C56E48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尝试使用索引遍历字符串，来更新字符串中的个别字符，是不允许的。</w:t>
      </w:r>
    </w:p>
    <w:p w14:paraId="1399C8F2" w14:textId="77777777" w:rsidR="00C56E48" w:rsidRDefault="00C56E48" w:rsidP="00C56E48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string </w:t>
      </w:r>
      <w:r>
        <w:rPr>
          <w:rFonts w:ascii="Segoe UI" w:hAnsi="Segoe UI" w:cs="Segoe UI"/>
          <w:color w:val="24292E"/>
          <w:sz w:val="21"/>
          <w:szCs w:val="21"/>
        </w:rPr>
        <w:t>类型的值是只读的二进制</w:t>
      </w:r>
      <w:r>
        <w:rPr>
          <w:rFonts w:ascii="Segoe UI" w:hAnsi="Segoe UI" w:cs="Segoe UI"/>
          <w:color w:val="24292E"/>
          <w:sz w:val="21"/>
          <w:szCs w:val="21"/>
        </w:rPr>
        <w:t xml:space="preserve"> byte slice</w:t>
      </w:r>
      <w:r>
        <w:rPr>
          <w:rFonts w:ascii="Segoe UI" w:hAnsi="Segoe UI" w:cs="Segoe UI"/>
          <w:color w:val="24292E"/>
          <w:sz w:val="21"/>
          <w:szCs w:val="21"/>
        </w:rPr>
        <w:t>，如果真要修改字符串中的字符，将</w:t>
      </w:r>
      <w:r>
        <w:rPr>
          <w:rFonts w:ascii="Segoe UI" w:hAnsi="Segoe UI" w:cs="Segoe UI"/>
          <w:color w:val="24292E"/>
          <w:sz w:val="21"/>
          <w:szCs w:val="21"/>
        </w:rPr>
        <w:t xml:space="preserve"> string </w:t>
      </w:r>
      <w:r>
        <w:rPr>
          <w:rFonts w:ascii="Segoe UI" w:hAnsi="Segoe UI" w:cs="Segoe UI"/>
          <w:color w:val="24292E"/>
          <w:sz w:val="21"/>
          <w:szCs w:val="21"/>
        </w:rPr>
        <w:t>转为</w:t>
      </w:r>
      <w:r>
        <w:rPr>
          <w:rFonts w:ascii="Segoe UI" w:hAnsi="Segoe UI" w:cs="Segoe UI"/>
          <w:color w:val="24292E"/>
          <w:sz w:val="21"/>
          <w:szCs w:val="21"/>
        </w:rPr>
        <w:t xml:space="preserve"> []byte </w:t>
      </w:r>
      <w:r>
        <w:rPr>
          <w:rFonts w:ascii="Segoe UI" w:hAnsi="Segoe UI" w:cs="Segoe UI"/>
          <w:color w:val="24292E"/>
          <w:sz w:val="21"/>
          <w:szCs w:val="21"/>
        </w:rPr>
        <w:t>修改后，再转为</w:t>
      </w:r>
      <w:r>
        <w:rPr>
          <w:rFonts w:ascii="Segoe UI" w:hAnsi="Segoe UI" w:cs="Segoe UI"/>
          <w:color w:val="24292E"/>
          <w:sz w:val="21"/>
          <w:szCs w:val="21"/>
        </w:rPr>
        <w:t xml:space="preserve"> string </w:t>
      </w:r>
      <w:r>
        <w:rPr>
          <w:rFonts w:ascii="Segoe UI" w:hAnsi="Segoe UI" w:cs="Segoe UI"/>
          <w:color w:val="24292E"/>
          <w:sz w:val="21"/>
          <w:szCs w:val="21"/>
        </w:rPr>
        <w:t>即可：</w:t>
      </w:r>
    </w:p>
    <w:p w14:paraId="2CE13500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修改字符串的错误示例</w:t>
      </w:r>
    </w:p>
    <w:p w14:paraId="56BB1BE3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6329B9F7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x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"text"</w:t>
      </w:r>
    </w:p>
    <w:p w14:paraId="52D02527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x[</w:t>
      </w:r>
      <w:proofErr w:type="gramEnd"/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0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] =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"T"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 error: cannot assign to x[0]</w:t>
      </w:r>
    </w:p>
    <w:p w14:paraId="162E1CA4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(x)</w:t>
      </w:r>
    </w:p>
    <w:p w14:paraId="020D8065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5B035ABD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2ABCD968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29ED45F8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修改示例</w:t>
      </w:r>
    </w:p>
    <w:p w14:paraId="0EA2171C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7B5D42BE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x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"text"</w:t>
      </w:r>
    </w:p>
    <w:p w14:paraId="43D66E5B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xBytes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[]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byte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(x)</w:t>
      </w:r>
    </w:p>
    <w:p w14:paraId="1454724D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xBytes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[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0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] =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'T'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注意此时的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T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是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rune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类型</w:t>
      </w:r>
    </w:p>
    <w:p w14:paraId="06B1B444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x =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string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xBytes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6A5D4255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(x)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 Text</w:t>
      </w:r>
    </w:p>
    <w:p w14:paraId="16C6A879" w14:textId="77777777" w:rsidR="00C56E48" w:rsidRDefault="00C56E48" w:rsidP="00C56E48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6AC1C9EA" w14:textId="77777777" w:rsidR="00C56E48" w:rsidRDefault="00C56E48" w:rsidP="00C56E48">
      <w:r>
        <w:rPr>
          <w:rFonts w:hint="eastAsia"/>
        </w:rPr>
        <w:t>注意：</w:t>
      </w:r>
      <w:r>
        <w:t xml:space="preserve"> 上边的示例并不是更新字符串的正确姿势，因为一个 UTF8 编码的字符可能会占多个字节，比如汉字就需要 3~4个字节来存储，此时更新其中的一个字节是错误的。</w:t>
      </w:r>
    </w:p>
    <w:p w14:paraId="276C0235" w14:textId="77777777" w:rsidR="00C56E48" w:rsidRDefault="00C56E48" w:rsidP="00C56E48"/>
    <w:p w14:paraId="3F56CC21" w14:textId="32F16A77" w:rsidR="00C56E48" w:rsidRDefault="00C56E48" w:rsidP="00C56E48">
      <w:r>
        <w:rPr>
          <w:rFonts w:hint="eastAsia"/>
        </w:rPr>
        <w:t>更新字串的正确姿势：将</w:t>
      </w:r>
      <w:r>
        <w:t xml:space="preserve"> string 转为 rune slice（此时 1 </w:t>
      </w:r>
      <w:proofErr w:type="gramStart"/>
      <w:r>
        <w:t>个</w:t>
      </w:r>
      <w:proofErr w:type="gramEnd"/>
      <w:r>
        <w:t xml:space="preserve"> rune 可能占多个 byte），直接更新 rune 中的字符</w:t>
      </w:r>
    </w:p>
    <w:p w14:paraId="2D9F5EA6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selector-tag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selector-tag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main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 {</w:t>
      </w:r>
    </w:p>
    <w:p w14:paraId="55FEE337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ljs-attribute"/>
          <w:rFonts w:ascii="Source Code Pro" w:hAnsi="Source Code Pro"/>
          <w:color w:val="000080"/>
          <w:sz w:val="22"/>
          <w:szCs w:val="22"/>
          <w:bdr w:val="none" w:sz="0" w:space="0" w:color="auto" w:frame="1"/>
        </w:rPr>
        <w:t xml:space="preserve">x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"text"</w:t>
      </w:r>
    </w:p>
    <w:p w14:paraId="2E5F97D0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xRunes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[]</w:t>
      </w:r>
      <w:r>
        <w:rPr>
          <w:rStyle w:val="hljs-builtin"/>
          <w:rFonts w:ascii="Source Code Pro" w:hAnsi="Source Code Pro"/>
          <w:color w:val="0086B3"/>
          <w:sz w:val="22"/>
          <w:szCs w:val="22"/>
          <w:bdr w:val="none" w:sz="0" w:space="0" w:color="auto" w:frame="1"/>
        </w:rPr>
        <w:t>rune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(x)</w:t>
      </w:r>
    </w:p>
    <w:p w14:paraId="244FD072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xRunes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[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0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] =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'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我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'</w:t>
      </w:r>
    </w:p>
    <w:p w14:paraId="24FC5CA3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x = </w:t>
      </w:r>
      <w:r>
        <w:rPr>
          <w:rStyle w:val="hljs-builtin"/>
          <w:rFonts w:ascii="Source Code Pro" w:hAnsi="Source Code Pro"/>
          <w:color w:val="0086B3"/>
          <w:sz w:val="22"/>
          <w:szCs w:val="22"/>
          <w:bdr w:val="none" w:sz="0" w:space="0" w:color="auto" w:frame="1"/>
        </w:rPr>
        <w:t>string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xRunes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007AAE0A" w14:textId="77777777" w:rsidR="00C56E48" w:rsidRDefault="00C56E48" w:rsidP="00C56E4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</w:t>
      </w:r>
      <w:r>
        <w:rPr>
          <w:rStyle w:val="hljs-builtin"/>
          <w:rFonts w:ascii="Source Code Pro" w:hAnsi="Source Code Pro"/>
          <w:color w:val="0086B3"/>
          <w:sz w:val="22"/>
          <w:szCs w:val="22"/>
          <w:bdr w:val="none" w:sz="0" w:space="0" w:color="auto" w:frame="1"/>
        </w:rPr>
        <w:t>Println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(x)    //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我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ext</w:t>
      </w:r>
      <w:proofErr w:type="spellEnd"/>
    </w:p>
    <w:p w14:paraId="7D735A6B" w14:textId="77777777" w:rsidR="00C56E48" w:rsidRDefault="00C56E48" w:rsidP="00C56E48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5DD615ED" w14:textId="4A7EBD70" w:rsidR="00C56E48" w:rsidRDefault="00C56E48" w:rsidP="00C56E48">
      <w:pPr>
        <w:pStyle w:val="1"/>
      </w:pPr>
      <w:r>
        <w:t>17.string 与 byte slice 之间的转换</w:t>
      </w:r>
    </w:p>
    <w:p w14:paraId="7277130F" w14:textId="77777777" w:rsidR="00C56E48" w:rsidRDefault="00C56E48" w:rsidP="00C56E48">
      <w:r>
        <w:rPr>
          <w:rFonts w:hint="eastAsia"/>
        </w:rPr>
        <w:t>当进行</w:t>
      </w:r>
      <w:r>
        <w:t xml:space="preserve"> string 和 byte slice 相互转换时，参与转换的是拷贝的原始值。这种转换的过程，与其他编程语的强制类型转换操作不同，也和新 slice 与旧 slice 共享底层数组不同。</w:t>
      </w:r>
    </w:p>
    <w:p w14:paraId="5D230861" w14:textId="77777777" w:rsidR="00C56E48" w:rsidRDefault="00C56E48" w:rsidP="00C56E48"/>
    <w:p w14:paraId="24055AAA" w14:textId="77777777" w:rsidR="00C56E48" w:rsidRDefault="00C56E48" w:rsidP="00C56E48">
      <w:r>
        <w:t>Go 在 string 与 byte slice 相互转换上优化了两点，避免了额外的内存分配：</w:t>
      </w:r>
    </w:p>
    <w:p w14:paraId="7C73F509" w14:textId="77777777" w:rsidR="00C56E48" w:rsidRDefault="00C56E48" w:rsidP="00C56E48"/>
    <w:p w14:paraId="078C4CD7" w14:textId="77777777" w:rsidR="00C56E48" w:rsidRDefault="00C56E48" w:rsidP="00C56E4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 xml:space="preserve"> map[string] 中查找 key 时，使用了对应的 []byte，避免做 m[string(key)] 的内存分配</w:t>
      </w:r>
    </w:p>
    <w:p w14:paraId="7B365E08" w14:textId="2C6C7D3E" w:rsidR="00C56E48" w:rsidRPr="00C56E48" w:rsidRDefault="00C56E48" w:rsidP="00C56E4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 xml:space="preserve"> for range 迭代 string 转换为 []byte 的迭代：for </w:t>
      </w:r>
      <w:proofErr w:type="spellStart"/>
      <w:proofErr w:type="gramStart"/>
      <w:r>
        <w:t>i,v</w:t>
      </w:r>
      <w:proofErr w:type="spellEnd"/>
      <w:proofErr w:type="gramEnd"/>
      <w:r>
        <w:t xml:space="preserve"> := range []byte(str) {…}</w:t>
      </w:r>
    </w:p>
    <w:p w14:paraId="263BC19D" w14:textId="436C48C0" w:rsidR="004D0608" w:rsidRDefault="004D0608" w:rsidP="004D0608">
      <w:pPr>
        <w:pStyle w:val="1"/>
      </w:pPr>
      <w:r>
        <w:t>18.string 与索引操作符</w:t>
      </w:r>
    </w:p>
    <w:p w14:paraId="44E4EF4E" w14:textId="77777777" w:rsidR="004D0608" w:rsidRDefault="004D0608" w:rsidP="004D0608">
      <w:r>
        <w:rPr>
          <w:rFonts w:hint="eastAsia"/>
        </w:rPr>
        <w:t>对字符串用索引访问返回的不是字符，而是一个</w:t>
      </w:r>
      <w:r>
        <w:t xml:space="preserve"> byte 值。</w:t>
      </w:r>
    </w:p>
    <w:p w14:paraId="1DBD5B9B" w14:textId="77777777" w:rsidR="004D0608" w:rsidRDefault="004D0608" w:rsidP="004D0608"/>
    <w:p w14:paraId="2C2FC03F" w14:textId="7A8127B4" w:rsidR="004D0608" w:rsidRDefault="004D0608" w:rsidP="004D0608">
      <w:r>
        <w:rPr>
          <w:rFonts w:hint="eastAsia"/>
        </w:rPr>
        <w:t>这种处理方式和其他语言一样，比如</w:t>
      </w:r>
      <w:r>
        <w:t xml:space="preserve"> PHP 中：</w:t>
      </w:r>
    </w:p>
    <w:p w14:paraId="4E193ABC" w14:textId="77777777" w:rsidR="004D0608" w:rsidRDefault="004D0608" w:rsidP="004D060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selector-tag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selector-tag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main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 {</w:t>
      </w:r>
    </w:p>
    <w:p w14:paraId="38EF18BC" w14:textId="77777777" w:rsidR="004D0608" w:rsidRDefault="004D0608" w:rsidP="004D060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Source Code Pro" w:hAnsi="Source Code Pro"/>
          <w:color w:val="000080"/>
          <w:sz w:val="22"/>
          <w:szCs w:val="22"/>
          <w:bdr w:val="none" w:sz="0" w:space="0" w:color="auto" w:frame="1"/>
        </w:rPr>
        <w:t xml:space="preserve">x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"ascii"</w:t>
      </w:r>
    </w:p>
    <w:p w14:paraId="4794C75A" w14:textId="77777777" w:rsidR="004D0608" w:rsidRDefault="004D0608" w:rsidP="004D060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</w:t>
      </w:r>
      <w:r>
        <w:rPr>
          <w:rStyle w:val="hljs-builtin"/>
          <w:rFonts w:ascii="Source Code Pro" w:hAnsi="Source Code Pro"/>
          <w:color w:val="0086B3"/>
          <w:sz w:val="22"/>
          <w:szCs w:val="22"/>
          <w:bdr w:val="none" w:sz="0" w:space="0" w:color="auto" w:frame="1"/>
        </w:rPr>
        <w:t>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(x[0])        //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97</w:t>
      </w:r>
    </w:p>
    <w:p w14:paraId="31B0A67B" w14:textId="77777777" w:rsidR="004D0608" w:rsidRDefault="004D0608" w:rsidP="004D0608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</w:t>
      </w:r>
      <w:r>
        <w:rPr>
          <w:rStyle w:val="hljs-builtin"/>
          <w:rFonts w:ascii="Source Code Pro" w:hAnsi="Source Code Pro"/>
          <w:color w:val="0086B3"/>
          <w:sz w:val="22"/>
          <w:szCs w:val="22"/>
          <w:bdr w:val="none" w:sz="0" w:space="0" w:color="auto" w:frame="1"/>
        </w:rPr>
        <w:t>Printf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"%T\n"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, x[0])// uint8</w:t>
      </w:r>
    </w:p>
    <w:p w14:paraId="60EF8DE7" w14:textId="77777777" w:rsidR="004D0608" w:rsidRDefault="004D0608" w:rsidP="004D0608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0E5B2131" w14:textId="3FC36B17" w:rsidR="004D0608" w:rsidRDefault="004D0608" w:rsidP="004D0608">
      <w:pPr>
        <w:pStyle w:val="1"/>
      </w:pPr>
      <w:r>
        <w:t>20.字符串的长度</w:t>
      </w:r>
    </w:p>
    <w:p w14:paraId="66E3823E" w14:textId="77777777" w:rsidR="0087721C" w:rsidRDefault="0087721C" w:rsidP="0087721C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在</w:t>
      </w:r>
      <w:r>
        <w:rPr>
          <w:rFonts w:ascii="Segoe UI" w:hAnsi="Segoe UI" w:cs="Segoe UI"/>
          <w:color w:val="24292E"/>
          <w:sz w:val="21"/>
          <w:szCs w:val="21"/>
        </w:rPr>
        <w:t xml:space="preserve"> Python </w:t>
      </w:r>
      <w:r>
        <w:rPr>
          <w:rFonts w:ascii="Segoe UI" w:hAnsi="Segoe UI" w:cs="Segoe UI"/>
          <w:color w:val="24292E"/>
          <w:sz w:val="21"/>
          <w:szCs w:val="21"/>
        </w:rPr>
        <w:t>中：</w:t>
      </w:r>
    </w:p>
    <w:p w14:paraId="410883D4" w14:textId="77777777" w:rsidR="0087721C" w:rsidRDefault="0087721C" w:rsidP="0087721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data =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u'♥'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</w:t>
      </w:r>
    </w:p>
    <w:p w14:paraId="7EB626CA" w14:textId="77777777" w:rsidR="0087721C" w:rsidRDefault="0087721C" w:rsidP="0087721C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print(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len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(data))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# 1</w:t>
      </w:r>
    </w:p>
    <w:p w14:paraId="2CFB1E3A" w14:textId="77777777" w:rsidR="0087721C" w:rsidRDefault="0087721C" w:rsidP="0087721C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然而在</w:t>
      </w:r>
      <w:r>
        <w:rPr>
          <w:rFonts w:ascii="Segoe UI" w:hAnsi="Segoe UI" w:cs="Segoe UI"/>
          <w:color w:val="24292E"/>
          <w:sz w:val="21"/>
          <w:szCs w:val="21"/>
        </w:rPr>
        <w:t xml:space="preserve"> Go </w:t>
      </w:r>
      <w:r>
        <w:rPr>
          <w:rFonts w:ascii="Segoe UI" w:hAnsi="Segoe UI" w:cs="Segoe UI"/>
          <w:color w:val="24292E"/>
          <w:sz w:val="21"/>
          <w:szCs w:val="21"/>
        </w:rPr>
        <w:t>中：</w:t>
      </w:r>
    </w:p>
    <w:p w14:paraId="38C360E0" w14:textId="77777777" w:rsidR="0087721C" w:rsidRDefault="0087721C" w:rsidP="0087721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selector-tag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selector-tag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main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 {</w:t>
      </w:r>
    </w:p>
    <w:p w14:paraId="3A6847FE" w14:textId="77777777" w:rsidR="0087721C" w:rsidRDefault="0087721C" w:rsidP="0087721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Source Code Pro" w:hAnsi="Source Code Pro"/>
          <w:color w:val="000080"/>
          <w:sz w:val="22"/>
          <w:szCs w:val="22"/>
          <w:bdr w:val="none" w:sz="0" w:space="0" w:color="auto" w:frame="1"/>
        </w:rPr>
        <w:t xml:space="preserve">char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"♥"</w:t>
      </w:r>
    </w:p>
    <w:p w14:paraId="4D9EB436" w14:textId="77777777" w:rsidR="0087721C" w:rsidRDefault="0087721C" w:rsidP="0087721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</w:t>
      </w:r>
      <w:r>
        <w:rPr>
          <w:rStyle w:val="hljs-builtin"/>
          <w:rFonts w:ascii="Source Code Pro" w:hAnsi="Source Code Pro"/>
          <w:color w:val="0086B3"/>
          <w:sz w:val="22"/>
          <w:szCs w:val="22"/>
          <w:bdr w:val="none" w:sz="0" w:space="0" w:color="auto" w:frame="1"/>
        </w:rPr>
        <w:t>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len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(char))    //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3</w:t>
      </w:r>
    </w:p>
    <w:p w14:paraId="5C746CC2" w14:textId="77777777" w:rsidR="0087721C" w:rsidRDefault="0087721C" w:rsidP="0087721C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797D32F4" w14:textId="77777777" w:rsidR="0087721C" w:rsidRDefault="0087721C" w:rsidP="0087721C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Go </w:t>
      </w:r>
      <w:r>
        <w:rPr>
          <w:rFonts w:ascii="Segoe UI" w:hAnsi="Segoe UI" w:cs="Segoe UI"/>
          <w:color w:val="24292E"/>
          <w:sz w:val="21"/>
          <w:szCs w:val="21"/>
        </w:rPr>
        <w:t>的内建函数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len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() </w:t>
      </w:r>
      <w:r>
        <w:rPr>
          <w:rFonts w:ascii="Segoe UI" w:hAnsi="Segoe UI" w:cs="Segoe UI"/>
          <w:color w:val="24292E"/>
          <w:sz w:val="21"/>
          <w:szCs w:val="21"/>
        </w:rPr>
        <w:t>返回的是字符串的</w:t>
      </w:r>
      <w:r>
        <w:rPr>
          <w:rFonts w:ascii="Segoe UI" w:hAnsi="Segoe UI" w:cs="Segoe UI"/>
          <w:color w:val="24292E"/>
          <w:sz w:val="21"/>
          <w:szCs w:val="21"/>
        </w:rPr>
        <w:t xml:space="preserve"> byte </w:t>
      </w:r>
      <w:r>
        <w:rPr>
          <w:rFonts w:ascii="Segoe UI" w:hAnsi="Segoe UI" w:cs="Segoe UI"/>
          <w:color w:val="24292E"/>
          <w:sz w:val="21"/>
          <w:szCs w:val="21"/>
        </w:rPr>
        <w:t>数量，而不是像</w:t>
      </w:r>
      <w:r>
        <w:rPr>
          <w:rFonts w:ascii="Segoe UI" w:hAnsi="Segoe UI" w:cs="Segoe UI"/>
          <w:color w:val="24292E"/>
          <w:sz w:val="21"/>
          <w:szCs w:val="21"/>
        </w:rPr>
        <w:t xml:space="preserve"> Python </w:t>
      </w:r>
      <w:r>
        <w:rPr>
          <w:rFonts w:ascii="Segoe UI" w:hAnsi="Segoe UI" w:cs="Segoe UI"/>
          <w:color w:val="24292E"/>
          <w:sz w:val="21"/>
          <w:szCs w:val="21"/>
        </w:rPr>
        <w:t>中那样是计算</w:t>
      </w:r>
      <w:r>
        <w:rPr>
          <w:rFonts w:ascii="Segoe UI" w:hAnsi="Segoe UI" w:cs="Segoe UI"/>
          <w:color w:val="24292E"/>
          <w:sz w:val="21"/>
          <w:szCs w:val="21"/>
        </w:rPr>
        <w:t xml:space="preserve"> Unicode </w:t>
      </w:r>
      <w:r>
        <w:rPr>
          <w:rFonts w:ascii="Segoe UI" w:hAnsi="Segoe UI" w:cs="Segoe UI"/>
          <w:color w:val="24292E"/>
          <w:sz w:val="21"/>
          <w:szCs w:val="21"/>
        </w:rPr>
        <w:t>字符数。</w:t>
      </w:r>
    </w:p>
    <w:p w14:paraId="5318AABC" w14:textId="033FC078" w:rsidR="0087721C" w:rsidRDefault="0087721C" w:rsidP="0087721C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如果要得到字符串的字符数，可使用</w:t>
      </w:r>
      <w:r>
        <w:rPr>
          <w:rFonts w:ascii="Segoe UI" w:hAnsi="Segoe UI" w:cs="Segoe UI"/>
          <w:color w:val="24292E"/>
          <w:sz w:val="21"/>
          <w:szCs w:val="21"/>
        </w:rPr>
        <w:t xml:space="preserve"> “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unicode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/utf8” </w:t>
      </w:r>
      <w:r>
        <w:rPr>
          <w:rFonts w:ascii="Segoe UI" w:hAnsi="Segoe UI" w:cs="Segoe UI"/>
          <w:color w:val="24292E"/>
          <w:sz w:val="21"/>
          <w:szCs w:val="21"/>
        </w:rPr>
        <w:t>包中的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RuneCountInString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(str string) (n int)</w:t>
      </w:r>
    </w:p>
    <w:p w14:paraId="0DA6FE31" w14:textId="77777777" w:rsidR="0087721C" w:rsidRDefault="0087721C" w:rsidP="0087721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selector-tag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selector-tag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main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 {</w:t>
      </w:r>
    </w:p>
    <w:p w14:paraId="5A725014" w14:textId="77777777" w:rsidR="0087721C" w:rsidRDefault="0087721C" w:rsidP="0087721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Source Code Pro" w:hAnsi="Source Code Pro"/>
          <w:color w:val="000080"/>
          <w:sz w:val="22"/>
          <w:szCs w:val="22"/>
          <w:bdr w:val="none" w:sz="0" w:space="0" w:color="auto" w:frame="1"/>
        </w:rPr>
        <w:t xml:space="preserve">char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"♥"</w:t>
      </w:r>
    </w:p>
    <w:p w14:paraId="6E76E488" w14:textId="77777777" w:rsidR="0087721C" w:rsidRDefault="0087721C" w:rsidP="0087721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</w:t>
      </w:r>
      <w:r>
        <w:rPr>
          <w:rStyle w:val="hljs-builtin"/>
          <w:rFonts w:ascii="Source Code Pro" w:hAnsi="Source Code Pro"/>
          <w:color w:val="0086B3"/>
          <w:sz w:val="22"/>
          <w:szCs w:val="22"/>
          <w:bdr w:val="none" w:sz="0" w:space="0" w:color="auto" w:frame="1"/>
        </w:rPr>
        <w:t>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(utf8.RuneCountInString(char))    //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1</w:t>
      </w:r>
    </w:p>
    <w:p w14:paraId="3117B0F3" w14:textId="10F60DCC" w:rsidR="0087721C" w:rsidRPr="0087721C" w:rsidRDefault="0087721C" w:rsidP="0087721C">
      <w:pPr>
        <w:pStyle w:val="HTML"/>
        <w:wordWrap w:val="0"/>
        <w:rPr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3FC77510" w14:textId="37B12000" w:rsidR="0087721C" w:rsidRDefault="0087721C" w:rsidP="0087721C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注意：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RuneCountInString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并不总是返回我们看到的字符数，因为有的字符会占用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2 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rune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：</w:t>
      </w:r>
    </w:p>
    <w:p w14:paraId="2D18CDA8" w14:textId="77777777" w:rsidR="0087721C" w:rsidRDefault="0087721C" w:rsidP="0087721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selector-tag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selector-tag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main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 {</w:t>
      </w:r>
    </w:p>
    <w:p w14:paraId="2B9683FE" w14:textId="77777777" w:rsidR="0087721C" w:rsidRDefault="0087721C" w:rsidP="0087721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attribute"/>
          <w:rFonts w:ascii="Source Code Pro" w:hAnsi="Source Code Pro"/>
          <w:color w:val="000080"/>
          <w:sz w:val="22"/>
          <w:szCs w:val="22"/>
          <w:bdr w:val="none" w:sz="0" w:space="0" w:color="auto" w:frame="1"/>
        </w:rPr>
        <w:t>char</w:t>
      </w:r>
      <w:proofErr w:type="spellEnd"/>
      <w:r>
        <w:rPr>
          <w:rStyle w:val="hljs-attribute"/>
          <w:rFonts w:ascii="Source Code Pro" w:hAnsi="Source Code Pro"/>
          <w:color w:val="000080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"é"</w:t>
      </w:r>
    </w:p>
    <w:p w14:paraId="48527892" w14:textId="77777777" w:rsidR="0087721C" w:rsidRDefault="0087721C" w:rsidP="0087721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</w:t>
      </w:r>
      <w:r>
        <w:rPr>
          <w:rStyle w:val="hljs-builtin"/>
          <w:rFonts w:ascii="Source Code Pro" w:hAnsi="Source Code Pro"/>
          <w:color w:val="0086B3"/>
          <w:sz w:val="22"/>
          <w:szCs w:val="22"/>
          <w:bdr w:val="none" w:sz="0" w:space="0" w:color="auto" w:frame="1"/>
        </w:rPr>
        <w:t>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len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(char))    //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3</w:t>
      </w:r>
    </w:p>
    <w:p w14:paraId="1EE855F4" w14:textId="77777777" w:rsidR="0087721C" w:rsidRDefault="0087721C" w:rsidP="0087721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</w:t>
      </w:r>
      <w:r>
        <w:rPr>
          <w:rStyle w:val="hljs-builtin"/>
          <w:rFonts w:ascii="Source Code Pro" w:hAnsi="Source Code Pro"/>
          <w:color w:val="0086B3"/>
          <w:sz w:val="22"/>
          <w:szCs w:val="22"/>
          <w:bdr w:val="none" w:sz="0" w:space="0" w:color="auto" w:frame="1"/>
        </w:rPr>
        <w:t>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(utf8.RuneCountInString(char))    //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2</w:t>
      </w:r>
    </w:p>
    <w:p w14:paraId="52362E1B" w14:textId="77777777" w:rsidR="0087721C" w:rsidRDefault="0087721C" w:rsidP="0087721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</w:t>
      </w:r>
      <w:r>
        <w:rPr>
          <w:rStyle w:val="hljs-builtin"/>
          <w:rFonts w:ascii="Source Code Pro" w:hAnsi="Source Code Pro"/>
          <w:color w:val="0086B3"/>
          <w:sz w:val="22"/>
          <w:szCs w:val="22"/>
          <w:bdr w:val="none" w:sz="0" w:space="0" w:color="auto" w:frame="1"/>
        </w:rPr>
        <w:t>Println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"cafe\u0301"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   // café    //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法文的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cafe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，实际上是两个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rune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的组合</w:t>
      </w:r>
    </w:p>
    <w:p w14:paraId="0393B20E" w14:textId="77777777" w:rsidR="0087721C" w:rsidRDefault="0087721C" w:rsidP="0087721C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075D8AF2" w14:textId="70D57719" w:rsidR="001A3D8C" w:rsidRDefault="001A3D8C" w:rsidP="001A3D8C">
      <w:pPr>
        <w:pStyle w:val="1"/>
      </w:pPr>
      <w:r>
        <w:t>32.向无缓冲的 channel 发送数据，只要 receiver 准备好了就会立刻返回</w:t>
      </w:r>
    </w:p>
    <w:p w14:paraId="4846EF6B" w14:textId="272290DB" w:rsidR="002247BD" w:rsidRPr="002247BD" w:rsidRDefault="002247BD" w:rsidP="002247BD">
      <w:pPr>
        <w:rPr>
          <w:rFonts w:hint="eastAsia"/>
        </w:rPr>
      </w:pPr>
      <w:r w:rsidRPr="002247BD">
        <w:rPr>
          <w:rFonts w:hint="eastAsia"/>
        </w:rPr>
        <w:t>只有在数据被</w:t>
      </w:r>
      <w:r w:rsidRPr="002247BD">
        <w:t xml:space="preserve"> receiver 处理时，sender 才会阻塞。</w:t>
      </w:r>
      <w:proofErr w:type="gramStart"/>
      <w:r w:rsidRPr="002247BD">
        <w:t>因运行</w:t>
      </w:r>
      <w:proofErr w:type="gramEnd"/>
      <w:r w:rsidRPr="002247BD">
        <w:t>环境而异，在 sender 发送完数据后，receiver 的 goroutine 可能没有足够的时间处理下一个数据。如：</w:t>
      </w:r>
    </w:p>
    <w:p w14:paraId="0C40CFA0" w14:textId="77777777" w:rsidR="001A3D8C" w:rsidRDefault="001A3D8C" w:rsidP="001A3D8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2D69EEFD" w14:textId="77777777" w:rsidR="001A3D8C" w:rsidRDefault="001A3D8C" w:rsidP="001A3D8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ch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make(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chan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string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54022CC9" w14:textId="77777777" w:rsidR="001A3D8C" w:rsidRDefault="001A3D8C" w:rsidP="001A3D8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727D02CB" w14:textId="77777777" w:rsidR="001A3D8C" w:rsidRDefault="001A3D8C" w:rsidP="001A3D8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go </w:t>
      </w:r>
      <w:proofErr w:type="spellStart"/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40E1158A" w14:textId="77777777" w:rsidR="001A3D8C" w:rsidRDefault="001A3D8C" w:rsidP="001A3D8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for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m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range ch {</w:t>
      </w:r>
    </w:p>
    <w:p w14:paraId="16042946" w14:textId="77777777" w:rsidR="001A3D8C" w:rsidRDefault="001A3D8C" w:rsidP="001A3D8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"Processed:"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, m)</w:t>
      </w:r>
    </w:p>
    <w:p w14:paraId="38B0299D" w14:textId="77777777" w:rsidR="001A3D8C" w:rsidRDefault="001A3D8C" w:rsidP="001A3D8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time.Sleep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1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*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time.Second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模拟需要长时间运行的操作</w:t>
      </w:r>
    </w:p>
    <w:p w14:paraId="593934F0" w14:textId="77777777" w:rsidR="001A3D8C" w:rsidRDefault="001A3D8C" w:rsidP="001A3D8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}</w:t>
      </w:r>
    </w:p>
    <w:p w14:paraId="02B0D147" w14:textId="77777777" w:rsidR="001A3D8C" w:rsidRDefault="001A3D8C" w:rsidP="001A3D8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}()</w:t>
      </w:r>
    </w:p>
    <w:p w14:paraId="54594E75" w14:textId="77777777" w:rsidR="001A3D8C" w:rsidRDefault="001A3D8C" w:rsidP="001A3D8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0123CB28" w14:textId="77777777" w:rsidR="001A3D8C" w:rsidRDefault="001A3D8C" w:rsidP="001A3D8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ch &lt;-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"cmd.1"</w:t>
      </w:r>
    </w:p>
    <w:p w14:paraId="5535702F" w14:textId="77777777" w:rsidR="001A3D8C" w:rsidRDefault="001A3D8C" w:rsidP="001A3D8C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ch &lt;-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"cmd.2"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不会被接收处理</w:t>
      </w:r>
    </w:p>
    <w:p w14:paraId="7E1D8CD2" w14:textId="77777777" w:rsidR="001A3D8C" w:rsidRDefault="001A3D8C" w:rsidP="001A3D8C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5BE007D1" w14:textId="61A8A221" w:rsidR="001A3D8C" w:rsidRDefault="001A3D8C" w:rsidP="001A3D8C"/>
    <w:p w14:paraId="1D60BE68" w14:textId="77777777" w:rsidR="00DF7975" w:rsidRPr="001A3D8C" w:rsidRDefault="00DF7975" w:rsidP="001A3D8C">
      <w:pPr>
        <w:rPr>
          <w:rFonts w:hint="eastAsia"/>
        </w:rPr>
      </w:pPr>
    </w:p>
    <w:p w14:paraId="38598A09" w14:textId="77777777" w:rsidR="00A60D54" w:rsidRPr="001A3D8C" w:rsidRDefault="00A60D54" w:rsidP="004D0608">
      <w:pPr>
        <w:rPr>
          <w:rFonts w:hint="eastAsia"/>
        </w:rPr>
      </w:pPr>
    </w:p>
    <w:p w14:paraId="47DD195B" w14:textId="77777777" w:rsidR="004D0608" w:rsidRPr="004D0608" w:rsidRDefault="004D0608" w:rsidP="004D0608"/>
    <w:p w14:paraId="728E34AA" w14:textId="77777777" w:rsidR="00C56E48" w:rsidRPr="00C56E48" w:rsidRDefault="00C56E48" w:rsidP="00C56E48"/>
    <w:p w14:paraId="3F3B78F8" w14:textId="77777777" w:rsidR="00C56E48" w:rsidRPr="00C56E48" w:rsidRDefault="00C56E48" w:rsidP="00C56E48"/>
    <w:p w14:paraId="7BC3A211" w14:textId="395B565D" w:rsidR="00664B70" w:rsidRPr="00664B70" w:rsidRDefault="00664B70" w:rsidP="00664B70">
      <w:pPr>
        <w:pStyle w:val="HTML"/>
        <w:wordWrap w:val="0"/>
        <w:rPr>
          <w:rFonts w:ascii="Consolas" w:hAnsi="Consolas"/>
          <w:color w:val="333333"/>
          <w:sz w:val="16"/>
          <w:szCs w:val="16"/>
        </w:rPr>
      </w:pPr>
    </w:p>
    <w:p w14:paraId="07F6DFE3" w14:textId="0E89CA08" w:rsidR="00664B70" w:rsidRDefault="00664B70" w:rsidP="00664B70"/>
    <w:p w14:paraId="57184037" w14:textId="35E14E80" w:rsidR="00664B70" w:rsidRDefault="00DF7975" w:rsidP="00DF7975">
      <w:pPr>
        <w:pStyle w:val="1"/>
      </w:pPr>
      <w:r>
        <w:rPr>
          <w:rFonts w:hint="eastAsia"/>
        </w:rPr>
        <w:lastRenderedPageBreak/>
        <w:t>中级篇</w:t>
      </w:r>
    </w:p>
    <w:p w14:paraId="445F788B" w14:textId="77777777" w:rsidR="00DF7975" w:rsidRDefault="00DF7975" w:rsidP="00DF7975">
      <w:pPr>
        <w:pStyle w:val="1"/>
      </w:pPr>
      <w:r>
        <w:t>36.关闭 HTTP 的响应体</w:t>
      </w:r>
    </w:p>
    <w:p w14:paraId="1F8D672F" w14:textId="7A3BE5B1" w:rsidR="00DF7975" w:rsidRDefault="00DF7975" w:rsidP="00DF7975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使用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HTTP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标准库发起请求、获取响应时，即使你不从响应中读取任何数据或响应为空，都需要手动关闭响应体。新手很容易忘记手动关闭，或者写在了错误的位置：</w:t>
      </w:r>
    </w:p>
    <w:p w14:paraId="66E7BA0C" w14:textId="57CDEC78" w:rsidR="00DF7975" w:rsidRDefault="00DF7975" w:rsidP="00DF7975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正确姿势：</w:t>
      </w:r>
    </w:p>
    <w:p w14:paraId="7EEAC4B7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正确示例</w:t>
      </w:r>
    </w:p>
    <w:p w14:paraId="0F89A0B0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2DE64240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resp,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err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http.Get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"http://www.baidu.com"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75886192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0C141375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关闭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resp.Body</w:t>
      </w:r>
      <w:proofErr w:type="spellEnd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的正确姿势</w:t>
      </w:r>
    </w:p>
    <w:p w14:paraId="793B14E4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resp !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nil {</w:t>
      </w:r>
    </w:p>
    <w:p w14:paraId="6A9D612B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defer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resp.Body.Close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()</w:t>
      </w:r>
    </w:p>
    <w:p w14:paraId="32A58FA8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1484DC20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47FD8507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checkError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(err)</w:t>
      </w:r>
    </w:p>
    <w:p w14:paraId="63E5295E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defer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resp.Body.Close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()</w:t>
      </w:r>
    </w:p>
    <w:p w14:paraId="6970F475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2D5F0944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body,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err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ioutil.ReadAll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resp.Body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31F34A99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checkError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(err)</w:t>
      </w:r>
    </w:p>
    <w:p w14:paraId="5D81A1B4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5125533A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builtin"/>
          <w:rFonts w:ascii="Source Code Pro" w:hAnsi="Source Code Pro"/>
          <w:color w:val="0086B3"/>
          <w:sz w:val="22"/>
          <w:szCs w:val="22"/>
          <w:bdr w:val="none" w:sz="0" w:space="0" w:color="auto" w:frame="1"/>
        </w:rPr>
        <w:t>string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(body))</w:t>
      </w:r>
    </w:p>
    <w:p w14:paraId="1FF6B3EF" w14:textId="77777777" w:rsidR="00DF7975" w:rsidRDefault="00DF7975" w:rsidP="00DF7975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11F58E84" w14:textId="0AF8AE0F" w:rsidR="00DF7975" w:rsidRDefault="00DF7975" w:rsidP="00DF7975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resp.Body.Close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()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早先版本的实现是读取响应体的数据之后丢弃，保证了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keep-alive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的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HTTP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连接能重用处理不止一个请求。但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Go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的最新版本将读取并丢弃数据的任务交给了用户，如果你不处理，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HTTP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连接可能会直接关闭而非重用，参考在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Go 1.5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版本文档。</w:t>
      </w:r>
    </w:p>
    <w:p w14:paraId="013A2568" w14:textId="25C8A096" w:rsidR="00DF7975" w:rsidRDefault="00DF7975" w:rsidP="00DF7975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如果程序大量重用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HTTP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长连接，你可能要在处理响应的逻辑代码中加入：</w:t>
      </w:r>
    </w:p>
    <w:p w14:paraId="7BC192C0" w14:textId="77777777" w:rsidR="00DF7975" w:rsidRDefault="00DF7975" w:rsidP="00DF7975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_, err 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io.Copy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ioutil.Discard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resp.Body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手动丢弃读取完毕的数据</w:t>
      </w:r>
    </w:p>
    <w:p w14:paraId="1CC554CA" w14:textId="08C4FA3D" w:rsidR="00DF7975" w:rsidRDefault="00DF7975" w:rsidP="00DF7975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如果你需要完整读取响应，上边的代码是需要写的。比如在解码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API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的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JSON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响应数据：</w:t>
      </w:r>
    </w:p>
    <w:p w14:paraId="07C0AF1C" w14:textId="6EED4E22" w:rsidR="00DF7975" w:rsidRPr="00DF7975" w:rsidRDefault="00DF7975" w:rsidP="00DF7975">
      <w:pPr>
        <w:pStyle w:val="HTML"/>
        <w:wordWrap w:val="0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selector-tag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json</w:t>
      </w:r>
      <w:r>
        <w:rPr>
          <w:rStyle w:val="hljs-selector-clas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.NewDecoder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ljs-selector-tag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resp</w:t>
      </w:r>
      <w:r>
        <w:rPr>
          <w:rStyle w:val="hljs-selector-clas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.Body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hljs-selector-clas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.Decode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(&amp;</w:t>
      </w:r>
      <w:r>
        <w:rPr>
          <w:rStyle w:val="hljs-selector-tag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data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549C5E97" w14:textId="54E4C80B" w:rsidR="00DF7975" w:rsidRDefault="00DF7975" w:rsidP="00DF7975">
      <w:pPr>
        <w:pStyle w:val="1"/>
      </w:pPr>
      <w:r>
        <w:t>37.关闭 HTTP 连接</w:t>
      </w:r>
    </w:p>
    <w:p w14:paraId="71B5F29B" w14:textId="77777777" w:rsidR="00DF7975" w:rsidRPr="00DF7975" w:rsidRDefault="00DF7975" w:rsidP="00DF79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F7975">
        <w:rPr>
          <w:rFonts w:ascii="Segoe UI" w:eastAsia="宋体" w:hAnsi="Segoe UI" w:cs="Segoe UI"/>
          <w:color w:val="24292E"/>
          <w:kern w:val="0"/>
          <w:szCs w:val="21"/>
        </w:rPr>
        <w:t>一些支持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 xml:space="preserve"> HTTP1.1 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>或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 xml:space="preserve"> HTTP1.0 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>配置了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 xml:space="preserve"> connection: keep-alive 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>选项的服务器会保持一段时间的长连接。但标准库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 xml:space="preserve"> “net/http” 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>的连接默认只在服务器主动要求关闭时才断开，所以你的程序可能会消耗完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 xml:space="preserve"> socket 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>描述符。解决办法有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 xml:space="preserve"> 2 </w:t>
      </w:r>
      <w:proofErr w:type="gramStart"/>
      <w:r w:rsidRPr="00DF7975">
        <w:rPr>
          <w:rFonts w:ascii="Segoe UI" w:eastAsia="宋体" w:hAnsi="Segoe UI" w:cs="Segoe UI"/>
          <w:color w:val="24292E"/>
          <w:kern w:val="0"/>
          <w:szCs w:val="21"/>
        </w:rPr>
        <w:t>个</w:t>
      </w:r>
      <w:proofErr w:type="gramEnd"/>
      <w:r w:rsidRPr="00DF7975">
        <w:rPr>
          <w:rFonts w:ascii="Segoe UI" w:eastAsia="宋体" w:hAnsi="Segoe UI" w:cs="Segoe UI"/>
          <w:color w:val="24292E"/>
          <w:kern w:val="0"/>
          <w:szCs w:val="21"/>
        </w:rPr>
        <w:t>，请求结束后：</w:t>
      </w:r>
    </w:p>
    <w:p w14:paraId="6C292B2D" w14:textId="77777777" w:rsidR="00DF7975" w:rsidRPr="00DF7975" w:rsidRDefault="00DF7975" w:rsidP="00DF797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F7975">
        <w:rPr>
          <w:rFonts w:ascii="Segoe UI" w:eastAsia="宋体" w:hAnsi="Segoe UI" w:cs="Segoe UI"/>
          <w:color w:val="24292E"/>
          <w:kern w:val="0"/>
          <w:szCs w:val="21"/>
        </w:rPr>
        <w:t>直接设置请求变量的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 xml:space="preserve"> Close 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>字段值为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 xml:space="preserve"> true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>，每次请求结束后就会主动关闭连接。</w:t>
      </w:r>
    </w:p>
    <w:p w14:paraId="026A5BC1" w14:textId="77777777" w:rsidR="00DF7975" w:rsidRPr="00DF7975" w:rsidRDefault="00DF7975" w:rsidP="00DF797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F7975">
        <w:rPr>
          <w:rFonts w:ascii="Segoe UI" w:eastAsia="宋体" w:hAnsi="Segoe UI" w:cs="Segoe UI"/>
          <w:color w:val="24292E"/>
          <w:kern w:val="0"/>
          <w:szCs w:val="21"/>
        </w:rPr>
        <w:t>设置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 xml:space="preserve"> Header 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>请求头部选项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 xml:space="preserve"> Connection: close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>，然后服务器返回的响应头部也会有这个选项，此时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 xml:space="preserve"> HTTP </w:t>
      </w:r>
      <w:proofErr w:type="gramStart"/>
      <w:r w:rsidRPr="00DF7975">
        <w:rPr>
          <w:rFonts w:ascii="Segoe UI" w:eastAsia="宋体" w:hAnsi="Segoe UI" w:cs="Segoe UI"/>
          <w:color w:val="24292E"/>
          <w:kern w:val="0"/>
          <w:szCs w:val="21"/>
        </w:rPr>
        <w:t>标准库会主动</w:t>
      </w:r>
      <w:proofErr w:type="gramEnd"/>
      <w:r w:rsidRPr="00DF7975">
        <w:rPr>
          <w:rFonts w:ascii="Segoe UI" w:eastAsia="宋体" w:hAnsi="Segoe UI" w:cs="Segoe UI"/>
          <w:color w:val="24292E"/>
          <w:kern w:val="0"/>
          <w:szCs w:val="21"/>
        </w:rPr>
        <w:t>断开连接。</w:t>
      </w:r>
    </w:p>
    <w:p w14:paraId="45161F3A" w14:textId="77777777" w:rsidR="00DF7975" w:rsidRDefault="00DF7975" w:rsidP="00DF7975">
      <w:pPr>
        <w:pStyle w:val="HTML"/>
        <w:numPr>
          <w:ilvl w:val="0"/>
          <w:numId w:val="8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主动关闭连接</w:t>
      </w:r>
    </w:p>
    <w:p w14:paraId="7CB8C750" w14:textId="77777777" w:rsidR="00DF7975" w:rsidRDefault="00DF7975" w:rsidP="00DF7975">
      <w:pPr>
        <w:pStyle w:val="HTML"/>
        <w:numPr>
          <w:ilvl w:val="0"/>
          <w:numId w:val="8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lastRenderedPageBreak/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57C340B2" w14:textId="77777777" w:rsidR="00DF7975" w:rsidRDefault="00DF7975" w:rsidP="00DF7975">
      <w:pPr>
        <w:pStyle w:val="HTML"/>
        <w:numPr>
          <w:ilvl w:val="0"/>
          <w:numId w:val="8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req,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err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http.NewRequest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"GET"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"http://golang.org"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, nil)</w:t>
      </w:r>
    </w:p>
    <w:p w14:paraId="7895D795" w14:textId="77777777" w:rsidR="00DF7975" w:rsidRDefault="00DF7975" w:rsidP="00DF7975">
      <w:pPr>
        <w:pStyle w:val="HTML"/>
        <w:numPr>
          <w:ilvl w:val="0"/>
          <w:numId w:val="8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checkError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(err)</w:t>
      </w:r>
    </w:p>
    <w:p w14:paraId="277C770D" w14:textId="77777777" w:rsidR="00DF7975" w:rsidRDefault="00DF7975" w:rsidP="00DF7975">
      <w:pPr>
        <w:pStyle w:val="HTML"/>
        <w:numPr>
          <w:ilvl w:val="0"/>
          <w:numId w:val="8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6CEFF461" w14:textId="77777777" w:rsidR="00DF7975" w:rsidRDefault="00DF7975" w:rsidP="00DF7975">
      <w:pPr>
        <w:pStyle w:val="HTML"/>
        <w:numPr>
          <w:ilvl w:val="0"/>
          <w:numId w:val="8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req.Close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= </w:t>
      </w:r>
      <w:r>
        <w:rPr>
          <w:rStyle w:val="hljs-literal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true</w:t>
      </w:r>
    </w:p>
    <w:p w14:paraId="4C7F1217" w14:textId="77777777" w:rsidR="00DF7975" w:rsidRDefault="00DF7975" w:rsidP="00DF7975">
      <w:pPr>
        <w:pStyle w:val="HTML"/>
        <w:numPr>
          <w:ilvl w:val="0"/>
          <w:numId w:val="8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</w:t>
      </w:r>
      <w:proofErr w:type="spellStart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req.Header.Add</w:t>
      </w:r>
      <w:proofErr w:type="spellEnd"/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("Connection", "close")    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等效的关闭方式</w:t>
      </w:r>
    </w:p>
    <w:p w14:paraId="41E5E914" w14:textId="77777777" w:rsidR="00DF7975" w:rsidRDefault="00DF7975" w:rsidP="00DF7975">
      <w:pPr>
        <w:pStyle w:val="HTML"/>
        <w:numPr>
          <w:ilvl w:val="0"/>
          <w:numId w:val="8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2C2B6D3F" w14:textId="77777777" w:rsidR="00DF7975" w:rsidRDefault="00DF7975" w:rsidP="00DF7975">
      <w:pPr>
        <w:pStyle w:val="HTML"/>
        <w:numPr>
          <w:ilvl w:val="0"/>
          <w:numId w:val="8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resp,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err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http.DefaultClient.Do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(req)</w:t>
      </w:r>
    </w:p>
    <w:p w14:paraId="190AE095" w14:textId="77777777" w:rsidR="00DF7975" w:rsidRDefault="00DF7975" w:rsidP="00DF7975">
      <w:pPr>
        <w:pStyle w:val="HTML"/>
        <w:numPr>
          <w:ilvl w:val="0"/>
          <w:numId w:val="8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resp !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nil {</w:t>
      </w:r>
    </w:p>
    <w:p w14:paraId="51566DAC" w14:textId="77777777" w:rsidR="00DF7975" w:rsidRDefault="00DF7975" w:rsidP="00DF7975">
      <w:pPr>
        <w:pStyle w:val="HTML"/>
        <w:numPr>
          <w:ilvl w:val="0"/>
          <w:numId w:val="8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defer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resp.Body.Close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()</w:t>
      </w:r>
    </w:p>
    <w:p w14:paraId="7BBA4C80" w14:textId="77777777" w:rsidR="00DF7975" w:rsidRDefault="00DF7975" w:rsidP="00DF7975">
      <w:pPr>
        <w:pStyle w:val="HTML"/>
        <w:numPr>
          <w:ilvl w:val="0"/>
          <w:numId w:val="8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3515D5B8" w14:textId="77777777" w:rsidR="00DF7975" w:rsidRDefault="00DF7975" w:rsidP="00DF7975">
      <w:pPr>
        <w:pStyle w:val="HTML"/>
        <w:numPr>
          <w:ilvl w:val="0"/>
          <w:numId w:val="8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checkError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(err)</w:t>
      </w:r>
    </w:p>
    <w:p w14:paraId="21B4BA34" w14:textId="77777777" w:rsidR="00DF7975" w:rsidRDefault="00DF7975" w:rsidP="00DF7975">
      <w:pPr>
        <w:pStyle w:val="HTML"/>
        <w:numPr>
          <w:ilvl w:val="0"/>
          <w:numId w:val="8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2D5825DF" w14:textId="77777777" w:rsidR="00DF7975" w:rsidRDefault="00DF7975" w:rsidP="00DF7975">
      <w:pPr>
        <w:pStyle w:val="HTML"/>
        <w:numPr>
          <w:ilvl w:val="0"/>
          <w:numId w:val="8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body,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err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ioutil.ReadAll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resp.Body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29B1B2B5" w14:textId="77777777" w:rsidR="00DF7975" w:rsidRDefault="00DF7975" w:rsidP="00DF7975">
      <w:pPr>
        <w:pStyle w:val="HTML"/>
        <w:numPr>
          <w:ilvl w:val="0"/>
          <w:numId w:val="8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checkError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(err)</w:t>
      </w:r>
    </w:p>
    <w:p w14:paraId="2121834D" w14:textId="77777777" w:rsidR="00DF7975" w:rsidRDefault="00DF7975" w:rsidP="00DF7975">
      <w:pPr>
        <w:pStyle w:val="HTML"/>
        <w:numPr>
          <w:ilvl w:val="0"/>
          <w:numId w:val="8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1DB6E7A2" w14:textId="77777777" w:rsidR="00DF7975" w:rsidRDefault="00DF7975" w:rsidP="00DF7975">
      <w:pPr>
        <w:pStyle w:val="HTML"/>
        <w:numPr>
          <w:ilvl w:val="0"/>
          <w:numId w:val="8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builtin"/>
          <w:rFonts w:ascii="Source Code Pro" w:hAnsi="Source Code Pro"/>
          <w:color w:val="0086B3"/>
          <w:sz w:val="22"/>
          <w:szCs w:val="22"/>
          <w:bdr w:val="none" w:sz="0" w:space="0" w:color="auto" w:frame="1"/>
        </w:rPr>
        <w:t>string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(body))</w:t>
      </w:r>
    </w:p>
    <w:p w14:paraId="0CE0F058" w14:textId="77777777" w:rsidR="00DF7975" w:rsidRDefault="00DF7975" w:rsidP="00DF7975">
      <w:pPr>
        <w:pStyle w:val="HTML"/>
        <w:numPr>
          <w:ilvl w:val="0"/>
          <w:numId w:val="8"/>
        </w:numPr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67DB22F6" w14:textId="77777777" w:rsidR="00DF7975" w:rsidRPr="00DF7975" w:rsidRDefault="00DF7975" w:rsidP="00DF7975">
      <w:pPr>
        <w:rPr>
          <w:rFonts w:hint="eastAsia"/>
        </w:rPr>
      </w:pPr>
    </w:p>
    <w:p w14:paraId="1C78A5BD" w14:textId="0D4CAA20" w:rsidR="00664B70" w:rsidRDefault="00DF7975" w:rsidP="00664B70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你可以创建一个自定义配置的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HTTP transport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客户端，用来取消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HTTP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全局的复用连接：</w:t>
      </w:r>
    </w:p>
    <w:p w14:paraId="0D215AF6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53AB4EFB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tr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http.Transport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DisableKeepAlives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: </w:t>
      </w:r>
      <w:r>
        <w:rPr>
          <w:rStyle w:val="hljs-literal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true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6E01D530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client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http.Client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{Transport: &amp;tr}</w:t>
      </w:r>
    </w:p>
    <w:p w14:paraId="575C82C1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13110ABF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resp,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err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client.Get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"https://golang.google.cn/"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0FD5F2B1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resp !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nil {</w:t>
      </w:r>
    </w:p>
    <w:p w14:paraId="1DCC37B6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defer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resp.Body.Close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()</w:t>
      </w:r>
    </w:p>
    <w:p w14:paraId="3E81F891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1B29960A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checkError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(err)</w:t>
      </w:r>
    </w:p>
    <w:p w14:paraId="256DBC6D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7DE25D50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resp.StatusCode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 200</w:t>
      </w:r>
    </w:p>
    <w:p w14:paraId="7022BD59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7FC6DFC3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body,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err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ioutil.ReadAll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resp.Body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0B83335B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checkError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(err)</w:t>
      </w:r>
    </w:p>
    <w:p w14:paraId="4355D2BF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4E82B510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len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builtin"/>
          <w:rFonts w:ascii="Source Code Pro" w:hAnsi="Source Code Pro"/>
          <w:color w:val="0086B3"/>
          <w:sz w:val="22"/>
          <w:szCs w:val="22"/>
          <w:bdr w:val="none" w:sz="0" w:space="0" w:color="auto" w:frame="1"/>
        </w:rPr>
        <w:t>string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(body)))</w:t>
      </w:r>
    </w:p>
    <w:p w14:paraId="07691230" w14:textId="77777777" w:rsidR="00DF7975" w:rsidRDefault="00DF7975" w:rsidP="00DF7975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4B4F9199" w14:textId="77777777" w:rsidR="00DF7975" w:rsidRPr="00DF7975" w:rsidRDefault="00DF7975" w:rsidP="00DF79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F7975">
        <w:rPr>
          <w:rFonts w:ascii="Segoe UI" w:eastAsia="宋体" w:hAnsi="Segoe UI" w:cs="Segoe UI"/>
          <w:color w:val="24292E"/>
          <w:kern w:val="0"/>
          <w:szCs w:val="21"/>
        </w:rPr>
        <w:t>根据需求选择使用场景：</w:t>
      </w:r>
    </w:p>
    <w:p w14:paraId="46917BC4" w14:textId="77777777" w:rsidR="00DF7975" w:rsidRPr="00DF7975" w:rsidRDefault="00DF7975" w:rsidP="00DF797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F7975">
        <w:rPr>
          <w:rFonts w:ascii="Segoe UI" w:eastAsia="宋体" w:hAnsi="Segoe UI" w:cs="Segoe UI"/>
          <w:color w:val="24292E"/>
          <w:kern w:val="0"/>
          <w:szCs w:val="21"/>
        </w:rPr>
        <w:t>若你的程序要向同一服务器发大量请求，使用默认的保持长连接。</w:t>
      </w:r>
    </w:p>
    <w:p w14:paraId="5645D83B" w14:textId="77777777" w:rsidR="00DF7975" w:rsidRPr="00DF7975" w:rsidRDefault="00DF7975" w:rsidP="00DF797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F7975">
        <w:rPr>
          <w:rFonts w:ascii="Segoe UI" w:eastAsia="宋体" w:hAnsi="Segoe UI" w:cs="Segoe UI"/>
          <w:color w:val="24292E"/>
          <w:kern w:val="0"/>
          <w:szCs w:val="21"/>
        </w:rPr>
        <w:t>若你的程序要连接大量的服务器，且每台服务器只请求一两次，那收到请求后直接关闭连接。或增加最大文件打开数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DF7975">
        <w:rPr>
          <w:rFonts w:ascii="Segoe UI" w:eastAsia="宋体" w:hAnsi="Segoe UI" w:cs="Segoe UI"/>
          <w:color w:val="24292E"/>
          <w:kern w:val="0"/>
          <w:szCs w:val="21"/>
        </w:rPr>
        <w:t>fs.file</w:t>
      </w:r>
      <w:proofErr w:type="spellEnd"/>
      <w:r w:rsidRPr="00DF7975">
        <w:rPr>
          <w:rFonts w:ascii="Segoe UI" w:eastAsia="宋体" w:hAnsi="Segoe UI" w:cs="Segoe UI"/>
          <w:color w:val="24292E"/>
          <w:kern w:val="0"/>
          <w:szCs w:val="21"/>
        </w:rPr>
        <w:t xml:space="preserve">-max 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>的值。</w:t>
      </w:r>
    </w:p>
    <w:p w14:paraId="4836F848" w14:textId="54E7C744" w:rsidR="00DF7975" w:rsidRDefault="00DF7975" w:rsidP="00DF7975">
      <w:pPr>
        <w:pStyle w:val="1"/>
      </w:pPr>
      <w:r>
        <w:lastRenderedPageBreak/>
        <w:t>38.将 JSON 中的数字解码为 interface 类型</w:t>
      </w:r>
    </w:p>
    <w:p w14:paraId="5AD44E0C" w14:textId="3CC73CBD" w:rsidR="00DF7975" w:rsidRDefault="00DF7975" w:rsidP="00DF7975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encode/decode JSON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数据时，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Go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默认会将数值</w:t>
      </w:r>
      <w:proofErr w:type="gramStart"/>
      <w:r>
        <w:rPr>
          <w:rFonts w:ascii="Segoe UI" w:hAnsi="Segoe UI" w:cs="Segoe UI"/>
          <w:color w:val="24292E"/>
          <w:szCs w:val="21"/>
          <w:shd w:val="clear" w:color="auto" w:fill="FFFFFF"/>
        </w:rPr>
        <w:t>当做</w:t>
      </w:r>
      <w:proofErr w:type="gramEnd"/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float64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处理，比如下边的代码会造成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panic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：</w:t>
      </w:r>
    </w:p>
    <w:p w14:paraId="45FB53CD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55CAC872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data =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[]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byte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(`{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"status"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: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200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}`)</w:t>
      </w:r>
    </w:p>
    <w:p w14:paraId="5F78A99C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result map[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string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</w:t>
      </w:r>
      <w:proofErr w:type="gram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interface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330FAA9A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7B10A31E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err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json.Unmarshal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(data, &amp;result); err != nil {</w:t>
      </w:r>
    </w:p>
    <w:p w14:paraId="484EB98C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log.Fatalln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(err)</w:t>
      </w:r>
    </w:p>
    <w:p w14:paraId="0F310F3F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6822A020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1365ED54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fmt.Printf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"%T\n"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, result[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"status"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])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 float64</w:t>
      </w:r>
    </w:p>
    <w:p w14:paraId="484E731A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status = result[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"status"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].(</w:t>
      </w:r>
      <w:proofErr w:type="gramEnd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int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类型断言错误</w:t>
      </w:r>
    </w:p>
    <w:p w14:paraId="04A28025" w14:textId="77777777" w:rsidR="00DF7975" w:rsidRDefault="00DF7975" w:rsidP="00DF7975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"Status value: 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, status)</w:t>
      </w:r>
    </w:p>
    <w:p w14:paraId="691ABACB" w14:textId="77777777" w:rsidR="00DF7975" w:rsidRDefault="00DF7975" w:rsidP="00DF7975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517EF202" w14:textId="77777777" w:rsidR="00DF7975" w:rsidRPr="00DF7975" w:rsidRDefault="00DF7975" w:rsidP="00DF79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F7975">
        <w:rPr>
          <w:rFonts w:ascii="Segoe UI" w:eastAsia="宋体" w:hAnsi="Segoe UI" w:cs="Segoe UI"/>
          <w:color w:val="24292E"/>
          <w:kern w:val="0"/>
          <w:szCs w:val="21"/>
        </w:rPr>
        <w:t>如果你尝试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 xml:space="preserve"> decode 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 xml:space="preserve"> JSON </w:t>
      </w:r>
      <w:r w:rsidRPr="00DF7975">
        <w:rPr>
          <w:rFonts w:ascii="Segoe UI" w:eastAsia="宋体" w:hAnsi="Segoe UI" w:cs="Segoe UI"/>
          <w:color w:val="24292E"/>
          <w:kern w:val="0"/>
          <w:szCs w:val="21"/>
        </w:rPr>
        <w:t>字段是整型，你可以：</w:t>
      </w:r>
    </w:p>
    <w:p w14:paraId="0E1714B1" w14:textId="77777777" w:rsidR="00DF7975" w:rsidRPr="00DF7975" w:rsidRDefault="00DF7975" w:rsidP="00DF797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F797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将</w:t>
      </w:r>
      <w:r w:rsidRPr="00DF797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int </w:t>
      </w:r>
      <w:r w:rsidRPr="00DF797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值转为</w:t>
      </w:r>
      <w:r w:rsidRPr="00DF797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float </w:t>
      </w:r>
      <w:r w:rsidRPr="00DF7975">
        <w:rPr>
          <w:rFonts w:ascii="Segoe UI" w:eastAsia="宋体" w:hAnsi="Segoe UI" w:cs="Segoe UI"/>
          <w:b/>
          <w:bCs/>
          <w:color w:val="24292E"/>
          <w:kern w:val="0"/>
          <w:szCs w:val="21"/>
        </w:rPr>
        <w:t>统一使用</w:t>
      </w:r>
    </w:p>
    <w:p w14:paraId="2681753D" w14:textId="77777777" w:rsidR="00DF7975" w:rsidRPr="00DF7975" w:rsidRDefault="00DF7975" w:rsidP="00DF797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F797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将</w:t>
      </w:r>
      <w:r w:rsidRPr="00DF797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decode </w:t>
      </w:r>
      <w:r w:rsidRPr="00DF797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后需要的</w:t>
      </w:r>
      <w:r w:rsidRPr="00DF797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float </w:t>
      </w:r>
      <w:r w:rsidRPr="00DF7975">
        <w:rPr>
          <w:rFonts w:ascii="Segoe UI" w:eastAsia="宋体" w:hAnsi="Segoe UI" w:cs="Segoe UI"/>
          <w:b/>
          <w:bCs/>
          <w:color w:val="24292E"/>
          <w:kern w:val="0"/>
          <w:szCs w:val="21"/>
        </w:rPr>
        <w:t>值转为</w:t>
      </w:r>
      <w:r w:rsidRPr="00DF797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int </w:t>
      </w:r>
      <w:r w:rsidRPr="00DF7975">
        <w:rPr>
          <w:rFonts w:ascii="Segoe UI" w:eastAsia="宋体" w:hAnsi="Segoe UI" w:cs="Segoe UI"/>
          <w:b/>
          <w:bCs/>
          <w:color w:val="24292E"/>
          <w:kern w:val="0"/>
          <w:szCs w:val="21"/>
        </w:rPr>
        <w:t>使用</w:t>
      </w:r>
    </w:p>
    <w:p w14:paraId="3E821DC9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将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decode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的值转为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int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使用</w:t>
      </w:r>
    </w:p>
    <w:p w14:paraId="20BD7306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1EF28034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data =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[]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byte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(`{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"status"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: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200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}`)</w:t>
      </w:r>
    </w:p>
    <w:p w14:paraId="582D0841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result map[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string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</w:t>
      </w:r>
      <w:proofErr w:type="gram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interface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52A29CC0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4364443F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err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json.Unmarshal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(data, &amp;result); err != nil {</w:t>
      </w:r>
    </w:p>
    <w:p w14:paraId="789AFE33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log.Fatalln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(err)</w:t>
      </w:r>
    </w:p>
    <w:p w14:paraId="6D16D825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206EF9C1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5C7033C2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status = uint64(result[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"status"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].(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float64))</w:t>
      </w:r>
    </w:p>
    <w:p w14:paraId="577E80BA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"Status value: 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, status)</w:t>
      </w:r>
    </w:p>
    <w:p w14:paraId="2B1D44F3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5100DE33" w14:textId="2C1F9FBF" w:rsidR="00DF7975" w:rsidRPr="00DF7975" w:rsidRDefault="00DF7975" w:rsidP="00DF797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F7975">
        <w:rPr>
          <w:rFonts w:ascii="Segoe UI" w:eastAsia="宋体" w:hAnsi="Segoe UI" w:cs="Segoe UI"/>
          <w:b/>
          <w:bCs/>
          <w:color w:val="24292E"/>
          <w:kern w:val="0"/>
          <w:szCs w:val="21"/>
        </w:rPr>
        <w:t>使用</w:t>
      </w:r>
      <w:r w:rsidRPr="00DF797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Decoder </w:t>
      </w:r>
      <w:r w:rsidRPr="00DF7975">
        <w:rPr>
          <w:rFonts w:ascii="Segoe UI" w:eastAsia="宋体" w:hAnsi="Segoe UI" w:cs="Segoe UI"/>
          <w:b/>
          <w:bCs/>
          <w:color w:val="24292E"/>
          <w:kern w:val="0"/>
          <w:szCs w:val="21"/>
        </w:rPr>
        <w:t>类型来</w:t>
      </w:r>
      <w:r w:rsidRPr="00DF797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decode JSON </w:t>
      </w:r>
      <w:r w:rsidRPr="00DF7975">
        <w:rPr>
          <w:rFonts w:ascii="Segoe UI" w:eastAsia="宋体" w:hAnsi="Segoe UI" w:cs="Segoe UI"/>
          <w:b/>
          <w:bCs/>
          <w:color w:val="24292E"/>
          <w:kern w:val="0"/>
          <w:szCs w:val="21"/>
        </w:rPr>
        <w:t>数据，明确表示字段的值类型</w:t>
      </w:r>
    </w:p>
    <w:p w14:paraId="667FEE26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指定字段类型</w:t>
      </w:r>
    </w:p>
    <w:p w14:paraId="54E020F6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355D728E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data =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[]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byte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(`{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"status"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: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200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}`)</w:t>
      </w:r>
    </w:p>
    <w:p w14:paraId="5D008EB8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result map[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string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</w:t>
      </w:r>
      <w:proofErr w:type="gram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interface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79702093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5D9EB1A5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decoder =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json.NewDecoder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bytes.NewReader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(data))</w:t>
      </w:r>
    </w:p>
    <w:p w14:paraId="2C11E5BA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decoder.UseNumber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()</w:t>
      </w:r>
    </w:p>
    <w:p w14:paraId="45A6E1CB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2E30FEB1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err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decoder.Decode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(&amp;result); err != nil {</w:t>
      </w:r>
    </w:p>
    <w:p w14:paraId="28A78CE4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log.Fatalln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(err)</w:t>
      </w:r>
    </w:p>
    <w:p w14:paraId="3ED4D055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05492DFD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637605F8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status, _ = result[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"status"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].(</w:t>
      </w:r>
      <w:proofErr w:type="spellStart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json.Number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).Int64()</w:t>
      </w:r>
    </w:p>
    <w:p w14:paraId="41CFEABD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"Status value: 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, status)</w:t>
      </w:r>
    </w:p>
    <w:p w14:paraId="606D20DC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55928DB5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72534745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你可以使用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string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来存储数值数据，在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decode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时再决定按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int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还是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float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使用</w:t>
      </w:r>
    </w:p>
    <w:p w14:paraId="7FE21F31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将数据转为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decode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为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string</w:t>
      </w:r>
    </w:p>
    <w:p w14:paraId="20D3A831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72E83059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data =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[]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byte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({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"status"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: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200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})</w:t>
      </w:r>
    </w:p>
    <w:p w14:paraId="5093AA49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result map[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string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</w:t>
      </w:r>
      <w:proofErr w:type="gramStart"/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interface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4BF89859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decoder =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json.NewDecoder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bytes.NewReader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(data))</w:t>
      </w:r>
    </w:p>
    <w:p w14:paraId="1AF96267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decoder.UseNumber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()</w:t>
      </w:r>
    </w:p>
    <w:p w14:paraId="6C40DB9D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if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err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decoder.Decode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(&amp;result); err != nil {</w:t>
      </w:r>
    </w:p>
    <w:p w14:paraId="0F35F9D8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log.Fatalln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(err)</w:t>
      </w:r>
    </w:p>
    <w:p w14:paraId="24BE84D9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}</w:t>
      </w:r>
    </w:p>
    <w:p w14:paraId="3BFB4735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status uint64</w:t>
      </w:r>
    </w:p>
    <w:p w14:paraId="31E795F2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err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=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json.Unmarshal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([]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byte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(result[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"status"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].(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json.Number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).String()), &amp;status);</w:t>
      </w:r>
    </w:p>
    <w:p w14:paraId="1C7028A7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checkError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(err)</w:t>
      </w:r>
    </w:p>
    <w:p w14:paraId="15D449F0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"Status value: 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, status)</w:t>
      </w:r>
    </w:p>
    <w:p w14:paraId="0C2549AB" w14:textId="77777777" w:rsidR="00DF7975" w:rsidRDefault="00DF7975" w:rsidP="00DF7975">
      <w:pPr>
        <w:pStyle w:val="HTML"/>
        <w:numPr>
          <w:ilvl w:val="0"/>
          <w:numId w:val="10"/>
        </w:numPr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368FD228" w14:textId="436987C4" w:rsidR="00F134F1" w:rsidRDefault="00F134F1" w:rsidP="00F134F1">
      <w:pPr>
        <w:pStyle w:val="1"/>
      </w:pPr>
      <w:r>
        <w:t>39.struct、array、slice 和 map 的值比较</w:t>
      </w:r>
    </w:p>
    <w:p w14:paraId="428A43BE" w14:textId="3302E4E0" w:rsidR="00F134F1" w:rsidRDefault="00F134F1" w:rsidP="00F134F1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可以使用相等运算符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==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来比较结构体变量，前提是两个结构体的成员都是可比较的类型：</w:t>
      </w:r>
    </w:p>
    <w:p w14:paraId="5C805AD4" w14:textId="40830D08" w:rsidR="00F134F1" w:rsidRDefault="00F134F1" w:rsidP="00F134F1">
      <w:pPr>
        <w:pStyle w:val="1"/>
      </w:pPr>
      <w:r>
        <w:t>40.从 panic 中恢复</w:t>
      </w:r>
    </w:p>
    <w:p w14:paraId="7E97B974" w14:textId="503777BB" w:rsidR="00F134F1" w:rsidRDefault="00F134F1" w:rsidP="00F134F1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在一个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defer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延迟执行的函数中调用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recover()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，它便能捕捉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/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中断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panic</w:t>
      </w:r>
    </w:p>
    <w:p w14:paraId="711A4931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错误的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recover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调用示例</w:t>
      </w:r>
    </w:p>
    <w:p w14:paraId="1876CE05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20CA5AFA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recover()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什么都不会捕捉</w:t>
      </w:r>
    </w:p>
    <w:p w14:paraId="0E10F567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panic(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"not good"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)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发生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panic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，主程序退出</w:t>
      </w:r>
    </w:p>
    <w:p w14:paraId="3BA315F5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recover()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不会被执行</w:t>
      </w:r>
    </w:p>
    <w:p w14:paraId="7A8E31EA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println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"ok"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3C1DDD03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60B4916E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0A3C24E5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正确的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 recover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调用示例</w:t>
      </w:r>
    </w:p>
    <w:p w14:paraId="4060294D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441D4D15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defer </w:t>
      </w:r>
      <w:proofErr w:type="spellStart"/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3322FDDD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"recovered: 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, recover())</w:t>
      </w:r>
    </w:p>
    <w:p w14:paraId="6071DBF4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}()</w:t>
      </w:r>
    </w:p>
    <w:p w14:paraId="0B100339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panic(</w:t>
      </w:r>
      <w:proofErr w:type="gramEnd"/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"not good"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0058648C" w14:textId="77777777" w:rsidR="00F134F1" w:rsidRDefault="00F134F1" w:rsidP="00F134F1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lastRenderedPageBreak/>
        <w:t>}</w:t>
      </w:r>
    </w:p>
    <w:p w14:paraId="7AF92CC1" w14:textId="7037A1A7" w:rsidR="00F134F1" w:rsidRDefault="00F134F1" w:rsidP="00F134F1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从上边可以看出，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recover()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仅在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defer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执行的函数中调用才会生效。</w:t>
      </w:r>
    </w:p>
    <w:p w14:paraId="6142F7E7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错误的调用示例</w:t>
      </w:r>
    </w:p>
    <w:p w14:paraId="612D46FC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21092B3C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defer </w:t>
      </w:r>
      <w:proofErr w:type="spellStart"/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77CC4FAC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doRecover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74196022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}()</w:t>
      </w:r>
    </w:p>
    <w:p w14:paraId="0C89F2DD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panic(</w:t>
      </w:r>
      <w:proofErr w:type="gramEnd"/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"not good"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</w:p>
    <w:p w14:paraId="2336BB2A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05B6FA8D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</w:p>
    <w:p w14:paraId="57B6A0DA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doRecover</w:t>
      </w:r>
      <w:proofErr w:type="spell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1445BCCA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recobered</w:t>
      </w:r>
      <w:proofErr w:type="spellEnd"/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: 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, recover())</w:t>
      </w:r>
    </w:p>
    <w:p w14:paraId="526852F2" w14:textId="77777777" w:rsidR="00F134F1" w:rsidRDefault="00F134F1" w:rsidP="00F134F1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2C913687" w14:textId="39F0085B" w:rsidR="00F134F1" w:rsidRDefault="00F134F1" w:rsidP="00F134F1">
      <w:pPr>
        <w:pStyle w:val="1"/>
      </w:pPr>
      <w:r>
        <w:t>41.在 range 迭代 slice、array、map 时通过更新引用来更新元素</w:t>
      </w:r>
    </w:p>
    <w:p w14:paraId="487D58C2" w14:textId="761F5691" w:rsidR="00F134F1" w:rsidRDefault="00F134F1" w:rsidP="00F134F1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range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迭代中，得到的</w:t>
      </w:r>
      <w:proofErr w:type="gramStart"/>
      <w:r>
        <w:rPr>
          <w:rFonts w:ascii="Segoe UI" w:hAnsi="Segoe UI" w:cs="Segoe UI"/>
          <w:color w:val="24292E"/>
          <w:szCs w:val="21"/>
          <w:shd w:val="clear" w:color="auto" w:fill="FFFFFF"/>
        </w:rPr>
        <w:t>值其实</w:t>
      </w:r>
      <w:proofErr w:type="gramEnd"/>
      <w:r>
        <w:rPr>
          <w:rFonts w:ascii="Segoe UI" w:hAnsi="Segoe UI" w:cs="Segoe UI"/>
          <w:color w:val="24292E"/>
          <w:szCs w:val="21"/>
          <w:shd w:val="clear" w:color="auto" w:fill="FFFFFF"/>
        </w:rPr>
        <w:t>是元素的一份值拷贝，更新拷贝并不会更改原来的元素，即是拷贝的地址并不是原有元素的地址：</w:t>
      </w:r>
    </w:p>
    <w:p w14:paraId="62F6DAE3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33380F68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data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[]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int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1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2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3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08B3D390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for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_,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v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range data {</w:t>
      </w:r>
    </w:p>
    <w:p w14:paraId="75C7F96D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v *=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10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data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中原有元素是不会被修改的</w:t>
      </w:r>
    </w:p>
    <w:p w14:paraId="13B8BAB2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30DEE7F3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"data: 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data)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 data:  [1 2 3]</w:t>
      </w:r>
    </w:p>
    <w:p w14:paraId="72753256" w14:textId="77777777" w:rsidR="00F134F1" w:rsidRDefault="00F134F1" w:rsidP="00F134F1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2B48FF83" w14:textId="5656AA5C" w:rsidR="00F134F1" w:rsidRDefault="00F134F1" w:rsidP="00F134F1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如果要修改原有元素的值，应该使用索引直接访问：</w:t>
      </w:r>
    </w:p>
    <w:p w14:paraId="791A61FD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042E2B50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data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[]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int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1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2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3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7A404E09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for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v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range data {</w:t>
      </w:r>
    </w:p>
    <w:p w14:paraId="0FFEB565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data[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] = v *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10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</w:p>
    <w:p w14:paraId="39819C90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3C6014FB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Source Code Pro" w:hAnsi="Source Code Pro"/>
          <w:color w:val="DD1144"/>
          <w:sz w:val="22"/>
          <w:szCs w:val="22"/>
          <w:bdr w:val="none" w:sz="0" w:space="0" w:color="auto" w:frame="1"/>
        </w:rPr>
        <w:t>"data: "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, data)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 data:  [10 20 30]</w:t>
      </w:r>
    </w:p>
    <w:p w14:paraId="4D11C4C3" w14:textId="77777777" w:rsidR="00F134F1" w:rsidRDefault="00F134F1" w:rsidP="00F134F1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55D2725F" w14:textId="75BEA063" w:rsidR="00F134F1" w:rsidRDefault="00F134F1" w:rsidP="00F134F1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如果你的集合保存的是</w:t>
      </w:r>
      <w:proofErr w:type="gramStart"/>
      <w:r>
        <w:rPr>
          <w:rFonts w:ascii="Segoe UI" w:hAnsi="Segoe UI" w:cs="Segoe UI"/>
          <w:color w:val="24292E"/>
          <w:szCs w:val="21"/>
          <w:shd w:val="clear" w:color="auto" w:fill="FFFFFF"/>
        </w:rPr>
        <w:t>指向值</w:t>
      </w:r>
      <w:proofErr w:type="gramEnd"/>
      <w:r>
        <w:rPr>
          <w:rFonts w:ascii="Segoe UI" w:hAnsi="Segoe UI" w:cs="Segoe UI"/>
          <w:color w:val="24292E"/>
          <w:szCs w:val="21"/>
          <w:shd w:val="clear" w:color="auto" w:fill="FFFFFF"/>
        </w:rPr>
        <w:t>的指针，需稍作修改。依旧需要使用索引访问元素，不过可以使用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range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出来的元素直接更新原有值：</w:t>
      </w:r>
    </w:p>
    <w:p w14:paraId="02CC3417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func</w:t>
      </w:r>
      <w:proofErr w:type="spellEnd"/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990000"/>
          <w:sz w:val="22"/>
          <w:szCs w:val="22"/>
          <w:bdr w:val="none" w:sz="0" w:space="0" w:color="auto" w:frame="1"/>
        </w:rPr>
        <w:t>main</w:t>
      </w:r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ljs-params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hljs-function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{</w:t>
      </w:r>
    </w:p>
    <w:p w14:paraId="6EF6F992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data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[]*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struct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{ num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int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}{{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1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}, {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2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}, {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3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},}</w:t>
      </w:r>
    </w:p>
    <w:p w14:paraId="13D13E1F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333333"/>
          <w:sz w:val="22"/>
          <w:szCs w:val="22"/>
          <w:bdr w:val="none" w:sz="0" w:space="0" w:color="auto" w:frame="1"/>
        </w:rPr>
        <w:t>for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_, </w:t>
      </w:r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v :</w:t>
      </w:r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= range data {</w:t>
      </w:r>
    </w:p>
    <w:p w14:paraId="5D48DAD7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v.num</w:t>
      </w:r>
      <w:proofErr w:type="spell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*= 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10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直接使用指针更新</w:t>
      </w:r>
    </w:p>
    <w:p w14:paraId="4F00510E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}</w:t>
      </w:r>
    </w:p>
    <w:p w14:paraId="5A3275F4" w14:textId="77777777" w:rsidR="00F134F1" w:rsidRDefault="00F134F1" w:rsidP="00F134F1">
      <w:pPr>
        <w:pStyle w:val="HTML"/>
        <w:wordWrap w:val="0"/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fmt.Println</w:t>
      </w:r>
      <w:proofErr w:type="spellEnd"/>
      <w:proofErr w:type="gramEnd"/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(data[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0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], data[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1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], data[</w:t>
      </w:r>
      <w:r>
        <w:rPr>
          <w:rStyle w:val="hljs-number"/>
          <w:rFonts w:ascii="Source Code Pro" w:hAnsi="Source Code Pro"/>
          <w:color w:val="008080"/>
          <w:sz w:val="22"/>
          <w:szCs w:val="22"/>
          <w:bdr w:val="none" w:sz="0" w:space="0" w:color="auto" w:frame="1"/>
        </w:rPr>
        <w:t>2</w:t>
      </w: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 xml:space="preserve">])    </w:t>
      </w:r>
      <w:r>
        <w:rPr>
          <w:rStyle w:val="hljs-comment"/>
          <w:rFonts w:ascii="Source Code Pro" w:hAnsi="Source Code Pro"/>
          <w:i/>
          <w:iCs/>
          <w:color w:val="999988"/>
          <w:sz w:val="22"/>
          <w:szCs w:val="22"/>
          <w:bdr w:val="none" w:sz="0" w:space="0" w:color="auto" w:frame="1"/>
        </w:rPr>
        <w:t>// &amp;{10} &amp;{20} &amp;{30}</w:t>
      </w:r>
    </w:p>
    <w:p w14:paraId="5CE3F2BF" w14:textId="77777777" w:rsidR="00F134F1" w:rsidRDefault="00F134F1" w:rsidP="00F134F1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Source Code Pro" w:hAnsi="Source Code Pro"/>
          <w:color w:val="333333"/>
          <w:sz w:val="22"/>
          <w:szCs w:val="22"/>
          <w:bdr w:val="none" w:sz="0" w:space="0" w:color="auto" w:frame="1"/>
        </w:rPr>
        <w:t>}</w:t>
      </w:r>
    </w:p>
    <w:p w14:paraId="2D1BE084" w14:textId="77777777" w:rsidR="00F134F1" w:rsidRPr="00F134F1" w:rsidRDefault="00F134F1" w:rsidP="00F134F1">
      <w:pPr>
        <w:rPr>
          <w:rFonts w:hint="eastAsia"/>
        </w:rPr>
      </w:pPr>
    </w:p>
    <w:p w14:paraId="2141653A" w14:textId="77777777" w:rsidR="00F134F1" w:rsidRPr="00F134F1" w:rsidRDefault="00F134F1" w:rsidP="00F134F1">
      <w:pPr>
        <w:rPr>
          <w:rFonts w:hint="eastAsia"/>
        </w:rPr>
      </w:pPr>
    </w:p>
    <w:p w14:paraId="1113230B" w14:textId="77777777" w:rsidR="00F134F1" w:rsidRPr="00F134F1" w:rsidRDefault="00F134F1" w:rsidP="00F134F1">
      <w:pPr>
        <w:rPr>
          <w:rFonts w:hint="eastAsia"/>
        </w:rPr>
      </w:pPr>
    </w:p>
    <w:p w14:paraId="5440400C" w14:textId="77777777" w:rsidR="00DF7975" w:rsidRPr="00DF7975" w:rsidRDefault="00DF7975" w:rsidP="00DF797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14:paraId="5A185840" w14:textId="2B012ABB" w:rsidR="00DF7975" w:rsidRPr="00DF7975" w:rsidRDefault="00DF7975" w:rsidP="00DF7975">
      <w:pPr>
        <w:rPr>
          <w:rFonts w:hint="eastAsia"/>
        </w:rPr>
      </w:pPr>
    </w:p>
    <w:p w14:paraId="5127473E" w14:textId="77777777" w:rsidR="00DF7975" w:rsidRPr="00664B70" w:rsidRDefault="00DF7975" w:rsidP="00664B70">
      <w:pPr>
        <w:rPr>
          <w:rFonts w:hint="eastAsia"/>
        </w:rPr>
      </w:pPr>
    </w:p>
    <w:p w14:paraId="015024A1" w14:textId="77777777" w:rsidR="00664B70" w:rsidRPr="00664B70" w:rsidRDefault="00664B70" w:rsidP="00664B70"/>
    <w:p w14:paraId="15E152B8" w14:textId="77777777" w:rsidR="00664B70" w:rsidRPr="00664B70" w:rsidRDefault="00664B70" w:rsidP="00664B70"/>
    <w:sectPr w:rsidR="00664B70" w:rsidRPr="00664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14353" w14:textId="77777777" w:rsidR="00D174F6" w:rsidRDefault="00D174F6" w:rsidP="00CD3C8C">
      <w:r>
        <w:separator/>
      </w:r>
    </w:p>
  </w:endnote>
  <w:endnote w:type="continuationSeparator" w:id="0">
    <w:p w14:paraId="67574687" w14:textId="77777777" w:rsidR="00D174F6" w:rsidRDefault="00D174F6" w:rsidP="00CD3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82068" w14:textId="77777777" w:rsidR="00D174F6" w:rsidRDefault="00D174F6" w:rsidP="00CD3C8C">
      <w:r>
        <w:separator/>
      </w:r>
    </w:p>
  </w:footnote>
  <w:footnote w:type="continuationSeparator" w:id="0">
    <w:p w14:paraId="34AB1766" w14:textId="77777777" w:rsidR="00D174F6" w:rsidRDefault="00D174F6" w:rsidP="00CD3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898"/>
    <w:multiLevelType w:val="multilevel"/>
    <w:tmpl w:val="B194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55E2F"/>
    <w:multiLevelType w:val="multilevel"/>
    <w:tmpl w:val="F7FA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53DAE"/>
    <w:multiLevelType w:val="multilevel"/>
    <w:tmpl w:val="1226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31D5C"/>
    <w:multiLevelType w:val="hybridMultilevel"/>
    <w:tmpl w:val="075A53F2"/>
    <w:lvl w:ilvl="0" w:tplc="FCBECA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936E4E"/>
    <w:multiLevelType w:val="multilevel"/>
    <w:tmpl w:val="FE5C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22CEE"/>
    <w:multiLevelType w:val="multilevel"/>
    <w:tmpl w:val="BEE2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C0409"/>
    <w:multiLevelType w:val="hybridMultilevel"/>
    <w:tmpl w:val="1AEC50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87A55B2"/>
    <w:multiLevelType w:val="multilevel"/>
    <w:tmpl w:val="BFAE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90B3B"/>
    <w:multiLevelType w:val="multilevel"/>
    <w:tmpl w:val="21B2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D58A6"/>
    <w:multiLevelType w:val="hybridMultilevel"/>
    <w:tmpl w:val="58508D40"/>
    <w:lvl w:ilvl="0" w:tplc="E8DA8D54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BC6FF0"/>
    <w:multiLevelType w:val="multilevel"/>
    <w:tmpl w:val="549A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06164">
    <w:abstractNumId w:val="9"/>
  </w:num>
  <w:num w:numId="2" w16cid:durableId="1911961059">
    <w:abstractNumId w:val="3"/>
  </w:num>
  <w:num w:numId="3" w16cid:durableId="585577480">
    <w:abstractNumId w:val="8"/>
  </w:num>
  <w:num w:numId="4" w16cid:durableId="1262568393">
    <w:abstractNumId w:val="2"/>
  </w:num>
  <w:num w:numId="5" w16cid:durableId="2090734619">
    <w:abstractNumId w:val="4"/>
  </w:num>
  <w:num w:numId="6" w16cid:durableId="1948005484">
    <w:abstractNumId w:val="10"/>
  </w:num>
  <w:num w:numId="7" w16cid:durableId="1631595890">
    <w:abstractNumId w:val="6"/>
  </w:num>
  <w:num w:numId="8" w16cid:durableId="810487066">
    <w:abstractNumId w:val="1"/>
  </w:num>
  <w:num w:numId="9" w16cid:durableId="1798445900">
    <w:abstractNumId w:val="5"/>
  </w:num>
  <w:num w:numId="10" w16cid:durableId="203952608">
    <w:abstractNumId w:val="7"/>
  </w:num>
  <w:num w:numId="11" w16cid:durableId="26322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D6"/>
    <w:rsid w:val="001A3D8C"/>
    <w:rsid w:val="002247BD"/>
    <w:rsid w:val="004D0608"/>
    <w:rsid w:val="00664B70"/>
    <w:rsid w:val="008176D6"/>
    <w:rsid w:val="0087721C"/>
    <w:rsid w:val="00A60D54"/>
    <w:rsid w:val="00A70D02"/>
    <w:rsid w:val="00C229D6"/>
    <w:rsid w:val="00C56E48"/>
    <w:rsid w:val="00CD3C8C"/>
    <w:rsid w:val="00D174F6"/>
    <w:rsid w:val="00DF7975"/>
    <w:rsid w:val="00E243E3"/>
    <w:rsid w:val="00F134F1"/>
    <w:rsid w:val="00F6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C29FC"/>
  <w15:chartTrackingRefBased/>
  <w15:docId w15:val="{67695F72-C511-4534-9F22-D91C8119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3C8C"/>
    <w:pPr>
      <w:keepNext/>
      <w:keepLines/>
      <w:spacing w:before="160" w:after="16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6E48"/>
    <w:pPr>
      <w:keepNext/>
      <w:keepLines/>
      <w:spacing w:before="100" w:after="10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3C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C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C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3C8C"/>
    <w:rPr>
      <w:b/>
      <w:bCs/>
      <w:kern w:val="44"/>
      <w:sz w:val="28"/>
      <w:szCs w:val="44"/>
    </w:rPr>
  </w:style>
  <w:style w:type="paragraph" w:customStyle="1" w:styleId="line">
    <w:name w:val="line"/>
    <w:basedOn w:val="a"/>
    <w:rsid w:val="00CD3C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D3C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64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64B7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64B7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664B70"/>
  </w:style>
  <w:style w:type="character" w:customStyle="1" w:styleId="hljs-number">
    <w:name w:val="hljs-number"/>
    <w:basedOn w:val="a0"/>
    <w:rsid w:val="00664B70"/>
  </w:style>
  <w:style w:type="character" w:customStyle="1" w:styleId="hljs-function">
    <w:name w:val="hljs-function"/>
    <w:basedOn w:val="a0"/>
    <w:rsid w:val="00664B70"/>
  </w:style>
  <w:style w:type="character" w:customStyle="1" w:styleId="hljs-title">
    <w:name w:val="hljs-title"/>
    <w:basedOn w:val="a0"/>
    <w:rsid w:val="00664B70"/>
  </w:style>
  <w:style w:type="character" w:customStyle="1" w:styleId="hljs-keyword">
    <w:name w:val="hljs-keyword"/>
    <w:basedOn w:val="a0"/>
    <w:rsid w:val="00664B70"/>
  </w:style>
  <w:style w:type="character" w:customStyle="1" w:styleId="hljs-params">
    <w:name w:val="hljs-params"/>
    <w:basedOn w:val="a0"/>
    <w:rsid w:val="00664B70"/>
  </w:style>
  <w:style w:type="character" w:customStyle="1" w:styleId="hljs-string">
    <w:name w:val="hljs-string"/>
    <w:basedOn w:val="a0"/>
    <w:rsid w:val="00664B70"/>
  </w:style>
  <w:style w:type="character" w:customStyle="1" w:styleId="20">
    <w:name w:val="标题 2 字符"/>
    <w:basedOn w:val="a0"/>
    <w:link w:val="2"/>
    <w:uiPriority w:val="9"/>
    <w:rsid w:val="00C56E4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hljs-symbol">
    <w:name w:val="hljs-symbol"/>
    <w:basedOn w:val="a0"/>
    <w:rsid w:val="00C56E48"/>
  </w:style>
  <w:style w:type="character" w:customStyle="1" w:styleId="hljs-code">
    <w:name w:val="hljs-code"/>
    <w:basedOn w:val="a0"/>
    <w:rsid w:val="00C56E48"/>
  </w:style>
  <w:style w:type="character" w:customStyle="1" w:styleId="hljs-builtin">
    <w:name w:val="hljs-built_in"/>
    <w:basedOn w:val="a0"/>
    <w:rsid w:val="00C56E48"/>
  </w:style>
  <w:style w:type="character" w:customStyle="1" w:styleId="hljs-selector-tag">
    <w:name w:val="hljs-selector-tag"/>
    <w:basedOn w:val="a0"/>
    <w:rsid w:val="00C56E48"/>
  </w:style>
  <w:style w:type="character" w:customStyle="1" w:styleId="hljs-attribute">
    <w:name w:val="hljs-attribute"/>
    <w:basedOn w:val="a0"/>
    <w:rsid w:val="00C56E48"/>
  </w:style>
  <w:style w:type="paragraph" w:styleId="a7">
    <w:name w:val="List Paragraph"/>
    <w:basedOn w:val="a"/>
    <w:uiPriority w:val="34"/>
    <w:qFormat/>
    <w:rsid w:val="00C56E48"/>
    <w:pPr>
      <w:ind w:firstLineChars="200" w:firstLine="420"/>
    </w:pPr>
  </w:style>
  <w:style w:type="character" w:customStyle="1" w:styleId="hljs-selector-class">
    <w:name w:val="hljs-selector-class"/>
    <w:basedOn w:val="a0"/>
    <w:rsid w:val="00DF7975"/>
  </w:style>
  <w:style w:type="character" w:customStyle="1" w:styleId="hljs-literal">
    <w:name w:val="hljs-literal"/>
    <w:basedOn w:val="a0"/>
    <w:rsid w:val="00DF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16</Pages>
  <Words>1898</Words>
  <Characters>10822</Characters>
  <Application>Microsoft Office Word</Application>
  <DocSecurity>0</DocSecurity>
  <Lines>90</Lines>
  <Paragraphs>25</Paragraphs>
  <ScaleCrop>false</ScaleCrop>
  <Company/>
  <LinksUpToDate>false</LinksUpToDate>
  <CharactersWithSpaces>12695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伟帅</dc:creator>
  <cp:keywords/>
  <dc:description/>
  <cp:lastModifiedBy>马 伟帅</cp:lastModifiedBy>
  <cp:revision>5</cp:revision>
  <dcterms:created xsi:type="dcterms:W3CDTF">2023-04-10T12:16:00Z</dcterms:created>
  <dcterms:modified xsi:type="dcterms:W3CDTF">2023-04-11T14:10:00Z</dcterms:modified>
</cp:coreProperties>
</file>