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BD1" w:rsidRDefault="00554BD1" w:rsidP="00554BD1">
      <w:pPr>
        <w:jc w:val="center"/>
        <w:rPr>
          <w:b/>
          <w:bCs/>
          <w:sz w:val="44"/>
          <w:szCs w:val="44"/>
          <w:lang w:val="en-US"/>
        </w:rPr>
      </w:pPr>
    </w:p>
    <w:p w:rsidR="00554BD1" w:rsidRDefault="00554BD1" w:rsidP="00554BD1">
      <w:pPr>
        <w:jc w:val="center"/>
        <w:rPr>
          <w:b/>
          <w:bCs/>
          <w:sz w:val="44"/>
          <w:szCs w:val="44"/>
          <w:lang w:val="en-US"/>
        </w:rPr>
      </w:pPr>
    </w:p>
    <w:p w:rsidR="00554BD1" w:rsidRDefault="00554BD1" w:rsidP="00554BD1">
      <w:pPr>
        <w:jc w:val="center"/>
        <w:rPr>
          <w:b/>
          <w:bCs/>
          <w:sz w:val="44"/>
          <w:szCs w:val="44"/>
          <w:lang w:val="en-US"/>
        </w:rPr>
      </w:pPr>
    </w:p>
    <w:p w:rsidR="00554BD1" w:rsidRDefault="00554BD1" w:rsidP="00554BD1">
      <w:pPr>
        <w:jc w:val="center"/>
        <w:rPr>
          <w:b/>
          <w:bCs/>
          <w:sz w:val="44"/>
          <w:szCs w:val="44"/>
          <w:lang w:val="en-US"/>
        </w:rPr>
      </w:pPr>
    </w:p>
    <w:p w:rsidR="00554BD1" w:rsidRDefault="00554BD1" w:rsidP="00554BD1">
      <w:pPr>
        <w:jc w:val="center"/>
        <w:rPr>
          <w:b/>
          <w:bCs/>
          <w:sz w:val="44"/>
          <w:szCs w:val="44"/>
          <w:lang w:val="en-US"/>
        </w:rPr>
      </w:pPr>
    </w:p>
    <w:p w:rsidR="00554BD1" w:rsidRPr="00554BD1" w:rsidRDefault="00554BD1" w:rsidP="00554BD1">
      <w:pPr>
        <w:jc w:val="center"/>
        <w:rPr>
          <w:b/>
          <w:bCs/>
          <w:sz w:val="44"/>
          <w:szCs w:val="44"/>
          <w:lang w:val="en-US"/>
        </w:rPr>
      </w:pPr>
      <w:r w:rsidRPr="00554BD1">
        <w:rPr>
          <w:b/>
          <w:bCs/>
          <w:sz w:val="44"/>
          <w:szCs w:val="44"/>
          <w:lang w:val="en-US"/>
        </w:rPr>
        <w:t>Personal Portfolio</w:t>
      </w:r>
      <w:r w:rsidR="00325314">
        <w:rPr>
          <w:b/>
          <w:bCs/>
          <w:sz w:val="44"/>
          <w:szCs w:val="44"/>
          <w:lang w:val="en-US"/>
        </w:rPr>
        <w:t xml:space="preserve"> 2 </w:t>
      </w:r>
    </w:p>
    <w:p w:rsidR="00554BD1" w:rsidRPr="00554BD1" w:rsidRDefault="00554BD1" w:rsidP="00554BD1">
      <w:pPr>
        <w:jc w:val="center"/>
        <w:rPr>
          <w:b/>
          <w:bCs/>
          <w:sz w:val="32"/>
          <w:szCs w:val="32"/>
          <w:lang w:val="en-US"/>
        </w:rPr>
      </w:pPr>
      <w:r w:rsidRPr="00554BD1">
        <w:rPr>
          <w:b/>
          <w:bCs/>
          <w:sz w:val="32"/>
          <w:szCs w:val="32"/>
          <w:lang w:val="en-US"/>
        </w:rPr>
        <w:t>Ahmed Omar Alghamdi</w:t>
      </w:r>
    </w:p>
    <w:p w:rsidR="00554BD1" w:rsidRPr="00554BD1" w:rsidRDefault="00554BD1" w:rsidP="00554BD1">
      <w:pPr>
        <w:jc w:val="center"/>
        <w:rPr>
          <w:b/>
          <w:bCs/>
          <w:sz w:val="32"/>
          <w:szCs w:val="32"/>
          <w:lang w:val="en-US"/>
        </w:rPr>
      </w:pPr>
      <w:r w:rsidRPr="00554BD1">
        <w:rPr>
          <w:b/>
          <w:bCs/>
          <w:sz w:val="32"/>
          <w:szCs w:val="32"/>
          <w:lang w:val="en-US"/>
        </w:rPr>
        <w:t>N7693672</w:t>
      </w:r>
    </w:p>
    <w:p w:rsidR="00554BD1" w:rsidRPr="00554BD1" w:rsidRDefault="00554BD1" w:rsidP="00554BD1">
      <w:pPr>
        <w:rPr>
          <w:b/>
          <w:bCs/>
          <w:sz w:val="32"/>
          <w:szCs w:val="32"/>
          <w:lang w:val="en-US"/>
        </w:rPr>
      </w:pPr>
    </w:p>
    <w:p w:rsidR="00554BD1" w:rsidRDefault="00554BD1" w:rsidP="00554BD1">
      <w:pPr>
        <w:rPr>
          <w:b/>
          <w:bCs/>
          <w:sz w:val="32"/>
          <w:szCs w:val="32"/>
          <w:lang w:val="en-US"/>
        </w:rPr>
      </w:pPr>
    </w:p>
    <w:p w:rsidR="00554BD1" w:rsidRDefault="00554BD1" w:rsidP="00554BD1">
      <w:pPr>
        <w:rPr>
          <w:b/>
          <w:bCs/>
          <w:sz w:val="32"/>
          <w:szCs w:val="32"/>
          <w:lang w:val="en-US"/>
        </w:rPr>
      </w:pPr>
    </w:p>
    <w:p w:rsidR="00554BD1" w:rsidRDefault="00554BD1" w:rsidP="00554BD1">
      <w:pPr>
        <w:rPr>
          <w:b/>
          <w:bCs/>
          <w:sz w:val="32"/>
          <w:szCs w:val="32"/>
          <w:lang w:val="en-US"/>
        </w:rPr>
      </w:pPr>
    </w:p>
    <w:p w:rsidR="00554BD1" w:rsidRDefault="00554BD1" w:rsidP="00554BD1">
      <w:pPr>
        <w:rPr>
          <w:b/>
          <w:bCs/>
          <w:sz w:val="32"/>
          <w:szCs w:val="32"/>
          <w:lang w:val="en-US"/>
        </w:rPr>
      </w:pPr>
    </w:p>
    <w:p w:rsidR="00554BD1" w:rsidRDefault="00554BD1" w:rsidP="00554BD1">
      <w:pPr>
        <w:rPr>
          <w:b/>
          <w:bCs/>
          <w:sz w:val="32"/>
          <w:szCs w:val="32"/>
          <w:lang w:val="en-US"/>
        </w:rPr>
      </w:pPr>
    </w:p>
    <w:p w:rsidR="00554BD1" w:rsidRDefault="00554BD1" w:rsidP="00554BD1">
      <w:pPr>
        <w:rPr>
          <w:b/>
          <w:bCs/>
          <w:sz w:val="32"/>
          <w:szCs w:val="32"/>
          <w:lang w:val="en-US"/>
        </w:rPr>
      </w:pPr>
    </w:p>
    <w:p w:rsidR="00554BD1" w:rsidRDefault="00554BD1" w:rsidP="00554BD1">
      <w:pPr>
        <w:rPr>
          <w:b/>
          <w:bCs/>
          <w:sz w:val="32"/>
          <w:szCs w:val="32"/>
          <w:lang w:val="en-US"/>
        </w:rPr>
      </w:pPr>
    </w:p>
    <w:p w:rsidR="00554BD1" w:rsidRDefault="00554BD1" w:rsidP="00554BD1">
      <w:pPr>
        <w:rPr>
          <w:b/>
          <w:bCs/>
          <w:sz w:val="32"/>
          <w:szCs w:val="32"/>
          <w:lang w:val="en-US"/>
        </w:rPr>
      </w:pPr>
    </w:p>
    <w:p w:rsidR="00554BD1" w:rsidRDefault="00554BD1" w:rsidP="00554BD1">
      <w:pPr>
        <w:rPr>
          <w:b/>
          <w:bCs/>
          <w:sz w:val="32"/>
          <w:szCs w:val="32"/>
          <w:lang w:val="en-US"/>
        </w:rPr>
      </w:pPr>
    </w:p>
    <w:p w:rsidR="00554BD1" w:rsidRDefault="00554BD1" w:rsidP="00554BD1">
      <w:pPr>
        <w:rPr>
          <w:b/>
          <w:bCs/>
          <w:sz w:val="32"/>
          <w:szCs w:val="32"/>
          <w:lang w:val="en-US"/>
        </w:rPr>
      </w:pPr>
    </w:p>
    <w:p w:rsidR="00554BD1" w:rsidRDefault="00554BD1" w:rsidP="00554BD1">
      <w:pPr>
        <w:rPr>
          <w:b/>
          <w:bCs/>
          <w:sz w:val="32"/>
          <w:szCs w:val="32"/>
          <w:lang w:val="en-US"/>
        </w:rPr>
      </w:pPr>
    </w:p>
    <w:p w:rsidR="00554BD1" w:rsidRDefault="00554BD1" w:rsidP="00554BD1">
      <w:pPr>
        <w:rPr>
          <w:b/>
          <w:bCs/>
          <w:sz w:val="32"/>
          <w:szCs w:val="32"/>
          <w:lang w:val="en-US"/>
        </w:rPr>
      </w:pPr>
    </w:p>
    <w:p w:rsidR="00554BD1" w:rsidRPr="00554BD1" w:rsidRDefault="00554BD1" w:rsidP="00554BD1">
      <w:pPr>
        <w:rPr>
          <w:b/>
          <w:bCs/>
          <w:sz w:val="32"/>
          <w:szCs w:val="32"/>
          <w:lang w:val="en-US"/>
        </w:rPr>
      </w:pPr>
    </w:p>
    <w:p w:rsidR="00554BD1" w:rsidRPr="00554BD1" w:rsidRDefault="00554BD1" w:rsidP="00554BD1">
      <w:pPr>
        <w:rPr>
          <w:b/>
          <w:bCs/>
          <w:sz w:val="32"/>
          <w:szCs w:val="32"/>
          <w:lang w:val="en-US"/>
        </w:rPr>
      </w:pPr>
    </w:p>
    <w:p w:rsidR="00554BD1" w:rsidRPr="00554BD1" w:rsidRDefault="00554BD1" w:rsidP="00554BD1">
      <w:pPr>
        <w:rPr>
          <w:b/>
          <w:bCs/>
          <w:sz w:val="32"/>
          <w:szCs w:val="32"/>
          <w:lang w:val="en-US"/>
        </w:rPr>
      </w:pPr>
      <w:r w:rsidRPr="00554BD1">
        <w:rPr>
          <w:b/>
          <w:bCs/>
          <w:sz w:val="32"/>
          <w:szCs w:val="32"/>
          <w:lang w:val="en-US"/>
        </w:rPr>
        <w:t>Database/PHP</w:t>
      </w:r>
    </w:p>
    <w:p w:rsidR="00554BD1" w:rsidRPr="00554BD1" w:rsidRDefault="00554BD1" w:rsidP="00554BD1">
      <w:pPr>
        <w:rPr>
          <w:b/>
          <w:bCs/>
          <w:sz w:val="32"/>
          <w:szCs w:val="32"/>
          <w:lang w:val="en-US"/>
        </w:rPr>
      </w:pPr>
      <w:r w:rsidRPr="00554BD1">
        <w:rPr>
          <w:b/>
          <w:bCs/>
          <w:sz w:val="32"/>
          <w:szCs w:val="32"/>
          <w:lang w:val="en-US"/>
        </w:rPr>
        <w:t xml:space="preserve">I am considering on PHP scripting I have </w:t>
      </w:r>
      <w:proofErr w:type="gramStart"/>
      <w:r w:rsidRPr="00554BD1">
        <w:rPr>
          <w:b/>
          <w:bCs/>
          <w:sz w:val="32"/>
          <w:szCs w:val="32"/>
          <w:lang w:val="en-US"/>
        </w:rPr>
        <w:t>done :</w:t>
      </w:r>
      <w:proofErr w:type="gramEnd"/>
    </w:p>
    <w:p w:rsidR="00554BD1" w:rsidRPr="00B21768" w:rsidRDefault="00325314" w:rsidP="0032531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21768">
        <w:rPr>
          <w:b/>
          <w:bCs/>
          <w:lang w:val="en-US"/>
        </w:rPr>
        <w:t xml:space="preserve">Book Review: </w:t>
      </w:r>
    </w:p>
    <w:p w:rsidR="00325314" w:rsidRPr="00B21768" w:rsidRDefault="00325314" w:rsidP="00325314">
      <w:pPr>
        <w:pStyle w:val="ListParagraph"/>
        <w:rPr>
          <w:b/>
          <w:bCs/>
          <w:lang w:val="en-US"/>
        </w:rPr>
      </w:pPr>
      <w:r w:rsidRPr="00B21768">
        <w:rPr>
          <w:b/>
          <w:bCs/>
          <w:lang w:val="en-US"/>
        </w:rPr>
        <w:t xml:space="preserve">Book Review is to let the user to view the profile and user uploaded books </w:t>
      </w:r>
    </w:p>
    <w:p w:rsidR="00325314" w:rsidRPr="00B21768" w:rsidRDefault="00325314" w:rsidP="00325314">
      <w:pPr>
        <w:pStyle w:val="ListParagraph"/>
        <w:rPr>
          <w:b/>
          <w:bCs/>
          <w:lang w:val="en-US"/>
        </w:rPr>
      </w:pPr>
    </w:p>
    <w:p w:rsidR="00325314" w:rsidRPr="00B21768" w:rsidRDefault="00325314" w:rsidP="0032531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21768">
        <w:rPr>
          <w:b/>
          <w:bCs/>
          <w:lang w:val="en-US"/>
        </w:rPr>
        <w:t>Book Availability :</w:t>
      </w:r>
      <w:bookmarkStart w:id="0" w:name="_GoBack"/>
      <w:bookmarkEnd w:id="0"/>
      <w:r w:rsidRPr="00B21768">
        <w:rPr>
          <w:b/>
          <w:bCs/>
          <w:lang w:val="en-US"/>
        </w:rPr>
        <w:t xml:space="preserve"> </w:t>
      </w:r>
    </w:p>
    <w:p w:rsidR="00325314" w:rsidRPr="00B21768" w:rsidRDefault="00325314" w:rsidP="00325314">
      <w:pPr>
        <w:pStyle w:val="ListParagraph"/>
        <w:rPr>
          <w:b/>
          <w:bCs/>
          <w:lang w:val="en-US"/>
        </w:rPr>
      </w:pPr>
      <w:r w:rsidRPr="00B21768">
        <w:rPr>
          <w:b/>
          <w:bCs/>
          <w:lang w:val="en-US"/>
        </w:rPr>
        <w:t xml:space="preserve">Book Availability is to let the user put the date when the user uploaded any book </w:t>
      </w:r>
      <w:proofErr w:type="spellStart"/>
      <w:r w:rsidRPr="00B21768">
        <w:rPr>
          <w:b/>
          <w:bCs/>
          <w:lang w:val="en-US"/>
        </w:rPr>
        <w:t>its</w:t>
      </w:r>
      <w:proofErr w:type="spellEnd"/>
      <w:r w:rsidRPr="00B21768">
        <w:rPr>
          <w:b/>
          <w:bCs/>
          <w:lang w:val="en-US"/>
        </w:rPr>
        <w:t xml:space="preserve"> going to be available so I made that as a calendar to make it easier for users to choose the date. </w:t>
      </w:r>
    </w:p>
    <w:p w:rsidR="00325314" w:rsidRDefault="00325314" w:rsidP="00325314">
      <w:pPr>
        <w:pStyle w:val="ListParagraph"/>
        <w:rPr>
          <w:lang w:val="en-US"/>
        </w:rPr>
      </w:pPr>
    </w:p>
    <w:p w:rsidR="00325314" w:rsidRDefault="00325314" w:rsidP="00325314">
      <w:pPr>
        <w:pStyle w:val="ListParagraph"/>
        <w:rPr>
          <w:lang w:val="en-US"/>
        </w:rPr>
      </w:pPr>
    </w:p>
    <w:p w:rsidR="00B21768" w:rsidRDefault="00325314" w:rsidP="00325314">
      <w:pPr>
        <w:pStyle w:val="ListParagraph"/>
        <w:rPr>
          <w:lang w:val="en-US"/>
        </w:rPr>
      </w:pPr>
      <w:r>
        <w:rPr>
          <w:lang w:val="en-US"/>
        </w:rPr>
        <w:t xml:space="preserve">Script </w:t>
      </w:r>
      <w:r w:rsidR="00B21768">
        <w:rPr>
          <w:lang w:val="en-US"/>
        </w:rPr>
        <w:t xml:space="preserve">and databases on </w:t>
      </w:r>
      <w:proofErr w:type="spellStart"/>
      <w:r w:rsidR="00B21768">
        <w:rPr>
          <w:lang w:val="en-US"/>
        </w:rPr>
        <w:t>php</w:t>
      </w:r>
      <w:proofErr w:type="spellEnd"/>
      <w:r w:rsidR="00B21768">
        <w:rPr>
          <w:lang w:val="en-US"/>
        </w:rPr>
        <w:t xml:space="preserve"> </w:t>
      </w:r>
      <w:proofErr w:type="spellStart"/>
      <w:r w:rsidR="00B21768">
        <w:rPr>
          <w:lang w:val="en-US"/>
        </w:rPr>
        <w:t>pdo</w:t>
      </w:r>
      <w:proofErr w:type="spellEnd"/>
      <w:r w:rsidR="00B21768">
        <w:rPr>
          <w:lang w:val="en-US"/>
        </w:rPr>
        <w:t xml:space="preserve"> for book review and book availability:</w:t>
      </w:r>
    </w:p>
    <w:p w:rsidR="00B21768" w:rsidRDefault="00B21768" w:rsidP="00325314">
      <w:pPr>
        <w:pStyle w:val="ListParagraph"/>
        <w:rPr>
          <w:lang w:val="en-US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proofErr w:type="gram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&lt;?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php</w:t>
      </w:r>
      <w:proofErr w:type="spellEnd"/>
      <w:proofErr w:type="gramEnd"/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$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servername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= "45.55.56.22";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$username= "root";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$password= "";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$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dbname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= "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bookhunters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";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//Create Connection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$conn= 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mysqli_</w:t>
      </w:r>
      <w:proofErr w:type="gram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connect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(</w:t>
      </w:r>
      <w:proofErr w:type="gram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$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servername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, $username, $password, $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dbname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// Check 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connetion</w:t>
      </w:r>
      <w:proofErr w:type="spellEnd"/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proofErr w:type="gram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if</w:t>
      </w:r>
      <w:proofErr w:type="gram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(!$conn){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   </w:t>
      </w:r>
      <w:proofErr w:type="gram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die(</w:t>
      </w:r>
      <w:proofErr w:type="gram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"Connection failed: " . 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mysqli_connect_</w:t>
      </w:r>
      <w:proofErr w:type="gram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error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(</w:t>
      </w:r>
      <w:proofErr w:type="gram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));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}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$title="";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$results=FALSE;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proofErr w:type="gram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if(</w:t>
      </w:r>
      <w:proofErr w:type="spellStart"/>
      <w:proofErr w:type="gram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isset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($_POST['title']))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{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   $title=$_</w:t>
      </w:r>
      <w:proofErr w:type="gram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POST[</w:t>
      </w:r>
      <w:proofErr w:type="gram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'title'];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   $results=TRUE;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}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$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startDate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="";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$results=FALSE;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proofErr w:type="gram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if(</w:t>
      </w:r>
      <w:proofErr w:type="spellStart"/>
      <w:proofErr w:type="gram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isset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($_POST['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startDate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']))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{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   $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startDate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=</w:t>
      </w:r>
      <w:proofErr w:type="gram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date(</w:t>
      </w:r>
      <w:proofErr w:type="gram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'Y-m-d', 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strtotime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($_POST['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startDate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']));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   $results=TRUE;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}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$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endDate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="";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$results=FALSE;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proofErr w:type="gram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if(</w:t>
      </w:r>
      <w:proofErr w:type="spellStart"/>
      <w:proofErr w:type="gram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isset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($_POST['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endDate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']))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{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   $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startDate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=</w:t>
      </w:r>
      <w:proofErr w:type="gram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date(</w:t>
      </w:r>
      <w:proofErr w:type="gram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'Y-m-d', 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strtotime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($_POST['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endDate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']));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   $results=TRUE;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}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?&gt;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proofErr w:type="gram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html</w:t>
      </w:r>
      <w:proofErr w:type="gram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proofErr w:type="gram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head</w:t>
      </w:r>
      <w:proofErr w:type="gram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proofErr w:type="gram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meta</w:t>
      </w:r>
      <w:proofErr w:type="gram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charset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="utf-8"&gt;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proofErr w:type="gram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meta</w:t>
      </w:r>
      <w:proofErr w:type="gram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name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="viewport"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content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="width=device-width, initial-scale=1.0"&gt;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proofErr w:type="gram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title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Book Store | Search Page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title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link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href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css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/bootstrap.min.css"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rel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="stylesheet"&gt;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link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href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="font-awesome/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css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/font-awesome.css"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rel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="stylesheet"&gt;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link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href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css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/animate.css"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rel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="stylesheet"&gt;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link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href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css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/style.css"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rel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="stylesheet"&gt;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proofErr w:type="gramStart"/>
      <w:r w:rsidRPr="00B21768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>&lt;!--</w:t>
      </w:r>
      <w:proofErr w:type="gramEnd"/>
      <w:r w:rsidRPr="00B21768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 xml:space="preserve"> Data Tables --&gt;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link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href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gram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..</w:t>
      </w:r>
      <w:proofErr w:type="gram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css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/plugins/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dataTables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/dataTables.bootstrap.css"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rel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="stylesheet"&gt;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link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href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gram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..</w:t>
      </w:r>
      <w:proofErr w:type="gram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css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/plugins/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dataTables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/dataTables.responsive.css"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rel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="stylesheet"&gt;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link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href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gram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..</w:t>
      </w:r>
      <w:proofErr w:type="gram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css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/plugins/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dataTables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/dataTables.tableTools.min.css"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rel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="stylesheet"&gt;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link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href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gram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..</w:t>
      </w:r>
      <w:proofErr w:type="gram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css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/animate.css"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rel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="stylesheet"&gt;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link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href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gram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..</w:t>
      </w:r>
      <w:proofErr w:type="gram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css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/style.css"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rel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="stylesheet"&gt;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link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href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gram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..</w:t>
      </w:r>
      <w:proofErr w:type="gram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css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/plugins/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datapicker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/datepicker3.css"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rel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="stylesheet"&gt;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B21768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>&lt;!--Date Picker--&gt;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link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href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css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/plugins/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iCheck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/custom.css"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rel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="stylesheet"&gt;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link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href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css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/plugins/chosen/chosen.css"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rel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="stylesheet"&gt;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link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href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css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/plugins/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colorpicker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/bootstrap-colorpicker.min.css"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rel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="stylesheet"&gt;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link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href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css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/plugins/cropper/cropper.min.css"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rel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="stylesheet"&gt;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link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href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css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/plugins/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switchery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/switchery.css"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rel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="stylesheet"&gt;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link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href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css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/plugins/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jasny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/jasny-bootstrap.min.css"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rel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="stylesheet"&gt;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link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href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css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/plugins/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nouslider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/jquery.nouislider.css"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rel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="stylesheet"&gt;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link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href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css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/plugins/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datapicker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/datepicker3.css"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rel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="stylesheet"&gt;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link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href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css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/plugins/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ionRangeSlider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/ion.rangeSlider.css"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rel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="stylesheet"&gt;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link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href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css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/plugins/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ionRangeSlider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/ion.rangeSlider.skinFlat.css"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rel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="stylesheet"&gt;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link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href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="css/plugins/awesome-bootstrap-checkbox/awesome-bootstrap-checkbox.css"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rel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="stylesheet"&gt;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link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href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css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/plugins/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clockpicker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/clockpicker.css"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rel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="stylesheet"&gt;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link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href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css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/plugins/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daterangepicker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/daterangepicker-bs3.css"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rel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="stylesheet"&gt;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head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proofErr w:type="gram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body</w:t>
      </w:r>
      <w:proofErr w:type="gram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div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id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="wrapper"&gt;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div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id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="page-wrapper"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gray-bg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div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 xml:space="preserve">="wrapper wrapper-content animated 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fadeInRight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div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="row"&gt;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div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="col-lg-12"&gt;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div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ibox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 xml:space="preserve"> float-e-margins"&gt;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div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ibox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-content"&gt;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div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="search-form"&gt;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form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action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booker.php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method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="get"&gt;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div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="input-group"&gt;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input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type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="text"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placeholder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="Enter book title"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name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="title"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="form-control input-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lg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div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="input-group-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btn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button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btn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btn-lg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btn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-primary"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type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="submit"&gt;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            Search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button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div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div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form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div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div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="row"&gt;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</w:t>
      </w:r>
      <w:proofErr w:type="gram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&lt;?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php</w:t>
      </w:r>
      <w:proofErr w:type="spellEnd"/>
      <w:proofErr w:type="gramEnd"/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                   </w:t>
      </w:r>
      <w:proofErr w:type="gram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if(</w:t>
      </w:r>
      <w:proofErr w:type="gram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$title!="")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                   $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sql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="SELECT 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title</w:t>
      </w:r>
      <w:proofErr w:type="gram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,author</w:t>
      </w:r>
      <w:proofErr w:type="gram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_firstname,author_lastname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, 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publishing_date,status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FROM 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book_availability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WHERE status='Available' AND title(title)='$title';"; 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?&gt;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div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div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ibox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 xml:space="preserve"> float-e-margins"&gt;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div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ibox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-content"&gt;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form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action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booker.php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method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="get"&gt;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div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="form-group"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id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="data_5"&gt;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label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="font-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noraml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"&gt;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Book Available from _ to _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label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div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="input-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daterange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 xml:space="preserve"> input-group"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id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datepicker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input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type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="text"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="input-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sm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 xml:space="preserve"> form-control"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name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startDate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value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="10/14/2015"/&gt;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span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="input-group-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addon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"&gt;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to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span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input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type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="text"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="input-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sm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 xml:space="preserve"> form-control"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name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endDate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value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="10/22/2015"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div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="input-group-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btn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button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btn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btn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-primary"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type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="submit"&gt;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            Search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button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div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div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div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form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div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div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div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="row"&gt;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div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="col-lg-12"&gt;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div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ibox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 xml:space="preserve"> float-e-margins"&gt;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proofErr w:type="gram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&lt;?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php</w:t>
      </w:r>
      <w:proofErr w:type="spellEnd"/>
      <w:proofErr w:type="gramEnd"/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                   </w:t>
      </w:r>
      <w:proofErr w:type="gram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if(</w:t>
      </w:r>
      <w:proofErr w:type="gram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$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startDate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!="")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                   $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sql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="SELECT 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title</w:t>
      </w:r>
      <w:proofErr w:type="gram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,author</w:t>
      </w:r>
      <w:proofErr w:type="gram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_firstname,author_lastname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, 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publishing_date,status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FROM 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book_availability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WHERE status='Available' AND 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startDate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(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startDate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)='$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startDate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';"; 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               </w:t>
      </w:r>
      <w:proofErr w:type="gram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if(</w:t>
      </w:r>
      <w:proofErr w:type="gram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$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endDate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!="")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                   $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sql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="SELECT 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title</w:t>
      </w:r>
      <w:proofErr w:type="gram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,author</w:t>
      </w:r>
      <w:proofErr w:type="gram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_firstname,author_lastname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, 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publishing_date,status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FROM 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book_availability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WHERE status='Available' AND 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endDate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(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endDate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)='$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endDate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';";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?&gt;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div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div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div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div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="row"&gt;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div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="col-lg-12"&gt;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div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ibox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 xml:space="preserve"> float-e-margins"&gt;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div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ibox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-title"&gt;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h5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Available Books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h5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div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ibox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-tools"&gt;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a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="collapse-link"&gt;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i</w:t>
      </w:r>
      <w:proofErr w:type="spell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="fa fa-chevron-up"&gt;&lt;/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i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a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a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="dropdown-toggle"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data-toggle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="dropdown"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href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="#"&gt;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i</w:t>
      </w:r>
      <w:proofErr w:type="spell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="fa fa-wrench"&gt;&lt;/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i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a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ul</w:t>
      </w:r>
      <w:proofErr w:type="spell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="dropdown-menu dropdown-user"&gt;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proofErr w:type="gram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li</w:t>
      </w:r>
      <w:proofErr w:type="gram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a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href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="#"&gt;</w:t>
      </w:r>
      <w:proofErr w:type="spell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Config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option 1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a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li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proofErr w:type="gram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li</w:t>
      </w:r>
      <w:proofErr w:type="gram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a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href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="#"&gt;</w:t>
      </w:r>
      <w:proofErr w:type="spell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Config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option 2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a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li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ul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a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="close-link"&gt;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i</w:t>
      </w:r>
      <w:proofErr w:type="spell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="fa fa-times"&gt;&lt;/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i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a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div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div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div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ibox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-content"&gt;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div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="table-responsive"&gt;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table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 xml:space="preserve">="table table-striped table-bordered table-hover 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dataTables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-example"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proofErr w:type="spellStart"/>
      <w:proofErr w:type="gram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thead</w:t>
      </w:r>
      <w:proofErr w:type="spellEnd"/>
      <w:proofErr w:type="gram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proofErr w:type="spellStart"/>
      <w:proofErr w:type="gram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tr</w:t>
      </w:r>
      <w:proofErr w:type="spellEnd"/>
      <w:proofErr w:type="gram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proofErr w:type="spellStart"/>
      <w:proofErr w:type="gram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th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ID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th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proofErr w:type="spellStart"/>
      <w:proofErr w:type="gram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th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Title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th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proofErr w:type="spellStart"/>
      <w:proofErr w:type="gram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th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Author's First Name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th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proofErr w:type="spellStart"/>
      <w:proofErr w:type="gram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th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Author's Last Name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th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proofErr w:type="spellStart"/>
      <w:proofErr w:type="gram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th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Publishing Date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th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proofErr w:type="spellStart"/>
      <w:proofErr w:type="gram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tr</w:t>
      </w:r>
      <w:proofErr w:type="spellEnd"/>
      <w:proofErr w:type="gram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thead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proofErr w:type="spellStart"/>
      <w:proofErr w:type="gram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tbody</w:t>
      </w:r>
      <w:proofErr w:type="spellEnd"/>
      <w:proofErr w:type="gram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</w:t>
      </w:r>
      <w:proofErr w:type="gram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&lt;?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php</w:t>
      </w:r>
      <w:proofErr w:type="spellEnd"/>
      <w:proofErr w:type="gramEnd"/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                   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                   $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sql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= "SELECT 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title</w:t>
      </w:r>
      <w:proofErr w:type="gram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,author</w:t>
      </w:r>
      <w:proofErr w:type="gram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_firstname,author_lastname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, 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publishing_date,status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FROM 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book_availability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WHERE status='Available' AND title LIKE '$title';"; 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                   //$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sql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= "SELECT * FROM 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book_availability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WHERE status= 'Available'";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                  $result=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mysqli_</w:t>
      </w:r>
      <w:proofErr w:type="gram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query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(</w:t>
      </w:r>
      <w:proofErr w:type="gram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$conn, $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sql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              </w:t>
      </w:r>
      <w:proofErr w:type="gram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while</w:t>
      </w:r>
      <w:proofErr w:type="gram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($row = $result-&gt;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fetch_assoc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()) {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                  </w:t>
      </w:r>
      <w:proofErr w:type="gram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echo</w:t>
      </w:r>
      <w:proofErr w:type="gram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"&lt;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tr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class='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gradeX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'&gt;";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                  </w:t>
      </w:r>
      <w:proofErr w:type="gram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echo</w:t>
      </w:r>
      <w:proofErr w:type="gram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"&lt;td&gt;".$row['id']."&lt;/td&gt;";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                  </w:t>
      </w:r>
      <w:proofErr w:type="gram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echo</w:t>
      </w:r>
      <w:proofErr w:type="gram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"&lt;td&gt;".$row['title']."&lt;/td&gt;";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                  </w:t>
      </w:r>
      <w:proofErr w:type="gram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echo</w:t>
      </w:r>
      <w:proofErr w:type="gram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"&lt;td&gt;".$row['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author_firstname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']."&lt;/td&gt;";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                  </w:t>
      </w:r>
      <w:proofErr w:type="gram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echo</w:t>
      </w:r>
      <w:proofErr w:type="gram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"&lt;td&gt;".$row['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author_lastname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']."&lt;/td&gt;";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                  </w:t>
      </w:r>
      <w:proofErr w:type="gram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echo</w:t>
      </w:r>
      <w:proofErr w:type="gram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"&lt;td&gt;".$row['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publishing_date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']."&lt;/td&gt;";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                  </w:t>
      </w:r>
      <w:proofErr w:type="gram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echo</w:t>
      </w:r>
      <w:proofErr w:type="gram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"&lt;/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tr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&gt;";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            }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?&gt;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tbody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table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div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div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div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div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div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div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div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div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div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div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div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ibox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-content"&gt;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div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="text-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center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a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data-toggle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="modal"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btn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btn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-primary"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href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="#modal-form"&gt;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Review Book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a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div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div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id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="modal-form"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="modal fade"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aria-hidden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="true"&gt;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div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="modal-dialog"&gt;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div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="modal-content"&gt;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div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="modal-body"&gt;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div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="row"&gt;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div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="col-sm-6 b-r"&gt;&lt;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h3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="m-t-none m-b"&gt;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Book Review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h3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form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method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 "POST"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action</w:t>
      </w:r>
      <w:r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 "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bookfiltering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.php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div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="form-group"&gt;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proofErr w:type="gram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label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Title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label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div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="input-group"&gt;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select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name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="title"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="form-control"&gt;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                        </w:t>
      </w:r>
      <w:proofErr w:type="gram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&lt;?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php</w:t>
      </w:r>
      <w:proofErr w:type="spellEnd"/>
      <w:proofErr w:type="gramEnd"/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                                                           $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finderme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= "SELECT title FROM 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book_availability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";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                                                           $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finderus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= 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mysqli_</w:t>
      </w:r>
      <w:proofErr w:type="gram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query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(</w:t>
      </w:r>
      <w:proofErr w:type="gram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$conn, $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finderme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                                                           </w:t>
      </w:r>
      <w:proofErr w:type="gram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while</w:t>
      </w:r>
      <w:proofErr w:type="gram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($row = $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finderus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-&gt;</w:t>
      </w:r>
      <w:proofErr w:type="spell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fetch_assoc</w:t>
      </w:r>
      <w:proofErr w:type="spell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()) {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                                                              </w:t>
      </w:r>
      <w:proofErr w:type="gram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echo</w:t>
      </w:r>
      <w:proofErr w:type="gram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"&lt;option value=".$row['title']."&gt;"</w:t>
      </w:r>
      <w:proofErr w:type="gramStart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.$</w:t>
      </w:r>
      <w:proofErr w:type="gramEnd"/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>row['title']."&lt;/option&gt;";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                                                              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                                                          }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FF00FF"/>
          <w:sz w:val="20"/>
          <w:szCs w:val="20"/>
          <w:lang w:eastAsia="en-AU"/>
        </w:rPr>
        <w:t xml:space="preserve">                            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?&gt;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select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                    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div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div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div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="form-group"&gt;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proofErr w:type="gram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label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Rating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label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div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="input-group"&gt;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select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name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="rating"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="form-control"&gt;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option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value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=""&gt;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Select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option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option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value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="1"&gt;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1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option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option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value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="2"&gt;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2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option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option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value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="3"&gt;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3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option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option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value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="4"&gt;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4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option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option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value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="5"&gt;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5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option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                    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select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div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div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div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="form-group"&gt;&lt;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label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Alias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label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input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type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="text"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name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="alias</w:t>
      </w:r>
      <w:proofErr w:type="gram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 placeholder</w:t>
      </w:r>
      <w:proofErr w:type="gram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="Enter your name"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="form-control"&gt;&lt;/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div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div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="form-group"&gt;&lt;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label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Comment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label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textarea</w:t>
      </w:r>
      <w:proofErr w:type="spell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name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="comment"</w:t>
      </w:r>
      <w:proofErr w:type="gram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Enter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comment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textarea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div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                    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proofErr w:type="gram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div</w:t>
      </w:r>
      <w:proofErr w:type="gram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button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btn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btn-sm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btn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-primary pull-right m-t-n-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xs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type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="Sent"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value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="submit"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formaction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booksearcher.php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"&gt;&lt;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strong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Submit Review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strong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button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div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form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div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div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div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div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div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div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div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div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class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="footer"&gt;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div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div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div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proofErr w:type="gramStart"/>
      <w:r w:rsidRPr="00B21768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>&lt;!--</w:t>
      </w:r>
      <w:proofErr w:type="gramEnd"/>
      <w:r w:rsidRPr="00B21768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 xml:space="preserve"> Mainly scripts --&gt;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proofErr w:type="gram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script</w:t>
      </w:r>
      <w:proofErr w:type="gram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src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js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/jquery-2.1.1.js"&gt;&lt;/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script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proofErr w:type="gram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script</w:t>
      </w:r>
      <w:proofErr w:type="gram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src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js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/bootstrap.min.js"&gt;&lt;/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script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proofErr w:type="gram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script</w:t>
      </w:r>
      <w:proofErr w:type="gram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src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js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/plugins/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metisMenu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/jquery.metisMenu.js"&gt;&lt;/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script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proofErr w:type="gram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script</w:t>
      </w:r>
      <w:proofErr w:type="gram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src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js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/plugins/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slimscroll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/jquery.slimscroll.min.js"&gt;&lt;/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script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proofErr w:type="gramStart"/>
      <w:r w:rsidRPr="00B21768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>&lt;!--</w:t>
      </w:r>
      <w:proofErr w:type="gramEnd"/>
      <w:r w:rsidRPr="00B21768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 xml:space="preserve"> Custom and plugin </w:t>
      </w:r>
      <w:proofErr w:type="spellStart"/>
      <w:r w:rsidRPr="00B21768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>javascript</w:t>
      </w:r>
      <w:proofErr w:type="spellEnd"/>
      <w:r w:rsidRPr="00B21768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 xml:space="preserve"> --&gt;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proofErr w:type="gram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script</w:t>
      </w:r>
      <w:proofErr w:type="gram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src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js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/inspinia.js"&gt;&lt;/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script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proofErr w:type="gram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script</w:t>
      </w:r>
      <w:proofErr w:type="gram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src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js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/plugins/pace/pace.min.js"&gt;&lt;/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script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</w:t>
      </w:r>
      <w:proofErr w:type="gramStart"/>
      <w:r w:rsidRPr="00B21768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>&lt;!--</w:t>
      </w:r>
      <w:proofErr w:type="gramEnd"/>
      <w:r w:rsidRPr="00B21768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 xml:space="preserve"> Chosen --&gt;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proofErr w:type="gram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script</w:t>
      </w:r>
      <w:proofErr w:type="gram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src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js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/plugins/chosen/chosen.jquery.js"&gt;&lt;/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script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</w:t>
      </w:r>
      <w:proofErr w:type="gramStart"/>
      <w:r w:rsidRPr="00B21768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>&lt;!--</w:t>
      </w:r>
      <w:proofErr w:type="gramEnd"/>
      <w:r w:rsidRPr="00B21768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>JSKnob</w:t>
      </w:r>
      <w:proofErr w:type="spellEnd"/>
      <w:r w:rsidRPr="00B21768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 xml:space="preserve"> --&gt;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proofErr w:type="gram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script</w:t>
      </w:r>
      <w:proofErr w:type="gram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src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js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/plugins/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jsKnob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/jquery.knob.js"&gt;&lt;/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script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</w:t>
      </w:r>
      <w:proofErr w:type="gramStart"/>
      <w:r w:rsidRPr="00B21768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>&lt;!--</w:t>
      </w:r>
      <w:proofErr w:type="gramEnd"/>
      <w:r w:rsidRPr="00B21768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 xml:space="preserve"> Input Mask--&gt;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proofErr w:type="gram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script</w:t>
      </w:r>
      <w:proofErr w:type="gram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src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js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/plugins/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jasny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/jasny-bootstrap.min.js"&gt;&lt;/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script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</w:t>
      </w:r>
      <w:proofErr w:type="gramStart"/>
      <w:r w:rsidRPr="00B21768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>&lt;!--</w:t>
      </w:r>
      <w:proofErr w:type="gramEnd"/>
      <w:r w:rsidRPr="00B21768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 xml:space="preserve"> Data picker --&gt;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proofErr w:type="gram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script</w:t>
      </w:r>
      <w:proofErr w:type="gram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src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js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/plugins/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datapicker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/bootstrap-datepicker.js"&gt;&lt;/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script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</w:t>
      </w:r>
      <w:proofErr w:type="gramStart"/>
      <w:r w:rsidRPr="00B21768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>&lt;!--</w:t>
      </w:r>
      <w:proofErr w:type="gramEnd"/>
      <w:r w:rsidRPr="00B21768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>NouSlider</w:t>
      </w:r>
      <w:proofErr w:type="spellEnd"/>
      <w:r w:rsidRPr="00B21768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 xml:space="preserve"> --&gt;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proofErr w:type="gram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script</w:t>
      </w:r>
      <w:proofErr w:type="gram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src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js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/plugins/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nouslider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/jquery.nouislider.min.js"&gt;&lt;/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script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</w:t>
      </w:r>
      <w:proofErr w:type="gramStart"/>
      <w:r w:rsidRPr="00B21768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>&lt;!--</w:t>
      </w:r>
      <w:proofErr w:type="gramEnd"/>
      <w:r w:rsidRPr="00B21768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>Switchery</w:t>
      </w:r>
      <w:proofErr w:type="spellEnd"/>
      <w:r w:rsidRPr="00B21768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 xml:space="preserve"> --&gt;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proofErr w:type="gram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script</w:t>
      </w:r>
      <w:proofErr w:type="gram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src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js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/plugins/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switchery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/switchery.js"&gt;&lt;/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script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proofErr w:type="gramStart"/>
      <w:r w:rsidRPr="00B21768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>&lt;!--</w:t>
      </w:r>
      <w:proofErr w:type="gramEnd"/>
      <w:r w:rsidRPr="00B21768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>IonRangeSlider</w:t>
      </w:r>
      <w:proofErr w:type="spellEnd"/>
      <w:r w:rsidRPr="00B21768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 xml:space="preserve"> --&gt;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proofErr w:type="gram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script</w:t>
      </w:r>
      <w:proofErr w:type="gram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src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js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/plugins/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ionRangeSlider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/ion.rangeSlider.min.js"&gt;&lt;/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script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proofErr w:type="gramStart"/>
      <w:r w:rsidRPr="00B21768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>&lt;!--</w:t>
      </w:r>
      <w:proofErr w:type="gramEnd"/>
      <w:r w:rsidRPr="00B21768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>iCheck</w:t>
      </w:r>
      <w:proofErr w:type="spellEnd"/>
      <w:r w:rsidRPr="00B21768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 xml:space="preserve"> --&gt;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proofErr w:type="gram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script</w:t>
      </w:r>
      <w:proofErr w:type="gram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src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js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/plugins/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iCheck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/icheck.min.js"&gt;&lt;/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script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proofErr w:type="gramStart"/>
      <w:r w:rsidRPr="00B21768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>&lt;!--</w:t>
      </w:r>
      <w:proofErr w:type="gramEnd"/>
      <w:r w:rsidRPr="00B21768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 xml:space="preserve"> MENU --&gt;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proofErr w:type="gram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script</w:t>
      </w:r>
      <w:proofErr w:type="gram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src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js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/plugins/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metisMenu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/jquery.metisMenu.js"&gt;&lt;/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script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proofErr w:type="gramStart"/>
      <w:r w:rsidRPr="00B21768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>&lt;!--</w:t>
      </w:r>
      <w:proofErr w:type="gramEnd"/>
      <w:r w:rsidRPr="00B21768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>Color</w:t>
      </w:r>
      <w:proofErr w:type="spellEnd"/>
      <w:r w:rsidRPr="00B21768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 xml:space="preserve"> picker --&gt;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proofErr w:type="gram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script</w:t>
      </w:r>
      <w:proofErr w:type="gram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 </w:t>
      </w:r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src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="js/plugins/colorpicker/bootstrap-colorpicker.min.js"&gt;&lt;/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script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proofErr w:type="gramStart"/>
      <w:r w:rsidRPr="00B21768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>&lt;!--</w:t>
      </w:r>
      <w:proofErr w:type="gramEnd"/>
      <w:r w:rsidRPr="00B21768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 xml:space="preserve"> Clock picker --&gt;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proofErr w:type="gram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script</w:t>
      </w:r>
      <w:proofErr w:type="gram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src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js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/plugins/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clockpicker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/clockpicker.js"&gt;&lt;/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script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proofErr w:type="gramStart"/>
      <w:r w:rsidRPr="00B21768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>&lt;!--</w:t>
      </w:r>
      <w:proofErr w:type="gramEnd"/>
      <w:r w:rsidRPr="00B21768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 xml:space="preserve"> Image cropper --&gt;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proofErr w:type="gram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script</w:t>
      </w:r>
      <w:proofErr w:type="gram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src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js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/plugins/cropper/cropper.min.js"&gt;&lt;/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script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proofErr w:type="gramStart"/>
      <w:r w:rsidRPr="00B21768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>&lt;!--</w:t>
      </w:r>
      <w:proofErr w:type="gramEnd"/>
      <w:r w:rsidRPr="00B21768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 xml:space="preserve"> Date range use moment.js same as full calendar plugin --&gt;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proofErr w:type="gram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script</w:t>
      </w:r>
      <w:proofErr w:type="gram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src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js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/plugins/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fullcalendar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/moment.min.js"&gt;&lt;/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script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proofErr w:type="gramStart"/>
      <w:r w:rsidRPr="00B21768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>&lt;!--</w:t>
      </w:r>
      <w:proofErr w:type="gramEnd"/>
      <w:r w:rsidRPr="00B21768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 xml:space="preserve"> Date range picker --&gt;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proofErr w:type="gram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script</w:t>
      </w:r>
      <w:proofErr w:type="gram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color w:val="FF0000"/>
          <w:sz w:val="20"/>
          <w:szCs w:val="20"/>
          <w:lang w:eastAsia="en-AU"/>
        </w:rPr>
        <w:t>src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="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js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/plugins/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daterangepicker</w:t>
      </w:r>
      <w:proofErr w:type="spell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/daterangepicker.js"&gt;&lt;/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script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</w:t>
      </w:r>
      <w:proofErr w:type="gram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script</w:t>
      </w:r>
      <w:proofErr w:type="gram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$(document).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ready(</w:t>
      </w:r>
      <w:proofErr w:type="gram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function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(){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var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$image = $(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".image-crop &gt; 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img</w:t>
      </w:r>
      <w:proofErr w:type="spell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$($image).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cropper({</w:t>
      </w:r>
      <w:proofErr w:type="gramEnd"/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aspectRatio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: 1.618,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preview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".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img</w:t>
      </w:r>
      <w:proofErr w:type="spell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-preview"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done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function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(data) {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</w:t>
      </w:r>
      <w:r w:rsidRPr="00B21768">
        <w:rPr>
          <w:rFonts w:ascii="Courier New" w:eastAsia="Times New Roman" w:hAnsi="Courier New" w:cs="Courier New"/>
          <w:color w:val="008000"/>
          <w:sz w:val="20"/>
          <w:szCs w:val="20"/>
          <w:lang w:eastAsia="en-AU"/>
        </w:rPr>
        <w:t>// Output the result data for cropping image.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}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});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var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$</w:t>
      </w:r>
      <w:proofErr w:type="spell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inputImage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= $(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"#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inputImage</w:t>
      </w:r>
      <w:proofErr w:type="spell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proofErr w:type="gram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if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(</w:t>
      </w:r>
      <w:proofErr w:type="spell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window.FileReader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 {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$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inputImage.change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</w:t>
      </w:r>
      <w:proofErr w:type="gram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function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() {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var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fileReader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=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new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FileReader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(),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files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= 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this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.files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file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</w:t>
      </w:r>
      <w:proofErr w:type="gram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if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(!</w:t>
      </w:r>
      <w:proofErr w:type="spell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files.length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 {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</w:t>
      </w:r>
      <w:proofErr w:type="gram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return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}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file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= files[0];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</w:t>
      </w:r>
      <w:proofErr w:type="gram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if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(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/^image\/\w+$/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.test(</w:t>
      </w:r>
      <w:proofErr w:type="spell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file.type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)) {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fileReader.readAsDataURL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file);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</w:t>
      </w:r>
      <w:proofErr w:type="spell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fileReader.onload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=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function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() {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$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inputImage.val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</w:t>
      </w:r>
      <w:proofErr w:type="gram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""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$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image.cropper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</w:t>
      </w:r>
      <w:proofErr w:type="gram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"reset"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true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).cropper(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"replace"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this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.result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};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}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else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{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showMessage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</w:t>
      </w:r>
      <w:proofErr w:type="gram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"Please choose an image file."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}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});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}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else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{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$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inputImage.addClass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</w:t>
      </w:r>
      <w:proofErr w:type="gram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"hide"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}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$(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"#download"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).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click(</w:t>
      </w:r>
      <w:proofErr w:type="gram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function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() {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window.open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$</w:t>
      </w:r>
      <w:proofErr w:type="spell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image.cropper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getDataURL</w:t>
      </w:r>
      <w:proofErr w:type="spell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});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$(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"#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zoomIn</w:t>
      </w:r>
      <w:proofErr w:type="spell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).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click(</w:t>
      </w:r>
      <w:proofErr w:type="gram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function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() {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$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image.cropper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</w:t>
      </w:r>
      <w:proofErr w:type="gram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"zoom"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 0.1);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});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$(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"#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zoomOut</w:t>
      </w:r>
      <w:proofErr w:type="spell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).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click(</w:t>
      </w:r>
      <w:proofErr w:type="gram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function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() {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$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image.cropper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</w:t>
      </w:r>
      <w:proofErr w:type="gram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"zoom"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 -0.1);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});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$(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"#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rotateLeft</w:t>
      </w:r>
      <w:proofErr w:type="spell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).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click(</w:t>
      </w:r>
      <w:proofErr w:type="gram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function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() {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$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image.cropper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</w:t>
      </w:r>
      <w:proofErr w:type="gram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"rotate"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 45);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});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$(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"#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rotateRight</w:t>
      </w:r>
      <w:proofErr w:type="spell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).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click(</w:t>
      </w:r>
      <w:proofErr w:type="gram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function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() {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$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image.cropper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</w:t>
      </w:r>
      <w:proofErr w:type="gram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"rotate"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 -45);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});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$(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"#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setDrag</w:t>
      </w:r>
      <w:proofErr w:type="spell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).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click(</w:t>
      </w:r>
      <w:proofErr w:type="gramEnd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function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() {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$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image.cropper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</w:t>
      </w:r>
      <w:proofErr w:type="gram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setDragMode</w:t>
      </w:r>
      <w:proofErr w:type="spell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"crop"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});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$(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'#data_1 .input-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group.date</w:t>
      </w:r>
      <w:proofErr w:type="spell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).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datepicker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({</w:t>
      </w:r>
      <w:proofErr w:type="gramEnd"/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todayBtn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"linked"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keyboardNavigation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false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forceParse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false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calendarWeeks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true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autoclose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true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});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$(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'#data_2 .input-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group.date</w:t>
      </w:r>
      <w:proofErr w:type="spell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).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datepicker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({</w:t>
      </w:r>
      <w:proofErr w:type="gramEnd"/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startView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: 1,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todayBtn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"linked"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keyboardNavigation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false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forceParse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false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autoclose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true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format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dd</w:t>
      </w:r>
      <w:proofErr w:type="spell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/mm/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yyyy</w:t>
      </w:r>
      <w:proofErr w:type="spell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});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$(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'#data_3 .input-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group.date</w:t>
      </w:r>
      <w:proofErr w:type="spell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).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datepicker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({</w:t>
      </w:r>
      <w:proofErr w:type="gramEnd"/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startView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: 2,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todayBtn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"linked"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keyboardNavigation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false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forceParse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false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autoclose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true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});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$(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'#data_4 .input-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group.date</w:t>
      </w:r>
      <w:proofErr w:type="spell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).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datepicker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({</w:t>
      </w:r>
      <w:proofErr w:type="gramEnd"/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minViewMode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: 1,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keyboardNavigation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false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forceParse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false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autoclose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true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todayHighlight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true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});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$(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'#data_5 .input-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daterange</w:t>
      </w:r>
      <w:proofErr w:type="spell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).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datepicker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({</w:t>
      </w:r>
      <w:proofErr w:type="gramEnd"/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keyboardNavigation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false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forceParse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false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autoclose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true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});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var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elem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= </w:t>
      </w:r>
      <w:proofErr w:type="spell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document.querySelector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'.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js</w:t>
      </w:r>
      <w:proofErr w:type="spell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-switch'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var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switchery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=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new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Switchery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</w:t>
      </w:r>
      <w:proofErr w:type="spell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elem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{ </w:t>
      </w:r>
      <w:proofErr w:type="spell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color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'#1AB394'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});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var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elem_2 = </w:t>
      </w:r>
      <w:proofErr w:type="spell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document.querySelector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'.js-switch_2'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var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switchery_2 =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new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Switchery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(elem_2, { </w:t>
      </w:r>
      <w:proofErr w:type="spell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color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'#ED5565'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});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var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elem_3 = </w:t>
      </w:r>
      <w:proofErr w:type="spell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document.querySelector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'.js-switch_3'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var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switchery_3 =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new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Switchery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(elem_3, { </w:t>
      </w:r>
      <w:proofErr w:type="spell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color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'#1AB394'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});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$(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'.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i</w:t>
      </w:r>
      <w:proofErr w:type="spell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-checks'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).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iCheck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({</w:t>
      </w:r>
      <w:proofErr w:type="gramEnd"/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checkboxClass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icheckbox_square</w:t>
      </w:r>
      <w:proofErr w:type="spell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-green'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radioClass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iradio_square</w:t>
      </w:r>
      <w:proofErr w:type="spell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-green'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});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$(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'.demo1'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).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colorpicker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var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divStyle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= $(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'.back-change'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)[0].style;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$(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'#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demo_apidemo</w:t>
      </w:r>
      <w:proofErr w:type="spell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).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colorpicker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({</w:t>
      </w:r>
      <w:proofErr w:type="gramEnd"/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color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proofErr w:type="spell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divStyle.backgroundColor</w:t>
      </w:r>
      <w:proofErr w:type="spellEnd"/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}).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on(</w:t>
      </w:r>
      <w:proofErr w:type="gram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changeColor</w:t>
      </w:r>
      <w:proofErr w:type="spell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function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</w:t>
      </w:r>
      <w:proofErr w:type="spell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ev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 {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</w:t>
      </w:r>
      <w:proofErr w:type="spell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divStyle.backgroundColor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=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ev.color.toHex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});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$(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'.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clockpicker</w:t>
      </w:r>
      <w:proofErr w:type="spell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).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clockpicker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$(</w:t>
      </w:r>
      <w:proofErr w:type="gram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'input[</w:t>
      </w:r>
      <w:proofErr w:type="gram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name="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daterange</w:t>
      </w:r>
      <w:proofErr w:type="spell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"]'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).</w:t>
      </w:r>
      <w:proofErr w:type="spell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daterangepicker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$(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'#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reportrange</w:t>
      </w:r>
      <w:proofErr w:type="spell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 span'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).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html(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moment().subtract(29,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'days'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).format(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'MMMM D, YYYY'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) +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 - 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+ moment().format(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'MMMM D, YYYY'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$(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'#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reportrange</w:t>
      </w:r>
      <w:proofErr w:type="spell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).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daterangepicker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({</w:t>
      </w:r>
      <w:proofErr w:type="gramEnd"/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format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'MM/DD/YYYY'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startDate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moment().subtract(29,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'days'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endDate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: moment(),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minDate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'01/01/2012'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maxDate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'12/31/2015'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dateLimit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: { days: 60 },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showDropdowns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true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showWeekNumbers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true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timePicker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false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timePickerIncrement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: 1,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timePicker12Hour: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true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ranges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: {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'Today'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: [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moment(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), moment()],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'Yesterday'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: [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moment(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).subtract(1,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'days'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), moment().subtract(1,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'days'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)],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'Last 7 Days'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: [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moment(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).subtract(6,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'days'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), moment()],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'Last 30 Days'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: [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moment(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).subtract(29,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'days'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), moment()],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'This Month'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: [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moment(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).</w:t>
      </w:r>
      <w:proofErr w:type="spell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startOf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'month'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), moment().</w:t>
      </w:r>
      <w:proofErr w:type="spell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endOf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'month'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)],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'Last Month'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: [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moment(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).subtract(1,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'month'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).</w:t>
      </w:r>
      <w:proofErr w:type="spell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startOf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'month'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), moment().subtract(1,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'month'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).</w:t>
      </w:r>
      <w:proofErr w:type="spell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endOf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'month'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)]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},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opens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'right'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drops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'down'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buttonClasses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: [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btn</w:t>
      </w:r>
      <w:proofErr w:type="spell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btn-sm</w:t>
      </w:r>
      <w:proofErr w:type="spell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],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applyClass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btn</w:t>
      </w:r>
      <w:proofErr w:type="spell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-primary'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cancelClass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btn</w:t>
      </w:r>
      <w:proofErr w:type="spell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-default'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separator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 to 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locale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: {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applyLabel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'Submit'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cancelLabel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'Cancel'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fromLabel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'From'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toLabel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'To'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customRangeLabel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'Custom'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daysOfWeek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: [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'Su'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'Mo'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Tu</w:t>
      </w:r>
      <w:proofErr w:type="spell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'We'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Th</w:t>
      </w:r>
      <w:proofErr w:type="spell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Fr'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'Sa</w:t>
      </w:r>
      <w:proofErr w:type="spell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],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</w:t>
      </w:r>
      <w:proofErr w:type="spell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monthNames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: [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'January'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'February'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'March'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'April'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'May'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'June'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'July'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'August'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'September'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'October'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'November'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'December'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],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firstDay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: 1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}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}, </w:t>
      </w:r>
      <w:proofErr w:type="gram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function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start, end, label) {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console.log(</w:t>
      </w:r>
      <w:proofErr w:type="spellStart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start.toISOString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(), </w:t>
      </w:r>
      <w:proofErr w:type="spell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end.toISOString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(), label);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$(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'#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reportrange</w:t>
      </w:r>
      <w:proofErr w:type="spell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 xml:space="preserve"> span'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).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html(</w:t>
      </w:r>
      <w:proofErr w:type="spellStart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start.format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'MMMM D, YYYY'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) +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 - 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+ </w:t>
      </w:r>
      <w:proofErr w:type="spell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end.format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'MMMM D, YYYY'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});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});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var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config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= {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'.chosen-select'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: {},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'.chosen-select-</w:t>
      </w:r>
      <w:proofErr w:type="gram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deselect'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: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{</w:t>
      </w:r>
      <w:proofErr w:type="spell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allow_single_deselect: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true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},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'.chosen-select-no-</w:t>
      </w:r>
      <w:proofErr w:type="gram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single'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: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{disable_search_threshold:10},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'.chosen-select-no-results'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: {</w:t>
      </w:r>
      <w:proofErr w:type="spell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no_results_text: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'Oops</w:t>
      </w:r>
      <w:proofErr w:type="spell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, nothing found!'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},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'.chosen-select-width'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: {width: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</w:t>
      </w:r>
      <w:proofErr w:type="gram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95%</w:t>
      </w:r>
      <w:proofErr w:type="gram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}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}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proofErr w:type="gram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for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(</w:t>
      </w:r>
      <w:proofErr w:type="spellStart"/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var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selector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in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spell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config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 {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$(selector).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chosen(</w:t>
      </w:r>
      <w:proofErr w:type="spellStart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config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[selector]);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}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$(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"#ionrange_1"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).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ionRangeSlider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({</w:t>
      </w:r>
      <w:proofErr w:type="gramEnd"/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min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: 0,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max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: 5000,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type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'double'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prefix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"$"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maxPostfix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"+"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prettify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false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hasGrid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true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});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$(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"#ionrange_2"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).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ionRangeSlider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({</w:t>
      </w:r>
      <w:proofErr w:type="gramEnd"/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min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: 0,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max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: 10,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type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'single'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step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: 0.1,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postfix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 carats"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prettify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false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hasGrid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true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});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$(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"#ionrange_3"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).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ionRangeSlider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({</w:t>
      </w:r>
      <w:proofErr w:type="gramEnd"/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min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: -50,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max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: 50,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from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: 0,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postfix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"°"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prettify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false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hasGrid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true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});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$(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"#ionrange_4"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).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ionRangeSlider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({</w:t>
      </w:r>
      <w:proofErr w:type="gramEnd"/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values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: [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"January"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"February"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"March"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"April"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"May"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"June"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"July"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"August"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"September"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"October"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"November"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"December"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],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type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'single'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hasGrid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true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});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$(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"#ionrange_5"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).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ionRangeSlider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({</w:t>
      </w:r>
      <w:proofErr w:type="gramEnd"/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min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: 10000,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max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: 100000,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step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: 100,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postfix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 km"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from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: 55000,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hideMinMax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true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hideFromTo</w:t>
      </w:r>
      <w:proofErr w:type="spellEnd"/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false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});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$(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".dial"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).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knob(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$(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"#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basic_slider</w:t>
      </w:r>
      <w:proofErr w:type="spell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).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noUiSlider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({</w:t>
      </w:r>
      <w:proofErr w:type="gramEnd"/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start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: 40,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behaviour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'tap'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connect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'upper'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range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: {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</w:t>
      </w:r>
      <w:proofErr w:type="gram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min</w:t>
      </w:r>
      <w:proofErr w:type="gram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:  20,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</w:t>
      </w:r>
      <w:proofErr w:type="gram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max</w:t>
      </w:r>
      <w:proofErr w:type="gram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:  80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}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});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$(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"#</w:t>
      </w:r>
      <w:proofErr w:type="spell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range_slider</w:t>
      </w:r>
      <w:proofErr w:type="spell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).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noUiSlider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({</w:t>
      </w:r>
      <w:proofErr w:type="gramEnd"/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start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: [ 40, 60 ],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behaviour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'drag'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connect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true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range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: {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</w:t>
      </w:r>
      <w:proofErr w:type="gram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min</w:t>
      </w:r>
      <w:proofErr w:type="gram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:  20,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</w:t>
      </w:r>
      <w:proofErr w:type="gram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max</w:t>
      </w:r>
      <w:proofErr w:type="gram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:  80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}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});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$(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"#drag-fixed"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).</w:t>
      </w:r>
      <w:proofErr w:type="spellStart"/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noUiSlider</w:t>
      </w:r>
      <w:proofErr w:type="spell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({</w:t>
      </w:r>
      <w:proofErr w:type="gramEnd"/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start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: [ 40, 60 ],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behaviour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'drag-fixed'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connect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: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true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</w:t>
      </w:r>
      <w:proofErr w:type="gramStart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range</w:t>
      </w:r>
      <w:proofErr w:type="gramEnd"/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: {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</w:t>
      </w:r>
      <w:proofErr w:type="gram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min</w:t>
      </w:r>
      <w:proofErr w:type="gram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:  20,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</w:t>
      </w:r>
      <w:proofErr w:type="gramStart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max</w:t>
      </w:r>
      <w:proofErr w:type="gramEnd"/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'</w:t>
      </w: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>:  80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}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});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script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body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B21768" w:rsidRPr="00B21768" w:rsidRDefault="00B21768" w:rsidP="00B21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&lt;/</w:t>
      </w:r>
      <w:r w:rsidRPr="00B21768">
        <w:rPr>
          <w:rFonts w:ascii="Courier New" w:eastAsia="Times New Roman" w:hAnsi="Courier New" w:cs="Courier New"/>
          <w:color w:val="800000"/>
          <w:sz w:val="20"/>
          <w:szCs w:val="20"/>
          <w:lang w:eastAsia="en-AU"/>
        </w:rPr>
        <w:t>html</w:t>
      </w:r>
      <w:r w:rsidRPr="00B21768">
        <w:rPr>
          <w:rFonts w:ascii="Courier New" w:eastAsia="Times New Roman" w:hAnsi="Courier New" w:cs="Courier New"/>
          <w:color w:val="0000FF"/>
          <w:sz w:val="20"/>
          <w:szCs w:val="20"/>
          <w:lang w:eastAsia="en-AU"/>
        </w:rPr>
        <w:t>&gt;</w:t>
      </w:r>
    </w:p>
    <w:p w:rsidR="00B21768" w:rsidRDefault="00B21768" w:rsidP="00325314">
      <w:pPr>
        <w:pStyle w:val="ListParagraph"/>
        <w:rPr>
          <w:lang w:val="en-US"/>
        </w:rPr>
      </w:pPr>
    </w:p>
    <w:p w:rsidR="00B21768" w:rsidRDefault="00B21768" w:rsidP="00325314">
      <w:pPr>
        <w:pStyle w:val="ListParagraph"/>
        <w:rPr>
          <w:lang w:val="en-US"/>
        </w:rPr>
      </w:pPr>
    </w:p>
    <w:p w:rsidR="00B21768" w:rsidRDefault="00B21768" w:rsidP="00B217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you see the book availability needs to be more time to work in also been fix some bugs in last scripts </w:t>
      </w:r>
    </w:p>
    <w:p w:rsidR="00325314" w:rsidRPr="00325314" w:rsidRDefault="00325314" w:rsidP="00325314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</w:p>
    <w:p w:rsidR="00554BD1" w:rsidRPr="00554BD1" w:rsidRDefault="00554BD1" w:rsidP="00554BD1">
      <w:pPr>
        <w:rPr>
          <w:lang w:val="en-US"/>
        </w:rPr>
      </w:pPr>
    </w:p>
    <w:p w:rsidR="00554BD1" w:rsidRPr="00554BD1" w:rsidRDefault="00554BD1" w:rsidP="00554BD1">
      <w:pPr>
        <w:rPr>
          <w:b/>
          <w:bCs/>
          <w:sz w:val="28"/>
          <w:szCs w:val="28"/>
          <w:lang w:val="en-US"/>
        </w:rPr>
      </w:pPr>
      <w:r w:rsidRPr="00554BD1">
        <w:rPr>
          <w:b/>
          <w:bCs/>
          <w:sz w:val="28"/>
          <w:szCs w:val="28"/>
          <w:lang w:val="en-US"/>
        </w:rPr>
        <w:t>And you are welcome to Visit our website and check that...</w:t>
      </w:r>
    </w:p>
    <w:p w:rsidR="00554BD1" w:rsidRPr="00554BD1" w:rsidRDefault="00554BD1" w:rsidP="00554BD1">
      <w:pPr>
        <w:rPr>
          <w:b/>
          <w:bCs/>
          <w:sz w:val="28"/>
          <w:szCs w:val="28"/>
          <w:lang w:val="en-US"/>
        </w:rPr>
      </w:pPr>
      <w:r w:rsidRPr="00554BD1">
        <w:rPr>
          <w:b/>
          <w:bCs/>
          <w:sz w:val="28"/>
          <w:szCs w:val="28"/>
          <w:lang w:val="en-US"/>
        </w:rPr>
        <w:t>Best Regards,</w:t>
      </w:r>
    </w:p>
    <w:p w:rsidR="00554BD1" w:rsidRPr="00554BD1" w:rsidRDefault="00554BD1" w:rsidP="00554BD1">
      <w:pPr>
        <w:rPr>
          <w:b/>
          <w:bCs/>
          <w:sz w:val="28"/>
          <w:szCs w:val="28"/>
          <w:lang w:val="en-US"/>
        </w:rPr>
      </w:pPr>
      <w:r w:rsidRPr="00554BD1">
        <w:rPr>
          <w:b/>
          <w:bCs/>
          <w:sz w:val="28"/>
          <w:szCs w:val="28"/>
          <w:lang w:val="en-US"/>
        </w:rPr>
        <w:t xml:space="preserve">Ahmed Omar Alghamdi </w:t>
      </w:r>
    </w:p>
    <w:p w:rsidR="005762D2" w:rsidRPr="00554BD1" w:rsidRDefault="00554BD1" w:rsidP="00554BD1">
      <w:pPr>
        <w:rPr>
          <w:b/>
          <w:bCs/>
          <w:sz w:val="28"/>
          <w:szCs w:val="28"/>
          <w:lang w:val="en-US"/>
        </w:rPr>
      </w:pPr>
      <w:r w:rsidRPr="00554BD1">
        <w:rPr>
          <w:b/>
          <w:bCs/>
          <w:sz w:val="28"/>
          <w:szCs w:val="28"/>
          <w:lang w:val="en-US"/>
        </w:rPr>
        <w:t>N7693672</w:t>
      </w:r>
    </w:p>
    <w:sectPr w:rsidR="005762D2" w:rsidRPr="00554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B12CF"/>
    <w:multiLevelType w:val="hybridMultilevel"/>
    <w:tmpl w:val="090C4E5E"/>
    <w:lvl w:ilvl="0" w:tplc="2286DB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A44"/>
    <w:rsid w:val="00325314"/>
    <w:rsid w:val="00407C38"/>
    <w:rsid w:val="00554BD1"/>
    <w:rsid w:val="005762D2"/>
    <w:rsid w:val="00B21768"/>
    <w:rsid w:val="00D804AE"/>
    <w:rsid w:val="00DE5DE2"/>
    <w:rsid w:val="00EF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1AE4F-FED5-48BC-A98E-10270251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4A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04AE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325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3655</Words>
  <Characters>20839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sadeel</dc:creator>
  <cp:keywords/>
  <dc:description/>
  <cp:lastModifiedBy>sadeel</cp:lastModifiedBy>
  <cp:revision>4</cp:revision>
  <dcterms:created xsi:type="dcterms:W3CDTF">2015-09-18T05:17:00Z</dcterms:created>
  <dcterms:modified xsi:type="dcterms:W3CDTF">2015-10-23T04:20:00Z</dcterms:modified>
</cp:coreProperties>
</file>