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2BA" w:rsidRPr="00EA7E7D" w:rsidRDefault="00E93D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Доспалов Егор</w:t>
      </w:r>
      <w:r w:rsidR="002232F9" w:rsidRPr="00EA7E7D">
        <w:rPr>
          <w:rFonts w:ascii="Times New Roman" w:hAnsi="Times New Roman" w:cs="Times New Roman"/>
          <w:sz w:val="28"/>
          <w:szCs w:val="28"/>
        </w:rPr>
        <w:t xml:space="preserve"> ИВ1-23-1</w:t>
      </w:r>
    </w:p>
    <w:p w:rsidR="002232F9" w:rsidRPr="00EA7E7D" w:rsidRDefault="00223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524493" wp14:editId="731DAABE">
            <wp:extent cx="5940425" cy="3438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2F9" w:rsidRPr="00EA7E7D" w:rsidRDefault="002232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32F9" w:rsidRPr="00EA7E7D" w:rsidRDefault="00223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2C3814" wp14:editId="3F703740">
            <wp:extent cx="5940425" cy="58019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32F9" w:rsidRPr="00EA7E7D" w:rsidRDefault="002232F9">
      <w:pPr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A7E7D">
        <w:rPr>
          <w:rFonts w:ascii="Times New Roman" w:hAnsi="Times New Roman" w:cs="Times New Roman"/>
          <w:sz w:val="28"/>
          <w:szCs w:val="28"/>
        </w:rPr>
        <w:t>Средний</w:t>
      </w:r>
      <w:r w:rsidRPr="00EA7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7E7D">
        <w:rPr>
          <w:rFonts w:ascii="Times New Roman" w:hAnsi="Times New Roman" w:cs="Times New Roman"/>
          <w:sz w:val="28"/>
          <w:szCs w:val="28"/>
        </w:rPr>
        <w:t>уровень</w:t>
      </w:r>
      <w:r w:rsidRPr="00EA7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7E7D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&lt;scRipT&gt;alert(„Reflected XSS“)&lt;/scripT&gt;</w:t>
      </w: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408C1" w:rsidRPr="00EA7E7D" w:rsidRDefault="002232F9">
      <w:pPr>
        <w:rPr>
          <w:rFonts w:ascii="Times New Roman" w:hAnsi="Times New Roman" w:cs="Times New Roman"/>
          <w:sz w:val="28"/>
          <w:szCs w:val="28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045FE0" wp14:editId="75DEF51B">
            <wp:extent cx="5940425" cy="493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A7E7D">
        <w:rPr>
          <w:rFonts w:ascii="Times New Roman" w:hAnsi="Times New Roman" w:cs="Times New Roman"/>
          <w:sz w:val="28"/>
          <w:szCs w:val="28"/>
        </w:rPr>
        <w:lastRenderedPageBreak/>
        <w:t xml:space="preserve">Сложный уровень </w:t>
      </w:r>
      <w:r w:rsidRPr="00EA7E7D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>&lt;body onload=alert(’XSS’)&gt;</w:t>
      </w:r>
    </w:p>
    <w:p w:rsidR="009408C1" w:rsidRPr="00EA7E7D" w:rsidRDefault="009408C1">
      <w:pPr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6DF9C2" wp14:editId="67133F25">
            <wp:extent cx="5658640" cy="17337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EA7E7D">
        <w:rPr>
          <w:rFonts w:ascii="Times New Roman" w:hAnsi="Times New Roman" w:cs="Times New Roman"/>
          <w:sz w:val="28"/>
          <w:szCs w:val="28"/>
        </w:rPr>
        <w:t>задание</w:t>
      </w: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Style w:val="a7"/>
          <w:rFonts w:ascii="Open Sans" w:hAnsi="Open Sans"/>
          <w:sz w:val="29"/>
          <w:szCs w:val="29"/>
          <w:shd w:val="clear" w:color="auto" w:fill="FFFFFF"/>
          <w:lang w:val="en-US"/>
        </w:rPr>
        <w:t>&lt;script&gt;alert(‘Stored_XSS’)&lt;/script&gt;</w:t>
      </w: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A6D11" wp14:editId="55E72454">
            <wp:extent cx="5940425" cy="3460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Default="00EA7E7D">
      <w:pPr>
        <w:rPr>
          <w:rFonts w:ascii="Times New Roman" w:hAnsi="Times New Roman" w:cs="Times New Roman"/>
          <w:sz w:val="28"/>
          <w:szCs w:val="28"/>
        </w:rPr>
      </w:pPr>
    </w:p>
    <w:p w:rsidR="00EA7E7D" w:rsidRPr="00E93D12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Медиум</w:t>
      </w:r>
    </w:p>
    <w:p w:rsidR="00EA7E7D" w:rsidRDefault="00EA7E7D">
      <w:pPr>
        <w:rPr>
          <w:rStyle w:val="a7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</w:pPr>
      <w:r w:rsidRPr="00EA7E7D">
        <w:rPr>
          <w:rStyle w:val="a7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&lt;scr&lt;script&gt;ipt&gt;alert(‘Stored_XSS’)&lt;/scr&lt;script&gt;ipt&gt;</w:t>
      </w: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652921" wp14:editId="69C0450F">
            <wp:extent cx="5940425" cy="14370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E812B9" wp14:editId="64978D42">
            <wp:extent cx="5940425" cy="16821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7E7D" w:rsidRDefault="00E93D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Задание</w:t>
      </w:r>
    </w:p>
    <w:p w:rsidR="00E93D12" w:rsidRPr="00E93D12" w:rsidRDefault="00E93D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версия Браузер не дает взломать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4 задание</w:t>
      </w:r>
      <w:r>
        <w:rPr>
          <w:rFonts w:ascii="Times New Roman" w:hAnsi="Times New Roman" w:cs="Times New Roman"/>
          <w:sz w:val="28"/>
          <w:szCs w:val="28"/>
        </w:rPr>
        <w:br/>
        <w:t xml:space="preserve">Добавили </w:t>
      </w:r>
      <w:r>
        <w:rPr>
          <w:rFonts w:ascii="Times New Roman" w:hAnsi="Times New Roman" w:cs="Times New Roman"/>
          <w:sz w:val="28"/>
          <w:szCs w:val="28"/>
          <w:lang w:val="en-US"/>
        </w:rPr>
        <w:t>tmlspeacialchar</w:t>
      </w:r>
      <w:bookmarkStart w:id="0" w:name="_GoBack"/>
      <w:bookmarkEnd w:id="0"/>
      <w:r w:rsidRPr="00E93D12">
        <w:rPr>
          <w:rFonts w:ascii="Times New Roman" w:hAnsi="Times New Roman" w:cs="Times New Roman"/>
          <w:sz w:val="28"/>
          <w:szCs w:val="28"/>
        </w:rPr>
        <w:t>()</w:t>
      </w:r>
    </w:p>
    <w:sectPr w:rsidR="00E93D12" w:rsidRPr="00E93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15FB" w:rsidRDefault="000215FB" w:rsidP="002232F9">
      <w:pPr>
        <w:spacing w:after="0" w:line="240" w:lineRule="auto"/>
      </w:pPr>
      <w:r>
        <w:separator/>
      </w:r>
    </w:p>
  </w:endnote>
  <w:endnote w:type="continuationSeparator" w:id="0">
    <w:p w:rsidR="000215FB" w:rsidRDefault="000215FB" w:rsidP="00223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15FB" w:rsidRDefault="000215FB" w:rsidP="002232F9">
      <w:pPr>
        <w:spacing w:after="0" w:line="240" w:lineRule="auto"/>
      </w:pPr>
      <w:r>
        <w:separator/>
      </w:r>
    </w:p>
  </w:footnote>
  <w:footnote w:type="continuationSeparator" w:id="0">
    <w:p w:rsidR="000215FB" w:rsidRDefault="000215FB" w:rsidP="002232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2F9"/>
    <w:rsid w:val="000215FB"/>
    <w:rsid w:val="001A4562"/>
    <w:rsid w:val="002232F9"/>
    <w:rsid w:val="009408C1"/>
    <w:rsid w:val="009C2331"/>
    <w:rsid w:val="00E93D12"/>
    <w:rsid w:val="00EA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F29FD"/>
  <w15:chartTrackingRefBased/>
  <w15:docId w15:val="{7A117B15-8DF3-4C8E-8C17-18AE0ABD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232F9"/>
  </w:style>
  <w:style w:type="paragraph" w:styleId="a5">
    <w:name w:val="footer"/>
    <w:basedOn w:val="a"/>
    <w:link w:val="a6"/>
    <w:uiPriority w:val="99"/>
    <w:unhideWhenUsed/>
    <w:rsid w:val="00223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232F9"/>
  </w:style>
  <w:style w:type="character" w:styleId="a7">
    <w:name w:val="Strong"/>
    <w:basedOn w:val="a0"/>
    <w:uiPriority w:val="22"/>
    <w:qFormat/>
    <w:rsid w:val="00223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2026-09-15T12:28:00Z</dcterms:created>
  <dcterms:modified xsi:type="dcterms:W3CDTF">2026-09-18T13:20:00Z</dcterms:modified>
</cp:coreProperties>
</file>