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-33020</wp:posOffset>
            </wp:positionV>
            <wp:extent cx="6751955" cy="2731135"/>
            <wp:effectExtent l="0" t="0" r="14605" b="1206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2021-10-23T07:58:43Z</dcterms:created>
  <dc:creator>LING</dc:creator>
  <cp:lastModifiedBy>祾</cp:lastModifiedBy>
  <dcterms:modified xsi:type="dcterms:W3CDTF">2021-10-24T09:39:04Z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2C9DE59A66484E4087DAB1D957F9F237</vt:lpwstr>
  </property>
</Properties>
</file>