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Missing Persons Alert Network for Police Stations in Yaoundé (Nkozoa)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A Cloud Computing and WAN Based Solution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Yaoundé, especially in areas like Nkozoa, Nkondongo,Manguier ,Rail ,Essos ,Mvog Ada and many more cases of missing children, elderly people and vulnerable persons are becoming more common. When someone goes missing, families usually go to the nearest police station, but the problem is that information does not move fast between different stations. Many police posts still use phone calls, paper files and manual reporting. This causes serious delays, and in missing person cases, time is very important.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proposes a Missing Persons Alert Network that will connect police stations in Yaoundé through a Wide Area Network (WAN) and a central cloud system. Once a person is reported missing in one police station, the information will automatically be shared with all other stations and also, when approved, with the community. This will make searching faster, better organized and more effective.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The goal of this system is to </w:t>
      </w:r>
      <w:r w:rsidDel="00000000" w:rsidR="00000000" w:rsidRPr="00000000">
        <w:rPr>
          <w:b w:val="1"/>
          <w:bCs w:val="1"/>
          <w:rtl w:val="0"/>
        </w:rPr>
        <w:t xml:space="preserve">reduce the time it takes to spread information, help police coordinate better, and increase the chances of finding missing people alive and safe.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1. What is Cloud Computing and Why It Matters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Cloud computing means storing data and running applications on computers that are connected to the internet instead of on one local computer. These computers (called cloud servers) are kept in secure data centers and can be accessed from anywhere.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For example</w:t>
      </w: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when we use Google Drive, WhatsApp, or email, we are using cloud services. Our files and messages are not on our phone alone; they are stored online so we can access them anywhere.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For police work, cloud computing is very useful because:</w:t>
      </w:r>
    </w:p>
    <w:p w:rsidR="00000000" w:rsidDel="00000000" w:rsidP="00000000" w:rsidRDefault="00000000" w:rsidRPr="00000000" w14:paraId="00000017">
      <w:pPr>
        <w:rPr/>
      </w:pPr>
      <w:r w:rsidDel="00000000" w:rsidR="00000000" w:rsidRPr="00000000">
        <w:rPr>
          <w:rtl w:val="0"/>
        </w:rPr>
        <w:t xml:space="preserve">-All police stations can see the same data at the same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-Files cannot easily get lost like paper files.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-Information can be updated instantly.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-It is cheaper than buying and maintaining many local servers.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Using the cloud allows the police in Yaoundé to have one central system instead of many separate systems.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2. The Community Problem in Nkozoa and Yaoundé</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places like Nkozoa, when someone goes missing, the family usually reports at the nearest police post. The problem is that this information stays mostly in that one station. Other stations in Yaoundé may not know about the case until much later.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Some problems we face include: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-Police stations work almost independently.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-Reports are written on paper or stored on local computers.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-Phone calls are used to pass information, which can be slow.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is no central database for missing persons.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public only hears about missing people when posters are printed or radio announcements are made.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Because of these delays, a missing person could move from Nkozoa to another part of Yaoundé without the police there knowing that they are looking for them.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3. Proposed Solution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t xml:space="preserve">The solution is to create a </w:t>
      </w:r>
      <w:r w:rsidDel="00000000" w:rsidR="00000000" w:rsidRPr="00000000">
        <w:rPr>
          <w:b w:val="1"/>
          <w:bCs w:val="1"/>
          <w:rtl w:val="0"/>
        </w:rPr>
        <w:t xml:space="preserve">cloud-based Missing Persons Alert Network connected by a WAN.</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How this Works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All police stations in Yaoundé (Nkozoa, Melen, Etoudi, Biyem-Assi, etc.) will be connected to one central cloud system. When a case is entered in one station, it becomes visible to all others instantly.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Main Components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 Central Cloud Database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is where all missing persons information is stored: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-Name and age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-Photo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-Last known location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-Time and date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-Description and clothing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Every police station uses the same database, so no information is lost or duplicated.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b) WAN Connection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Wide Area Network connects all police stations to the cloud. This allows: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-Fast sharing of information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-Secure communication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-Access from different parts of Yaoundé</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Even if a station is far, it can still see the same data in real time.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c) Automatic Alerts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Once a missing person is reported: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-All police stations receive an alert.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-Officers on patrol get notifications on their phones.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-With permission, the public can also be alerted by SMS or mobile apps.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means shop owners, bike riders and drivers in Nkozoa and nearby areas can help in spotting the person.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d) Basic AI Support</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system can help police by: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-Suggesting areas to search based on time and location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-Highlighting high-risk cases (children, elderly people)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-Showing maps with possible movement paths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4. Example Scenario</w:t>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child goes missing in Nkozoa at 3:00 PM.</w:t>
      </w:r>
    </w:p>
    <w:p w:rsidR="00000000" w:rsidDel="00000000" w:rsidP="00000000" w:rsidRDefault="00000000" w:rsidRPr="00000000" w14:paraId="00000076">
      <w:pPr>
        <w:rPr/>
      </w:pPr>
      <w:r w:rsidDel="00000000" w:rsidR="00000000" w:rsidRPr="00000000">
        <w:rPr>
          <w:rtl w:val="0"/>
        </w:rPr>
        <w:t xml:space="preserve">The parents report at the Nkozoa police station.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By 3:05 PM: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a)The details are entered into the cloud.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b)All police stations in Yaoundé receive the alert.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c)Patrol teams see the photo on their phones.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d)Nearby communities are notified.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At 4:00 PM, someone in Melen sees the child and reports it using the system.</w:t>
      </w:r>
    </w:p>
    <w:p w:rsidR="00000000" w:rsidDel="00000000" w:rsidP="00000000" w:rsidRDefault="00000000" w:rsidRPr="00000000" w14:paraId="00000084">
      <w:pPr>
        <w:rPr/>
      </w:pPr>
      <w:r w:rsidDel="00000000" w:rsidR="00000000" w:rsidRPr="00000000">
        <w:rPr>
          <w:rtl w:val="0"/>
        </w:rPr>
        <w:t xml:space="preserve">Police nearby respond immediately and the child is found.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would not be possible with the current slow and manual system.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5. Benefits of the System</w:t>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r w:rsidDel="00000000" w:rsidR="00000000" w:rsidRPr="00000000">
        <w:rPr>
          <w:rtl w:val="0"/>
        </w:rPr>
        <w:t xml:space="preserve">Faster sharing of information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-Better cooperation between police stations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-Higher chances of finding missing persons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-Less suffering for families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-Better trust between the community and police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Conclusion</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Using cloud computing and WAN technology can greatly improve how missing persons cases are handled in Yaoundé, especially in areas like Nkozoa. Instead of slow and disconnected police stations, we will have one connected system working together. This will save time, reduce confusion and most importantly, save lives.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M"/>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