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4C4DE" w14:textId="58D395EC" w:rsidR="00735D0D" w:rsidRDefault="00735D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D0D">
        <w:rPr>
          <w:rFonts w:ascii="Times New Roman" w:hAnsi="Times New Roman" w:cs="Times New Roman"/>
          <w:b/>
          <w:bCs/>
          <w:sz w:val="28"/>
          <w:szCs w:val="28"/>
        </w:rPr>
        <w:t>Ancient Validator</w:t>
      </w:r>
    </w:p>
    <w:p w14:paraId="3B82A9DD" w14:textId="03A27C47" w:rsidR="00735D0D" w:rsidRPr="00735D0D" w:rsidRDefault="00735D0D" w:rsidP="00735D0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2730C34C" w14:textId="35AB6314" w:rsidR="00A22D19" w:rsidRDefault="00735D0D">
      <w:pPr>
        <w:rPr>
          <w:rFonts w:ascii="Times New Roman" w:hAnsi="Times New Roman" w:cs="Times New Roman"/>
          <w:sz w:val="28"/>
          <w:szCs w:val="28"/>
        </w:rPr>
      </w:pPr>
      <w:r w:rsidRPr="00735D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9F5236" wp14:editId="76EE792B">
            <wp:extent cx="5731510" cy="421005"/>
            <wp:effectExtent l="0" t="0" r="2540" b="0"/>
            <wp:docPr id="1500264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64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6634" w14:textId="1EE90C7A" w:rsidR="00735D0D" w:rsidRDefault="00735D0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elf,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ltrace</w:t>
      </w:r>
      <w:proofErr w:type="spellEnd"/>
    </w:p>
    <w:p w14:paraId="5A87051A" w14:textId="10C30240" w:rsidR="00735D0D" w:rsidRDefault="00735D0D">
      <w:pPr>
        <w:rPr>
          <w:rFonts w:ascii="Times New Roman" w:hAnsi="Times New Roman" w:cs="Times New Roman"/>
          <w:sz w:val="24"/>
          <w:szCs w:val="24"/>
        </w:rPr>
      </w:pPr>
      <w:r w:rsidRPr="00735D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3A1357" wp14:editId="58D0C246">
            <wp:extent cx="5731510" cy="1247775"/>
            <wp:effectExtent l="0" t="0" r="2540" b="9525"/>
            <wp:docPr id="1594196877" name="Picture 1" descr="A person wearing a ti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96877" name="Picture 1" descr="A person wearing a ti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6252" w14:textId="24B14CDA" w:rsidR="00735D0D" w:rsidRPr="00735D0D" w:rsidRDefault="00735D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flagnya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735D0D" w:rsidRPr="00735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0D"/>
    <w:rsid w:val="00265D6B"/>
    <w:rsid w:val="00735D0D"/>
    <w:rsid w:val="007B28C5"/>
    <w:rsid w:val="00A22D19"/>
    <w:rsid w:val="00B8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A5FD2"/>
  <w15:chartTrackingRefBased/>
  <w15:docId w15:val="{CD9F2DE6-327E-4F74-BBA2-E70FF0DA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DAVIN HERMAWAN</dc:creator>
  <cp:keywords/>
  <dc:description/>
  <cp:lastModifiedBy>JOHAN DAVIN HERMAWAN</cp:lastModifiedBy>
  <cp:revision>1</cp:revision>
  <dcterms:created xsi:type="dcterms:W3CDTF">2025-09-21T16:37:00Z</dcterms:created>
  <dcterms:modified xsi:type="dcterms:W3CDTF">2025-09-21T16:40:00Z</dcterms:modified>
</cp:coreProperties>
</file>