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098" w:rsidRPr="00820098" w:rsidRDefault="00820098" w:rsidP="0082009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200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插入排序相对冒泡排序而言是一种较为快捷方便的排序算法。</w:t>
      </w:r>
    </w:p>
    <w:p w:rsidR="00820098" w:rsidRPr="00820098" w:rsidRDefault="00820098" w:rsidP="0082009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820098" w:rsidRPr="00820098" w:rsidRDefault="00820098" w:rsidP="0082009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0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冒泡排序：</w:t>
      </w:r>
      <w:hyperlink r:id="rId6" w:tgtFrame="_blank" w:history="1">
        <w:r w:rsidRPr="00820098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http://blog.csdn.net/llzk_/article/details/51547923</w:t>
        </w:r>
      </w:hyperlink>
    </w:p>
    <w:p w:rsidR="00820098" w:rsidRPr="00820098" w:rsidRDefault="00820098" w:rsidP="0082009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820098" w:rsidRPr="00820098" w:rsidRDefault="00820098" w:rsidP="0082009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0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插入排序原理很简单，讲一组数据分成两组，我分别将其称为</w:t>
      </w:r>
      <w:proofErr w:type="gramStart"/>
      <w:r w:rsidRPr="008200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有序组</w:t>
      </w:r>
      <w:proofErr w:type="gramEnd"/>
      <w:r w:rsidRPr="008200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与待插入组。每次从待插入组中取出一个元素，与</w:t>
      </w:r>
      <w:proofErr w:type="gramStart"/>
      <w:r w:rsidRPr="008200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有序组</w:t>
      </w:r>
      <w:proofErr w:type="gramEnd"/>
      <w:r w:rsidRPr="008200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的元素进行比较，并找到合适的位置，将该元素插到</w:t>
      </w:r>
      <w:proofErr w:type="gramStart"/>
      <w:r w:rsidRPr="008200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有序组</w:t>
      </w:r>
      <w:proofErr w:type="gramEnd"/>
      <w:r w:rsidRPr="008200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当中。就这样，每次插入一个元素，</w:t>
      </w:r>
      <w:proofErr w:type="gramStart"/>
      <w:r w:rsidRPr="008200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有序组增加</w:t>
      </w:r>
      <w:proofErr w:type="gramEnd"/>
      <w:r w:rsidRPr="008200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，待</w:t>
      </w:r>
      <w:proofErr w:type="gramStart"/>
      <w:r w:rsidRPr="008200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插入组减少</w:t>
      </w:r>
      <w:proofErr w:type="gramEnd"/>
      <w:r w:rsidRPr="008200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。直到待</w:t>
      </w:r>
      <w:proofErr w:type="gramStart"/>
      <w:r w:rsidRPr="008200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插入组</w:t>
      </w:r>
      <w:proofErr w:type="gramEnd"/>
      <w:r w:rsidRPr="008200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元素个数为0。当然，插入过程中涉及到了元素的移动。</w:t>
      </w:r>
    </w:p>
    <w:p w:rsidR="00820098" w:rsidRPr="00820098" w:rsidRDefault="00820098" w:rsidP="0082009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820098" w:rsidRPr="00820098" w:rsidRDefault="00820098" w:rsidP="0082009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0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为了排序方便，我们一般将数据第一个元素视为有序组，其他均为待插入组。</w:t>
      </w:r>
    </w:p>
    <w:p w:rsidR="00820098" w:rsidRPr="00820098" w:rsidRDefault="00820098" w:rsidP="0082009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820098" w:rsidRPr="00820098" w:rsidRDefault="00820098" w:rsidP="0082009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0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下面以升序为例进行一次图解：</w:t>
      </w:r>
    </w:p>
    <w:p w:rsidR="00820098" w:rsidRPr="00820098" w:rsidRDefault="00820098" w:rsidP="0082009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820098" w:rsidRPr="00820098" w:rsidRDefault="00820098" w:rsidP="0082009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8601075" cy="3800475"/>
            <wp:effectExtent l="0" t="0" r="9525" b="9525"/>
            <wp:docPr id="2" name="图片 2" descr="https://img-blog.csdn.net/2016061020531899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61020531899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098" w:rsidRPr="00820098" w:rsidRDefault="00820098" w:rsidP="0082009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820098" w:rsidRPr="00820098" w:rsidRDefault="00820098" w:rsidP="0082009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820098" w:rsidRPr="00820098" w:rsidRDefault="00820098" w:rsidP="0082009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0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代码为：</w:t>
      </w:r>
    </w:p>
    <w:p w:rsidR="00820098" w:rsidRPr="00820098" w:rsidRDefault="00820098" w:rsidP="00820098">
      <w:pPr>
        <w:widowControl/>
        <w:shd w:val="clear" w:color="auto" w:fill="F8F8F8"/>
        <w:wordWrap w:val="0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82009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82009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82009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82009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view plain" w:history="1">
        <w:r w:rsidRPr="00820098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2009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copy" w:history="1">
        <w:r w:rsidRPr="00820098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</w:t>
        </w:r>
        <w:r w:rsidRPr="00820098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p</w:t>
        </w:r>
        <w:r w:rsidRPr="00820098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y</w:t>
        </w:r>
      </w:hyperlink>
    </w:p>
    <w:p w:rsidR="00820098" w:rsidRPr="00820098" w:rsidRDefault="00820098" w:rsidP="008200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009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82009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82009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0098" w:rsidRPr="00820098" w:rsidRDefault="00820098" w:rsidP="008200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2009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InsertionSort</w:t>
      </w:r>
      <w:proofErr w:type="spellEnd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2009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num,</w:t>
      </w:r>
      <w:r w:rsidRPr="0082009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  </w:t>
      </w:r>
    </w:p>
    <w:p w:rsidR="00820098" w:rsidRPr="00820098" w:rsidRDefault="00820098" w:rsidP="008200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:rsidR="00820098" w:rsidRPr="00820098" w:rsidRDefault="00820098" w:rsidP="008200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2009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:rsidR="00820098" w:rsidRPr="00820098" w:rsidRDefault="00820098" w:rsidP="008200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2009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0;  </w:t>
      </w:r>
    </w:p>
    <w:p w:rsidR="00820098" w:rsidRPr="00820098" w:rsidRDefault="00820098" w:rsidP="008200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2009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820098" w:rsidRPr="00820098" w:rsidRDefault="00820098" w:rsidP="008200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009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 = 1;i&lt;</w:t>
      </w:r>
      <w:proofErr w:type="spellStart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820098" w:rsidRPr="00820098" w:rsidRDefault="00820098" w:rsidP="008200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20098" w:rsidRPr="00820098" w:rsidRDefault="00820098" w:rsidP="008200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[i];</w:t>
      </w:r>
      <w:r w:rsidRPr="00820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20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从待</w:t>
      </w:r>
      <w:proofErr w:type="gramStart"/>
      <w:r w:rsidRPr="00820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插入组取出</w:t>
      </w:r>
      <w:proofErr w:type="gramEnd"/>
      <w:r w:rsidRPr="00820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第一个元素。</w:t>
      </w:r>
      <w:r w:rsidRPr="00820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0098" w:rsidRPr="00820098" w:rsidRDefault="00820098" w:rsidP="008200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j = i-1; </w:t>
      </w:r>
      <w:r w:rsidRPr="00820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//i-1</w:t>
      </w:r>
      <w:r w:rsidRPr="00820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即为</w:t>
      </w:r>
      <w:proofErr w:type="gramStart"/>
      <w:r w:rsidRPr="00820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有序组</w:t>
      </w:r>
      <w:proofErr w:type="gramEnd"/>
      <w:r w:rsidRPr="00820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最后一个元素（与待插入元素相邻）的下标</w:t>
      </w:r>
      <w:r w:rsidRPr="00820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0098" w:rsidRPr="00820098" w:rsidRDefault="00820098" w:rsidP="008200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82009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(j&gt;=0&amp;&amp;</w:t>
      </w:r>
      <w:proofErr w:type="spellStart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[j])  </w:t>
      </w:r>
      <w:r w:rsidRPr="00820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20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注意判断条件为两个，</w:t>
      </w:r>
      <w:r w:rsidRPr="00820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j&gt;=0</w:t>
      </w:r>
      <w:r w:rsidRPr="00820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对其进行边界限制。第二个为插入判断条件</w:t>
      </w:r>
      <w:r w:rsidRPr="00820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0098" w:rsidRPr="00820098" w:rsidRDefault="00820098" w:rsidP="008200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:rsidR="00820098" w:rsidRPr="00820098" w:rsidRDefault="00820098" w:rsidP="008200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[j+1] = </w:t>
      </w:r>
      <w:proofErr w:type="spellStart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[j];</w:t>
      </w:r>
      <w:r w:rsidRPr="00820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20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若不是合适位置，</w:t>
      </w:r>
      <w:proofErr w:type="gramStart"/>
      <w:r w:rsidRPr="00820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有序组</w:t>
      </w:r>
      <w:proofErr w:type="gramEnd"/>
      <w:r w:rsidRPr="00820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元素向后移动</w:t>
      </w:r>
      <w:r w:rsidRPr="00820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0098" w:rsidRPr="00820098" w:rsidRDefault="00820098" w:rsidP="008200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j--;   </w:t>
      </w:r>
    </w:p>
    <w:p w:rsidR="00820098" w:rsidRPr="00820098" w:rsidRDefault="00820098" w:rsidP="008200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820098" w:rsidRPr="00820098" w:rsidRDefault="00820098" w:rsidP="008200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[j+1] = </w:t>
      </w:r>
      <w:proofErr w:type="spellStart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820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20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找到合适位置，将元素插入。</w:t>
      </w:r>
      <w:r w:rsidRPr="00820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0098" w:rsidRPr="00820098" w:rsidRDefault="00820098" w:rsidP="008200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20098" w:rsidRPr="00820098" w:rsidRDefault="00820098" w:rsidP="008200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820098" w:rsidRPr="00820098" w:rsidRDefault="00820098" w:rsidP="008200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82009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 </w:t>
      </w:r>
    </w:p>
    <w:p w:rsidR="00820098" w:rsidRPr="00820098" w:rsidRDefault="00820098" w:rsidP="008200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:rsidR="00820098" w:rsidRPr="00820098" w:rsidRDefault="00820098" w:rsidP="008200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2009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:rsidR="00820098" w:rsidRPr="00820098" w:rsidRDefault="00820098" w:rsidP="008200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2009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[8]={9,3,4,2,6,7,5,1};  </w:t>
      </w:r>
    </w:p>
    <w:p w:rsidR="00820098" w:rsidRPr="00820098" w:rsidRDefault="00820098" w:rsidP="008200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InsertionSort</w:t>
      </w:r>
      <w:proofErr w:type="spellEnd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(num,8);   </w:t>
      </w:r>
    </w:p>
    <w:p w:rsidR="00820098" w:rsidRPr="00820098" w:rsidRDefault="00820098" w:rsidP="008200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0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820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这个函数必须知道元素的个数，所以将元素个数传入。</w:t>
      </w: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20098" w:rsidRPr="00820098" w:rsidRDefault="00820098" w:rsidP="008200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0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820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有心者可以在函数内部用</w:t>
      </w:r>
      <w:proofErr w:type="spellStart"/>
      <w:r w:rsidRPr="00820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820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求出元素个数</w:t>
      </w:r>
      <w:r w:rsidRPr="00820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0098" w:rsidRPr="00820098" w:rsidRDefault="00820098" w:rsidP="008200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009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(i=0;i&lt;8;i++)  </w:t>
      </w:r>
    </w:p>
    <w:p w:rsidR="00820098" w:rsidRPr="00820098" w:rsidRDefault="00820098" w:rsidP="008200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20098" w:rsidRPr="00820098" w:rsidRDefault="00820098" w:rsidP="008200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2009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 "</w:t>
      </w: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[i]);  </w:t>
      </w:r>
    </w:p>
    <w:p w:rsidR="00820098" w:rsidRPr="00820098" w:rsidRDefault="00820098" w:rsidP="008200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20098" w:rsidRPr="00820098" w:rsidRDefault="00820098" w:rsidP="008200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009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20098" w:rsidRPr="00820098" w:rsidRDefault="00820098" w:rsidP="008200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0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820098" w:rsidRPr="00820098" w:rsidRDefault="00820098" w:rsidP="008200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09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2009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820098" w:rsidRPr="00820098" w:rsidRDefault="00820098" w:rsidP="0082009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200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执行结果：</w:t>
      </w:r>
    </w:p>
    <w:p w:rsidR="00820098" w:rsidRPr="00820098" w:rsidRDefault="00820098" w:rsidP="0082009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781550" cy="1190625"/>
            <wp:effectExtent l="0" t="0" r="0" b="9525"/>
            <wp:docPr id="1" name="图片 1" descr="https://img-blog.csdn.net/2016061021352969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6061021352969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A0" w:rsidRPr="007C6BA0" w:rsidRDefault="007C6BA0" w:rsidP="007C6BA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C6B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冒泡排序算是排序算法里面的一种较为简单的算法，也是我接触的第一种排序算法，有</w:t>
      </w:r>
      <w:r w:rsidRPr="007C6B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3366FF"/>
        </w:rPr>
        <w:t>升序与降序</w:t>
      </w:r>
      <w:r w:rsidRPr="007C6B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之分，如果面试的时候面试官问道这个题目，一定要问清楚是升序还是降序，这样会给你加分。</w:t>
      </w:r>
    </w:p>
    <w:p w:rsidR="007C6BA0" w:rsidRPr="007C6BA0" w:rsidRDefault="007C6BA0" w:rsidP="007C6BA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C6BA0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下面，我以升序来讲一下它的运作。</w:t>
      </w:r>
    </w:p>
    <w:p w:rsidR="007C6BA0" w:rsidRPr="007C6BA0" w:rsidRDefault="007C6BA0" w:rsidP="007C6BA0">
      <w:pPr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ind w:left="855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7C6BA0">
        <w:rPr>
          <w:rFonts w:ascii="Arial" w:eastAsia="宋体" w:hAnsi="Arial" w:cs="Arial"/>
          <w:color w:val="333333"/>
          <w:kern w:val="0"/>
          <w:szCs w:val="21"/>
        </w:rPr>
        <w:t>1</w:t>
      </w:r>
      <w:r w:rsidRPr="007C6BA0">
        <w:rPr>
          <w:rFonts w:ascii="Arial" w:eastAsia="宋体" w:hAnsi="Arial" w:cs="Arial"/>
          <w:color w:val="333333"/>
          <w:kern w:val="0"/>
          <w:szCs w:val="21"/>
        </w:rPr>
        <w:t>、比较相邻的元素。如果第一个比第二个大，就交换他们两个。</w:t>
      </w:r>
    </w:p>
    <w:p w:rsidR="007C6BA0" w:rsidRPr="007C6BA0" w:rsidRDefault="007C6BA0" w:rsidP="007C6BA0">
      <w:pPr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ind w:left="85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C6BA0">
        <w:rPr>
          <w:rFonts w:ascii="Arial" w:eastAsia="宋体" w:hAnsi="Arial" w:cs="Arial"/>
          <w:color w:val="333333"/>
          <w:kern w:val="0"/>
          <w:szCs w:val="21"/>
        </w:rPr>
        <w:lastRenderedPageBreak/>
        <w:t>2</w:t>
      </w:r>
      <w:r w:rsidRPr="007C6BA0">
        <w:rPr>
          <w:rFonts w:ascii="Arial" w:eastAsia="宋体" w:hAnsi="Arial" w:cs="Arial"/>
          <w:color w:val="333333"/>
          <w:kern w:val="0"/>
          <w:szCs w:val="21"/>
        </w:rPr>
        <w:t>、对每一对相邻元素作同样的工作，从开始第一对到结尾的最后一对。在这一点，最后的元素应该会是最大的数。</w:t>
      </w:r>
    </w:p>
    <w:p w:rsidR="007C6BA0" w:rsidRPr="007C6BA0" w:rsidRDefault="007C6BA0" w:rsidP="007C6BA0">
      <w:pPr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ind w:left="85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C6BA0">
        <w:rPr>
          <w:rFonts w:ascii="Arial" w:eastAsia="宋体" w:hAnsi="Arial" w:cs="Arial"/>
          <w:color w:val="333333"/>
          <w:kern w:val="0"/>
          <w:szCs w:val="21"/>
        </w:rPr>
        <w:t>3</w:t>
      </w:r>
      <w:r w:rsidRPr="007C6BA0">
        <w:rPr>
          <w:rFonts w:ascii="Arial" w:eastAsia="宋体" w:hAnsi="Arial" w:cs="Arial"/>
          <w:color w:val="333333"/>
          <w:kern w:val="0"/>
          <w:szCs w:val="21"/>
        </w:rPr>
        <w:t>、针对所有的元素重复以上的步骤，除了最后一个。</w:t>
      </w:r>
    </w:p>
    <w:p w:rsidR="007C6BA0" w:rsidRPr="007C6BA0" w:rsidRDefault="007C6BA0" w:rsidP="007C6BA0">
      <w:pPr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ind w:left="85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C6BA0">
        <w:rPr>
          <w:rFonts w:ascii="Arial" w:eastAsia="宋体" w:hAnsi="Arial" w:cs="Arial"/>
          <w:color w:val="333333"/>
          <w:kern w:val="0"/>
          <w:szCs w:val="21"/>
        </w:rPr>
        <w:t>4</w:t>
      </w:r>
      <w:r w:rsidRPr="007C6BA0">
        <w:rPr>
          <w:rFonts w:ascii="Arial" w:eastAsia="宋体" w:hAnsi="Arial" w:cs="Arial"/>
          <w:color w:val="333333"/>
          <w:kern w:val="0"/>
          <w:szCs w:val="21"/>
        </w:rPr>
        <w:t>、持续每次对越来越少的元素重复上面的步骤，直到没有任何一对数字需要比较。</w:t>
      </w:r>
    </w:p>
    <w:p w:rsidR="007C6BA0" w:rsidRPr="007C6BA0" w:rsidRDefault="007C6BA0" w:rsidP="007C6BA0">
      <w:pPr>
        <w:widowControl/>
        <w:shd w:val="clear" w:color="auto" w:fill="FFFFFF"/>
        <w:wordWrap w:val="0"/>
        <w:spacing w:line="33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C6BA0">
        <w:rPr>
          <w:rFonts w:ascii="Arial" w:eastAsia="微软雅黑" w:hAnsi="Arial" w:cs="Arial"/>
          <w:color w:val="333333"/>
          <w:kern w:val="0"/>
          <w:szCs w:val="21"/>
        </w:rPr>
        <w:br/>
      </w:r>
    </w:p>
    <w:p w:rsidR="007C6BA0" w:rsidRPr="007C6BA0" w:rsidRDefault="007C6BA0" w:rsidP="007C6BA0">
      <w:pPr>
        <w:widowControl/>
        <w:shd w:val="clear" w:color="auto" w:fill="FFFFFF"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C6BA0">
        <w:rPr>
          <w:rFonts w:ascii="Arial" w:eastAsia="微软雅黑" w:hAnsi="Arial" w:cs="Arial"/>
          <w:color w:val="333333"/>
          <w:kern w:val="0"/>
          <w:szCs w:val="21"/>
        </w:rPr>
        <w:t>算法思想图：</w:t>
      </w:r>
    </w:p>
    <w:p w:rsidR="007C6BA0" w:rsidRPr="007C6BA0" w:rsidRDefault="007C6BA0" w:rsidP="007C6BA0">
      <w:pPr>
        <w:widowControl/>
        <w:shd w:val="clear" w:color="auto" w:fill="FFFFFF"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C6BA0">
        <w:rPr>
          <w:rFonts w:ascii="Arial" w:eastAsia="微软雅黑" w:hAnsi="Arial" w:cs="Arial"/>
          <w:color w:val="333333"/>
          <w:kern w:val="0"/>
          <w:szCs w:val="21"/>
        </w:rPr>
        <w:t xml:space="preserve">  </w:t>
      </w:r>
      <w:r w:rsidRPr="007C6BA0">
        <w:rPr>
          <w:rFonts w:ascii="Arial" w:eastAsia="微软雅黑" w:hAnsi="Arial" w:cs="Arial"/>
          <w:color w:val="333333"/>
          <w:kern w:val="0"/>
          <w:szCs w:val="21"/>
        </w:rPr>
        <w:t>假设有个数列为</w:t>
      </w:r>
      <w:r w:rsidRPr="007C6BA0">
        <w:rPr>
          <w:rFonts w:ascii="Arial" w:eastAsia="微软雅黑" w:hAnsi="Arial" w:cs="Arial"/>
          <w:color w:val="333333"/>
          <w:kern w:val="0"/>
          <w:szCs w:val="21"/>
        </w:rPr>
        <w:t xml:space="preserve"> 3 1 5 6 2</w:t>
      </w:r>
      <w:r w:rsidRPr="007C6BA0">
        <w:rPr>
          <w:rFonts w:ascii="Arial" w:eastAsia="微软雅黑" w:hAnsi="Arial" w:cs="Arial"/>
          <w:color w:val="333333"/>
          <w:kern w:val="0"/>
          <w:szCs w:val="21"/>
        </w:rPr>
        <w:t>，我们以升序对它进行排序。</w:t>
      </w:r>
    </w:p>
    <w:p w:rsidR="007C6BA0" w:rsidRPr="007C6BA0" w:rsidRDefault="007C6BA0" w:rsidP="007C6BA0">
      <w:pPr>
        <w:widowControl/>
        <w:shd w:val="clear" w:color="auto" w:fill="FFFFFF"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:rsidR="007C6BA0" w:rsidRPr="007C6BA0" w:rsidRDefault="007C6BA0" w:rsidP="007C6BA0">
      <w:pPr>
        <w:widowControl/>
        <w:shd w:val="clear" w:color="auto" w:fill="FFFFFF"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Arial" w:eastAsia="微软雅黑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38750" cy="3200400"/>
            <wp:effectExtent l="0" t="0" r="0" b="0"/>
            <wp:docPr id="5" name="图片 5" descr="https://img-blog.csdn.net/2016060212400542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6060212400542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BA0">
        <w:rPr>
          <w:rFonts w:ascii="Arial" w:eastAsia="微软雅黑" w:hAnsi="Arial" w:cs="Arial"/>
          <w:color w:val="333333"/>
          <w:kern w:val="0"/>
          <w:szCs w:val="21"/>
        </w:rPr>
        <w:br/>
      </w:r>
    </w:p>
    <w:p w:rsidR="007C6BA0" w:rsidRPr="007C6BA0" w:rsidRDefault="007C6BA0" w:rsidP="007C6BA0">
      <w:pPr>
        <w:widowControl/>
        <w:shd w:val="clear" w:color="auto" w:fill="FFFFFF"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:rsidR="007C6BA0" w:rsidRPr="007C6BA0" w:rsidRDefault="007C6BA0" w:rsidP="007C6BA0">
      <w:pPr>
        <w:widowControl/>
        <w:shd w:val="clear" w:color="auto" w:fill="FFFFFF"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:rsidR="007C6BA0" w:rsidRPr="007C6BA0" w:rsidRDefault="007C6BA0" w:rsidP="007C6BA0">
      <w:pPr>
        <w:widowControl/>
        <w:shd w:val="clear" w:color="auto" w:fill="FFFFFF"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C6BA0">
        <w:rPr>
          <w:rFonts w:ascii="微软雅黑" w:eastAsia="微软雅黑" w:hAnsi="微软雅黑" w:cs="宋体" w:hint="eastAsia"/>
          <w:color w:val="333333"/>
          <w:kern w:val="0"/>
          <w:szCs w:val="21"/>
        </w:rPr>
        <w:t>冒泡排序第一版：</w:t>
      </w:r>
    </w:p>
    <w:p w:rsidR="007C6BA0" w:rsidRPr="007C6BA0" w:rsidRDefault="007C6BA0" w:rsidP="007C6BA0">
      <w:pPr>
        <w:widowControl/>
        <w:shd w:val="clear" w:color="auto" w:fill="F8F8F8"/>
        <w:wordWrap w:val="0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7C6BA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7C6BA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7C6BA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7C6BA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view plain" w:history="1">
        <w:r w:rsidRPr="007C6BA0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C6BA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copy" w:history="1">
        <w:r w:rsidRPr="007C6BA0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7C6BA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7C6BA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7C6BA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7C6BA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bubblesort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p,</w:t>
      </w:r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0;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 = 0;i&lt;len-1;i++)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每排序一趟，则至少有一个元素已经有序，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j&lt;len-i-1 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可以缩小排序范围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(j = 0;j&lt;</w:t>
      </w:r>
      <w:proofErr w:type="spellStart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-1-i;j++)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当前面的元素大于后面的元素时，交换位置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(p[j]&gt;p[j+1])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p[j];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p[j] = p[j+1];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p[j+1] = </w:t>
      </w:r>
      <w:proofErr w:type="spellStart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[5]={3,1,5,6,2};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i=0;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bubblesort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(num,5);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(i=0;i&lt;5;i++)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C6BA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 "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[i]);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C6BA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 "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[i]);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7C6BA0" w:rsidRPr="007C6BA0" w:rsidRDefault="007C6BA0" w:rsidP="007C6B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7C6BA0" w:rsidRPr="007C6BA0" w:rsidRDefault="007C6BA0" w:rsidP="007C6BA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C6B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7C6BA0" w:rsidRPr="007C6BA0" w:rsidRDefault="007C6BA0" w:rsidP="007C6BA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C6B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7C6BA0" w:rsidRPr="007C6BA0" w:rsidRDefault="007C6BA0" w:rsidP="007C6BA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C6B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当数列在基本有序的情况下时，例如数列：</w:t>
      </w:r>
    </w:p>
    <w:p w:rsidR="007C6BA0" w:rsidRPr="007C6BA0" w:rsidRDefault="007C6BA0" w:rsidP="007C6BA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C6B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                                               1 2 3 5 4 6 7 8 9 10 </w:t>
      </w:r>
    </w:p>
    <w:p w:rsidR="007C6BA0" w:rsidRPr="007C6BA0" w:rsidRDefault="007C6BA0" w:rsidP="007C6BA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C6B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在第一趟排序 5 和 4 交换之后数列就已经有序了，所以剩下的8趟排序就是多余的。再用上面的算法处理这个数列，效率就显得低了。所以，我们对它添加一个检视flag。</w:t>
      </w:r>
    </w:p>
    <w:p w:rsidR="007C6BA0" w:rsidRPr="007C6BA0" w:rsidRDefault="007C6BA0" w:rsidP="007C6BA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7C6BA0" w:rsidRPr="007C6BA0" w:rsidRDefault="007C6BA0" w:rsidP="007C6BA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C6B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冒泡排序优化版：</w:t>
      </w:r>
    </w:p>
    <w:p w:rsidR="007C6BA0" w:rsidRPr="007C6BA0" w:rsidRDefault="007C6BA0" w:rsidP="007C6BA0">
      <w:pPr>
        <w:widowControl/>
        <w:shd w:val="clear" w:color="auto" w:fill="F8F8F8"/>
        <w:wordWrap w:val="0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7C6BA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7C6BA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7C6BA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7C6BA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view plain" w:history="1">
        <w:r w:rsidRPr="007C6BA0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C6BA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copy" w:history="1">
        <w:r w:rsidRPr="007C6BA0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7C6BA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7C6BA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7C6BA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7C6BA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bubblesort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p,</w:t>
      </w:r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0;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flag;  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 = 0;i&lt;len-1;i++)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/*flag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初始化为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0*/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flag = 0;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每排序一趟，则至少有一个元素已经有序，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j&lt;len-i-1 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可以缩小排序范围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(j = 0;j&lt;</w:t>
      </w:r>
      <w:proofErr w:type="spellStart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-1-i;j++)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当前面的元素大于后面的元素时，交换位置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(p[j]&gt;p[j+1])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p[j];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p[j] = p[j+1];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p[j+1] = </w:t>
      </w:r>
      <w:proofErr w:type="spellStart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若程序进入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if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语句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则必然会发生交换，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当发生交换时把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flag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置成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1 */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flag = 1;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flag=0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，说明上一趟排序没有发生交换，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数列已经有序，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break*/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(flag == 0)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[10]={1,2,3,5,4,6,7,8,9,10};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i=0;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bubblesort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(num,10);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(i=0;i&lt;10;i++)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proofErr w:type="spellStart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C6BA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 "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[i]);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7C6BA0" w:rsidRPr="007C6BA0" w:rsidRDefault="007C6BA0" w:rsidP="007C6B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 </w:t>
      </w:r>
    </w:p>
    <w:p w:rsidR="007C6BA0" w:rsidRPr="007C6BA0" w:rsidRDefault="007C6BA0" w:rsidP="007C6BA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C6B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7C6BA0" w:rsidRPr="007C6BA0" w:rsidRDefault="007C6BA0" w:rsidP="007C6BA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C6B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其实上面的算法还可以进行优化，来看下面一组数据：</w:t>
      </w:r>
      <w:r w:rsidRPr="007C6BA0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1 2 7 4 6 3 5 8 9</w:t>
      </w:r>
    </w:p>
    <w:p w:rsidR="007C6BA0" w:rsidRPr="007C6BA0" w:rsidRDefault="007C6BA0" w:rsidP="007C6BA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C6BA0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</w:r>
    </w:p>
    <w:p w:rsidR="007C6BA0" w:rsidRPr="007C6BA0" w:rsidRDefault="007C6BA0" w:rsidP="007C6BA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C6BA0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首先我们要知道：</w:t>
      </w:r>
    </w:p>
    <w:p w:rsidR="007C6BA0" w:rsidRPr="007C6BA0" w:rsidRDefault="007C6BA0" w:rsidP="007C6BA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0"/>
          <w:szCs w:val="20"/>
        </w:rPr>
        <w:drawing>
          <wp:inline distT="0" distB="0" distL="0" distR="0">
            <wp:extent cx="9277350" cy="1790700"/>
            <wp:effectExtent l="0" t="0" r="0" b="0"/>
            <wp:docPr id="4" name="图片 4" descr="https://img-blog.csdn.net/2016060209341630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6060209341630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BA0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</w:r>
    </w:p>
    <w:p w:rsidR="007C6BA0" w:rsidRPr="007C6BA0" w:rsidRDefault="007C6BA0" w:rsidP="007C6BA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C6B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                                                                          </w:t>
      </w:r>
    </w:p>
    <w:p w:rsidR="007C6BA0" w:rsidRPr="007C6BA0" w:rsidRDefault="007C6BA0" w:rsidP="007C6BA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C6B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   当它每完成一趟排序的适合，我们记住它最后一次交换的位置，也就是flag最后一次置1的位置，我们假设这个位置为P，P之后的元素已经有序，P之前的元素还可能无序。所以我们只需要对P之前的元素再进行排序就可以了</w:t>
      </w:r>
    </w:p>
    <w:p w:rsidR="007C6BA0" w:rsidRPr="007C6BA0" w:rsidRDefault="007C6BA0" w:rsidP="007C6BA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772275" cy="2543175"/>
            <wp:effectExtent l="0" t="0" r="9525" b="9525"/>
            <wp:docPr id="3" name="图片 3" descr="https://img-blog.csdn.net/2016060212493181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6060212493181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A0" w:rsidRPr="007C6BA0" w:rsidRDefault="007C6BA0" w:rsidP="007C6BA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C6B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我们将前面</w:t>
      </w:r>
      <w:proofErr w:type="gramStart"/>
      <w:r w:rsidRPr="007C6B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无序区</w:t>
      </w:r>
      <w:proofErr w:type="gramEnd"/>
      <w:r w:rsidRPr="007C6B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的数列</w:t>
      </w:r>
      <w:proofErr w:type="gramStart"/>
      <w:r w:rsidRPr="007C6B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当做</w:t>
      </w:r>
      <w:proofErr w:type="gramEnd"/>
      <w:r w:rsidRPr="007C6B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一个新的数列，把它的新长度传给第一层循环，这样就可以大大减少循环次数，提升效率。</w:t>
      </w:r>
    </w:p>
    <w:p w:rsidR="007C6BA0" w:rsidRPr="007C6BA0" w:rsidRDefault="007C6BA0" w:rsidP="007C6BA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7C6BA0" w:rsidRPr="007C6BA0" w:rsidRDefault="007C6BA0" w:rsidP="007C6BA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C6B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冒泡排序最终优化版：</w:t>
      </w:r>
    </w:p>
    <w:p w:rsidR="007C6BA0" w:rsidRPr="007C6BA0" w:rsidRDefault="007C6BA0" w:rsidP="007C6BA0">
      <w:pPr>
        <w:widowControl/>
        <w:shd w:val="clear" w:color="auto" w:fill="F8F8F8"/>
        <w:wordWrap w:val="0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7C6BA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7C6BA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7C6BA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7C6BA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view plain" w:history="1">
        <w:r w:rsidRPr="007C6BA0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C6BA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copy" w:history="1">
        <w:r w:rsidRPr="007C6BA0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7C6BA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7C6BA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7C6BA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7C6BA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C6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bubblesort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p,</w:t>
      </w:r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0;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len-1; 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0;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flag;  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来保存新的判断条件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6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 = 0;i&lt;</w:t>
      </w:r>
      <w:proofErr w:type="spellStart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k;i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/*flag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初始化为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0*/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flag = 0;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m = 0;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每排序一趟，则至少有一个元素已经有序，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j&lt;len-i-1 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可以缩小排序范围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6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(j = 0;j&lt;len-1-i;j++)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当前面的元素大于后面的元素时，交换位置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6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(p[j]&gt;p[j+1])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p[j];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p[j] = p[j+1];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p[j+1] = </w:t>
      </w:r>
      <w:proofErr w:type="spellStart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若程序进入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if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语句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则必然会发生交换，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当发生交换时把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flag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置成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1 */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flag = 1;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记住最后一次交换的位置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 = j;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flag=0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，说明上一趟排序没有发生交换，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数列已经有序，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break*/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6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(flag == 0)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7C6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将新的长度赋值给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k*/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 = m;  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[10]={1,2,7,4,6,3,5,8,9};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i=0;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bubblesort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(num,9);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C6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(i=0;i&lt;9;i++)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C6BA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 "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[i]);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6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7C6BA0" w:rsidRPr="007C6BA0" w:rsidRDefault="007C6BA0" w:rsidP="007C6B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 </w:t>
      </w:r>
    </w:p>
    <w:p w:rsidR="007C6BA0" w:rsidRPr="007C6BA0" w:rsidRDefault="007C6BA0" w:rsidP="007C6BA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C6B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这篇文章是对</w:t>
      </w:r>
      <w:r w:rsidRPr="007C6BA0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begin"/>
      </w:r>
      <w:r w:rsidRPr="007C6BA0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instrText xml:space="preserve"> HYPERLINK "http://blog.csdn.net/cbs612537/article/details/8294960" \t "_blank" </w:instrText>
      </w:r>
      <w:r w:rsidRPr="007C6BA0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separate"/>
      </w:r>
      <w:r w:rsidRPr="007C6BA0">
        <w:rPr>
          <w:rFonts w:ascii="微软雅黑" w:eastAsia="微软雅黑" w:hAnsi="微软雅黑" w:cs="宋体" w:hint="eastAsia"/>
          <w:color w:val="6795B5"/>
          <w:kern w:val="0"/>
          <w:sz w:val="24"/>
          <w:szCs w:val="24"/>
        </w:rPr>
        <w:t>上一篇文章</w:t>
      </w:r>
      <w:r w:rsidRPr="007C6BA0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end"/>
      </w:r>
      <w:r w:rsidRPr="007C6B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中的冒泡排序进行优化</w:t>
      </w:r>
    </w:p>
    <w:p w:rsidR="007C6BA0" w:rsidRPr="007C6BA0" w:rsidRDefault="007C6BA0" w:rsidP="007C6BA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C6B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先来说</w:t>
      </w:r>
      <w:proofErr w:type="gramStart"/>
      <w:r w:rsidRPr="007C6B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说</w:t>
      </w:r>
      <w:proofErr w:type="gramEnd"/>
      <w:r w:rsidRPr="007C6B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，冒泡排序哪些地方需要优化：</w:t>
      </w:r>
    </w:p>
    <w:p w:rsidR="007C6BA0" w:rsidRPr="007C6BA0" w:rsidRDefault="007C6BA0" w:rsidP="007C6BA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C6B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根据</w:t>
      </w:r>
      <w:hyperlink r:id="rId20" w:tgtFrame="_blank" w:history="1">
        <w:r w:rsidRPr="007C6BA0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上一篇文章</w:t>
        </w:r>
      </w:hyperlink>
      <w:r w:rsidRPr="007C6B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的内容，可以知道冒泡排序的核心是两两对比进行交换。如果有一个</w:t>
      </w:r>
      <w:r w:rsidRPr="007C6BA0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无序数列（2，1，3，4，5，6，7，8，9，10）</w:t>
      </w:r>
    </w:p>
    <w:p w:rsidR="007C6BA0" w:rsidRPr="007C6BA0" w:rsidRDefault="007C6BA0" w:rsidP="007C6BA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C6B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按照</w:t>
      </w:r>
      <w:r w:rsidRPr="007C6BA0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begin"/>
      </w:r>
      <w:r w:rsidRPr="007C6BA0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instrText xml:space="preserve"> HYPERLINK "http://blog.csdn.net/cbs612537/article/details/8294960" \t "_blank" </w:instrText>
      </w:r>
      <w:r w:rsidRPr="007C6BA0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separate"/>
      </w:r>
      <w:r w:rsidRPr="007C6BA0">
        <w:rPr>
          <w:rFonts w:ascii="微软雅黑" w:eastAsia="微软雅黑" w:hAnsi="微软雅黑" w:cs="宋体" w:hint="eastAsia"/>
          <w:color w:val="6795B5"/>
          <w:kern w:val="0"/>
          <w:sz w:val="24"/>
          <w:szCs w:val="24"/>
        </w:rPr>
        <w:t>上一篇文章</w:t>
      </w:r>
      <w:r w:rsidRPr="007C6BA0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end"/>
      </w:r>
      <w:r w:rsidRPr="007C6B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的代码，从第一次循环交换后的操作，可以说都是没必要的。所以，这些操作就是我们需要优化的地方。</w:t>
      </w:r>
    </w:p>
    <w:p w:rsidR="007C6BA0" w:rsidRPr="007C6BA0" w:rsidRDefault="007C6BA0" w:rsidP="007C6BA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C6BA0">
        <w:rPr>
          <w:rFonts w:ascii="微软雅黑" w:eastAsia="微软雅黑" w:hAnsi="微软雅黑" w:cs="宋体" w:hint="eastAsia"/>
          <w:b/>
          <w:bCs/>
          <w:color w:val="3366FF"/>
          <w:kern w:val="0"/>
          <w:sz w:val="24"/>
          <w:szCs w:val="24"/>
        </w:rPr>
        <w:t>那么如何优化？</w:t>
      </w:r>
    </w:p>
    <w:p w:rsidR="007C6BA0" w:rsidRPr="007C6BA0" w:rsidRDefault="007C6BA0" w:rsidP="007C6BA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C6B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通过观察可以看到，造成没必要的操作主要原因是后面8个数的顺序都已经是有序。所以，我们可以通过</w:t>
      </w:r>
      <w:r w:rsidRPr="007C6BA0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设置一个标记变量，标记数列中的数是否在循环结束前就已经排好序</w:t>
      </w:r>
    </w:p>
    <w:p w:rsidR="007C6BA0" w:rsidRPr="007C6BA0" w:rsidRDefault="007C6BA0" w:rsidP="007C6BA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C6B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代码：</w:t>
      </w:r>
    </w:p>
    <w:p w:rsidR="007C6BA0" w:rsidRPr="007C6BA0" w:rsidRDefault="007C6BA0" w:rsidP="007C6BA0">
      <w:pPr>
        <w:widowControl/>
        <w:shd w:val="clear" w:color="auto" w:fill="F8F8F8"/>
        <w:wordWrap w:val="0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7C6BA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7C6BA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7C6BA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7C6BA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view plain" w:history="1">
        <w:r w:rsidRPr="007C6BA0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C6BA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ooltip="copy" w:history="1">
        <w:r w:rsidRPr="007C6BA0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C6BA0" w:rsidRPr="007C6BA0" w:rsidRDefault="007C6BA0" w:rsidP="007C6B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C6BA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7C6BA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BA0" w:rsidRPr="007C6BA0" w:rsidRDefault="007C6BA0" w:rsidP="007C6B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swap(</w:t>
      </w: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*a, </w:t>
      </w: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*b);  </w:t>
      </w:r>
    </w:p>
    <w:p w:rsidR="007C6BA0" w:rsidRPr="007C6BA0" w:rsidRDefault="007C6BA0" w:rsidP="007C6B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7C6BA0" w:rsidRPr="007C6BA0" w:rsidRDefault="007C6BA0" w:rsidP="007C6B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C6BA0" w:rsidRPr="007C6BA0" w:rsidRDefault="007C6BA0" w:rsidP="007C6B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array[10] = {2, 1, 3, 4, 5, 6, 7, 8, 9, 10};  </w:t>
      </w:r>
    </w:p>
    <w:p w:rsidR="007C6BA0" w:rsidRPr="007C6BA0" w:rsidRDefault="007C6BA0" w:rsidP="007C6B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i, j;  </w:t>
      </w:r>
    </w:p>
    <w:p w:rsidR="007C6BA0" w:rsidRPr="007C6BA0" w:rsidRDefault="007C6BA0" w:rsidP="007C6B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flag = 1;   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设置标记变量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BA0" w:rsidRPr="007C6BA0" w:rsidRDefault="007C6BA0" w:rsidP="007C6B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6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0; i &lt; 10 &amp;&amp; flag; i++)  </w:t>
      </w:r>
    </w:p>
    <w:p w:rsidR="007C6BA0" w:rsidRPr="007C6BA0" w:rsidRDefault="007C6BA0" w:rsidP="007C6B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C6BA0" w:rsidRPr="007C6BA0" w:rsidRDefault="007C6BA0" w:rsidP="007C6B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flag = 0;      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只要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flag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在下一次外循环条件检测的时候值为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，就说明已经排好序，不用继续循环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BA0" w:rsidRPr="007C6BA0" w:rsidRDefault="007C6BA0" w:rsidP="007C6B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6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= 9; j &gt; i; j--)  </w:t>
      </w:r>
    </w:p>
    <w:p w:rsidR="007C6BA0" w:rsidRPr="007C6BA0" w:rsidRDefault="007C6BA0" w:rsidP="007C6B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C6BA0" w:rsidRPr="007C6BA0" w:rsidRDefault="007C6BA0" w:rsidP="007C6B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C6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(array[j] &lt; array[j-1])  </w:t>
      </w:r>
    </w:p>
    <w:p w:rsidR="007C6BA0" w:rsidRPr="007C6BA0" w:rsidRDefault="007C6BA0" w:rsidP="007C6B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C6BA0" w:rsidRPr="007C6BA0" w:rsidRDefault="007C6BA0" w:rsidP="007C6B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swap(&amp;array[j], &amp;array[j-1]);  </w:t>
      </w:r>
    </w:p>
    <w:p w:rsidR="007C6BA0" w:rsidRPr="007C6BA0" w:rsidRDefault="007C6BA0" w:rsidP="007C6B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flag = 1;   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如果有交换，就将标记变量赋</w:t>
      </w:r>
      <w:r w:rsidRPr="007C6B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BA0" w:rsidRPr="007C6BA0" w:rsidRDefault="007C6BA0" w:rsidP="007C6B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C6BA0" w:rsidRPr="007C6BA0" w:rsidRDefault="007C6BA0" w:rsidP="007C6B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C6BA0" w:rsidRPr="007C6BA0" w:rsidRDefault="007C6BA0" w:rsidP="007C6B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7C6BA0" w:rsidRPr="007C6BA0" w:rsidRDefault="007C6BA0" w:rsidP="007C6B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BA0" w:rsidRPr="007C6BA0" w:rsidRDefault="007C6BA0" w:rsidP="007C6B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6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0; i &lt; 10; i++)  </w:t>
      </w:r>
    </w:p>
    <w:p w:rsidR="007C6BA0" w:rsidRPr="007C6BA0" w:rsidRDefault="007C6BA0" w:rsidP="007C6B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C6BA0" w:rsidRPr="007C6BA0" w:rsidRDefault="007C6BA0" w:rsidP="007C6B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C6BA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array[i]);  </w:t>
      </w:r>
    </w:p>
    <w:p w:rsidR="007C6BA0" w:rsidRPr="007C6BA0" w:rsidRDefault="007C6BA0" w:rsidP="007C6B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C6BA0" w:rsidRPr="007C6BA0" w:rsidRDefault="007C6BA0" w:rsidP="007C6B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6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0;  </w:t>
      </w:r>
    </w:p>
    <w:p w:rsidR="007C6BA0" w:rsidRPr="007C6BA0" w:rsidRDefault="007C6BA0" w:rsidP="007C6B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C6BA0" w:rsidRPr="007C6BA0" w:rsidRDefault="007C6BA0" w:rsidP="007C6B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swap(</w:t>
      </w: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*a, </w:t>
      </w: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*b)  </w:t>
      </w:r>
    </w:p>
    <w:p w:rsidR="007C6BA0" w:rsidRPr="007C6BA0" w:rsidRDefault="007C6BA0" w:rsidP="007C6B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C6BA0" w:rsidRPr="007C6BA0" w:rsidRDefault="007C6BA0" w:rsidP="007C6B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C6B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temp;  </w:t>
      </w:r>
    </w:p>
    <w:p w:rsidR="007C6BA0" w:rsidRPr="007C6BA0" w:rsidRDefault="007C6BA0" w:rsidP="007C6B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temp = *a;  </w:t>
      </w:r>
    </w:p>
    <w:p w:rsidR="007C6BA0" w:rsidRPr="007C6BA0" w:rsidRDefault="007C6BA0" w:rsidP="007C6B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*a = *b;  </w:t>
      </w:r>
    </w:p>
    <w:p w:rsidR="007C6BA0" w:rsidRPr="007C6BA0" w:rsidRDefault="007C6BA0" w:rsidP="007C6B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*b = temp;  </w:t>
      </w:r>
    </w:p>
    <w:p w:rsidR="007C6BA0" w:rsidRPr="007C6BA0" w:rsidRDefault="007C6BA0" w:rsidP="007C6B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B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5315A" w:rsidRDefault="007C6BA0" w:rsidP="007C6BA0">
      <w:r w:rsidRPr="007C6BA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根据优化过的代码，当最好情况的时候，冒泡排序的时间复杂度是O(n)</w:t>
      </w:r>
      <w:bookmarkStart w:id="0" w:name="_GoBack"/>
      <w:bookmarkEnd w:id="0"/>
    </w:p>
    <w:sectPr w:rsidR="00553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131A"/>
    <w:multiLevelType w:val="multilevel"/>
    <w:tmpl w:val="F6F6B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176C0"/>
    <w:multiLevelType w:val="multilevel"/>
    <w:tmpl w:val="03A07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6A6992"/>
    <w:multiLevelType w:val="multilevel"/>
    <w:tmpl w:val="8F2C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774F4C"/>
    <w:multiLevelType w:val="multilevel"/>
    <w:tmpl w:val="9B78D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0D7EDA"/>
    <w:multiLevelType w:val="multilevel"/>
    <w:tmpl w:val="9E38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0646CE"/>
    <w:multiLevelType w:val="multilevel"/>
    <w:tmpl w:val="42A2D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98"/>
    <w:rsid w:val="0055315A"/>
    <w:rsid w:val="007C6BA0"/>
    <w:rsid w:val="0082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00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20098"/>
    <w:rPr>
      <w:color w:val="0000FF"/>
      <w:u w:val="single"/>
    </w:rPr>
  </w:style>
  <w:style w:type="character" w:customStyle="1" w:styleId="apple-converted-space">
    <w:name w:val="apple-converted-space"/>
    <w:basedOn w:val="a0"/>
    <w:rsid w:val="00820098"/>
  </w:style>
  <w:style w:type="character" w:customStyle="1" w:styleId="preprocessor">
    <w:name w:val="preprocessor"/>
    <w:basedOn w:val="a0"/>
    <w:rsid w:val="00820098"/>
  </w:style>
  <w:style w:type="character" w:customStyle="1" w:styleId="keyword">
    <w:name w:val="keyword"/>
    <w:basedOn w:val="a0"/>
    <w:rsid w:val="00820098"/>
  </w:style>
  <w:style w:type="character" w:customStyle="1" w:styleId="datatypes">
    <w:name w:val="datatypes"/>
    <w:basedOn w:val="a0"/>
    <w:rsid w:val="00820098"/>
  </w:style>
  <w:style w:type="character" w:customStyle="1" w:styleId="comment">
    <w:name w:val="comment"/>
    <w:basedOn w:val="a0"/>
    <w:rsid w:val="00820098"/>
  </w:style>
  <w:style w:type="character" w:customStyle="1" w:styleId="string">
    <w:name w:val="string"/>
    <w:basedOn w:val="a0"/>
    <w:rsid w:val="00820098"/>
  </w:style>
  <w:style w:type="paragraph" w:styleId="a5">
    <w:name w:val="Balloon Text"/>
    <w:basedOn w:val="a"/>
    <w:link w:val="Char"/>
    <w:uiPriority w:val="99"/>
    <w:semiHidden/>
    <w:unhideWhenUsed/>
    <w:rsid w:val="0082009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20098"/>
    <w:rPr>
      <w:sz w:val="18"/>
      <w:szCs w:val="18"/>
    </w:rPr>
  </w:style>
  <w:style w:type="character" w:styleId="a6">
    <w:name w:val="Strong"/>
    <w:basedOn w:val="a0"/>
    <w:uiPriority w:val="22"/>
    <w:qFormat/>
    <w:rsid w:val="007C6BA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00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20098"/>
    <w:rPr>
      <w:color w:val="0000FF"/>
      <w:u w:val="single"/>
    </w:rPr>
  </w:style>
  <w:style w:type="character" w:customStyle="1" w:styleId="apple-converted-space">
    <w:name w:val="apple-converted-space"/>
    <w:basedOn w:val="a0"/>
    <w:rsid w:val="00820098"/>
  </w:style>
  <w:style w:type="character" w:customStyle="1" w:styleId="preprocessor">
    <w:name w:val="preprocessor"/>
    <w:basedOn w:val="a0"/>
    <w:rsid w:val="00820098"/>
  </w:style>
  <w:style w:type="character" w:customStyle="1" w:styleId="keyword">
    <w:name w:val="keyword"/>
    <w:basedOn w:val="a0"/>
    <w:rsid w:val="00820098"/>
  </w:style>
  <w:style w:type="character" w:customStyle="1" w:styleId="datatypes">
    <w:name w:val="datatypes"/>
    <w:basedOn w:val="a0"/>
    <w:rsid w:val="00820098"/>
  </w:style>
  <w:style w:type="character" w:customStyle="1" w:styleId="comment">
    <w:name w:val="comment"/>
    <w:basedOn w:val="a0"/>
    <w:rsid w:val="00820098"/>
  </w:style>
  <w:style w:type="character" w:customStyle="1" w:styleId="string">
    <w:name w:val="string"/>
    <w:basedOn w:val="a0"/>
    <w:rsid w:val="00820098"/>
  </w:style>
  <w:style w:type="paragraph" w:styleId="a5">
    <w:name w:val="Balloon Text"/>
    <w:basedOn w:val="a"/>
    <w:link w:val="Char"/>
    <w:uiPriority w:val="99"/>
    <w:semiHidden/>
    <w:unhideWhenUsed/>
    <w:rsid w:val="0082009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20098"/>
    <w:rPr>
      <w:sz w:val="18"/>
      <w:szCs w:val="18"/>
    </w:rPr>
  </w:style>
  <w:style w:type="character" w:styleId="a6">
    <w:name w:val="Strong"/>
    <w:basedOn w:val="a0"/>
    <w:uiPriority w:val="22"/>
    <w:qFormat/>
    <w:rsid w:val="007C6B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9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90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734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45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1980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807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53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3104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495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4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0498677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320231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lzk_/article/details/51628574" TargetMode="External"/><Relationship Id="rId13" Type="http://schemas.openxmlformats.org/officeDocument/2006/relationships/hyperlink" Target="https://blog.csdn.net/llzk_/article/details/51547923" TargetMode="External"/><Relationship Id="rId18" Type="http://schemas.openxmlformats.org/officeDocument/2006/relationships/hyperlink" Target="https://blog.csdn.net/llzk_/article/details/51547923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blog.csdn.net/cbs612537/article/details/8513723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blog.csdn.net/llzk_/article/details/51547923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blog.csdn.net/cbs612537/article/details/829496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lzk_/article/details/51547923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llzk_/article/details/51547923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blog.csdn.net/llzk_/article/details/515479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llzk_/article/details/51628574" TargetMode="External"/><Relationship Id="rId14" Type="http://schemas.openxmlformats.org/officeDocument/2006/relationships/hyperlink" Target="https://blog.csdn.net/llzk_/article/details/51547923" TargetMode="External"/><Relationship Id="rId22" Type="http://schemas.openxmlformats.org/officeDocument/2006/relationships/hyperlink" Target="https://blog.csdn.net/cbs612537/article/details/85137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938</Words>
  <Characters>5349</Characters>
  <Application>Microsoft Office Word</Application>
  <DocSecurity>0</DocSecurity>
  <Lines>44</Lines>
  <Paragraphs>12</Paragraphs>
  <ScaleCrop>false</ScaleCrop>
  <Company/>
  <LinksUpToDate>false</LinksUpToDate>
  <CharactersWithSpaces>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xsj-01</dc:creator>
  <cp:lastModifiedBy>xsj-01</cp:lastModifiedBy>
  <cp:revision>2</cp:revision>
  <dcterms:created xsi:type="dcterms:W3CDTF">2018-06-04T09:42:00Z</dcterms:created>
  <dcterms:modified xsi:type="dcterms:W3CDTF">2018-06-04T09:44:00Z</dcterms:modified>
</cp:coreProperties>
</file>