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E97D" w14:textId="77777777" w:rsidR="009A4DEE" w:rsidRPr="009A4DEE" w:rsidRDefault="009A4DEE" w:rsidP="009A4DEE">
      <w:r w:rsidRPr="009A4DEE">
        <w:rPr>
          <w:b/>
          <w:bCs/>
        </w:rPr>
        <w:t>Инструкция для самостоятельной настройки подключения к Базе Данных (Firebase)</w:t>
      </w:r>
    </w:p>
    <w:p w14:paraId="49FA2532" w14:textId="77777777" w:rsidR="009A4DEE" w:rsidRPr="009A4DEE" w:rsidRDefault="009A4DEE" w:rsidP="009A4DEE">
      <w:r w:rsidRPr="009A4DEE">
        <w:t>Здравствуйте! Чтобы ваш сайт мог сохранять и отображать информацию (например, об автомобилях), его нужно "подружить" с базой данных. Мы будем использовать сервис Firebase от Google. Это безопасно и для небольших проектов бесплатно.</w:t>
      </w:r>
    </w:p>
    <w:p w14:paraId="1C71BF44" w14:textId="77777777" w:rsidR="009A4DEE" w:rsidRPr="009A4DEE" w:rsidRDefault="009A4DEE" w:rsidP="009A4DEE">
      <w:r w:rsidRPr="009A4DEE">
        <w:t>Пожалуйста, следуйте этим шагам. Это займет около 10-15 минут.</w:t>
      </w:r>
    </w:p>
    <w:p w14:paraId="52C34DD9" w14:textId="77777777" w:rsidR="009A4DEE" w:rsidRPr="009A4DEE" w:rsidRDefault="009A4DEE" w:rsidP="009A4DEE">
      <w:r w:rsidRPr="009A4DEE">
        <w:rPr>
          <w:b/>
          <w:bCs/>
        </w:rPr>
        <w:t>Часть 1: Получаем ключи из Firebase</w:t>
      </w:r>
    </w:p>
    <w:p w14:paraId="298E55E0" w14:textId="77777777" w:rsidR="009A4DEE" w:rsidRPr="009A4DEE" w:rsidRDefault="009A4DEE" w:rsidP="009A4DEE">
      <w:pPr>
        <w:numPr>
          <w:ilvl w:val="0"/>
          <w:numId w:val="1"/>
        </w:numPr>
      </w:pPr>
      <w:r w:rsidRPr="009A4DEE">
        <w:rPr>
          <w:b/>
          <w:bCs/>
        </w:rPr>
        <w:t>Зайдите в Firebase:</w:t>
      </w:r>
    </w:p>
    <w:p w14:paraId="54813642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Откройте в браузере сайт: </w:t>
      </w:r>
      <w:hyperlink r:id="rId5" w:tgtFrame="_blank" w:history="1">
        <w:r w:rsidRPr="009A4DEE">
          <w:rPr>
            <w:rStyle w:val="ac"/>
          </w:rPr>
          <w:t>console.firebase.google.com</w:t>
        </w:r>
      </w:hyperlink>
    </w:p>
    <w:p w14:paraId="7C0B718B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Войдите, используя ваш аккаунт Google. Если нет, его нужно будет создать.</w:t>
      </w:r>
    </w:p>
    <w:p w14:paraId="5E0FCD17" w14:textId="77777777" w:rsidR="009A4DEE" w:rsidRPr="009A4DEE" w:rsidRDefault="009A4DEE" w:rsidP="009A4DEE">
      <w:pPr>
        <w:numPr>
          <w:ilvl w:val="0"/>
          <w:numId w:val="1"/>
        </w:numPr>
      </w:pPr>
      <w:r w:rsidRPr="009A4DEE">
        <w:rPr>
          <w:b/>
          <w:bCs/>
        </w:rPr>
        <w:t>Создайте Новый Проект (если у вас его еще нет):</w:t>
      </w:r>
    </w:p>
    <w:p w14:paraId="1F3BE544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Если у вас уже есть проект, который вы хотите использовать, перейдите к шагу 3.</w:t>
      </w:r>
    </w:p>
    <w:p w14:paraId="57D7297C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Если нет, нажмите кнопку </w:t>
      </w:r>
      <w:r w:rsidRPr="009A4DEE">
        <w:rPr>
          <w:b/>
          <w:bCs/>
        </w:rPr>
        <w:t>"Добавить проект"</w:t>
      </w:r>
      <w:r w:rsidRPr="009A4DEE">
        <w:t> (или "Create a project").</w:t>
      </w:r>
    </w:p>
    <w:p w14:paraId="745F5455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rPr>
          <w:b/>
          <w:bCs/>
        </w:rPr>
        <w:t>Название проекта:</w:t>
      </w:r>
      <w:r w:rsidRPr="009A4DEE">
        <w:t> Придумайте любое название, например, "МойАвтоСайт" или название вашей компании. Нажмите "Продолжить".</w:t>
      </w:r>
    </w:p>
    <w:p w14:paraId="08333C5D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rPr>
          <w:b/>
          <w:bCs/>
        </w:rPr>
        <w:t>Google Analytics:</w:t>
      </w:r>
      <w:r w:rsidRPr="009A4DEE">
        <w:t> На следующем шаге можно </w:t>
      </w:r>
      <w:r w:rsidRPr="009A4DEE">
        <w:rPr>
          <w:i/>
          <w:iCs/>
        </w:rPr>
        <w:t>отключить</w:t>
      </w:r>
      <w:r w:rsidRPr="009A4DEE">
        <w:t> Google Analytics для этого проекта (убрать галочку), если он вам не нужен. Нажмите "Создать проект".</w:t>
      </w:r>
    </w:p>
    <w:p w14:paraId="309F7C73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Подождите, пока проект создастся.</w:t>
      </w:r>
    </w:p>
    <w:p w14:paraId="7176183F" w14:textId="77777777" w:rsidR="009A4DEE" w:rsidRPr="009A4DEE" w:rsidRDefault="009A4DEE" w:rsidP="009A4DEE">
      <w:pPr>
        <w:numPr>
          <w:ilvl w:val="0"/>
          <w:numId w:val="1"/>
        </w:numPr>
      </w:pPr>
      <w:r w:rsidRPr="009A4DEE">
        <w:rPr>
          <w:b/>
          <w:bCs/>
        </w:rPr>
        <w:t>Активируйте Базу Данных (Firestore):</w:t>
      </w:r>
    </w:p>
    <w:p w14:paraId="5A8D2C3C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Когда проект создан, вы окажетесь на главной странице проекта. В меню слева найдите и нажмите на </w:t>
      </w:r>
      <w:r w:rsidRPr="009A4DEE">
        <w:rPr>
          <w:b/>
          <w:bCs/>
        </w:rPr>
        <w:t>"Cloud Firestore"</w:t>
      </w:r>
      <w:r w:rsidRPr="009A4DEE">
        <w:t> (может быть в разделе "Создание").</w:t>
      </w:r>
    </w:p>
    <w:p w14:paraId="74E6E3AB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Нажмите большую кнопку </w:t>
      </w:r>
      <w:r w:rsidRPr="009A4DEE">
        <w:rPr>
          <w:b/>
          <w:bCs/>
        </w:rPr>
        <w:t>"Создать базу данных"</w:t>
      </w:r>
      <w:r w:rsidRPr="009A4DEE">
        <w:t>.</w:t>
      </w:r>
    </w:p>
    <w:p w14:paraId="58B90A36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rPr>
          <w:b/>
          <w:bCs/>
        </w:rPr>
        <w:t>Режим безопасности:</w:t>
      </w:r>
      <w:r w:rsidRPr="009A4DEE">
        <w:t> Вас спросят про правила безопасности. Выберите </w:t>
      </w:r>
      <w:r w:rsidRPr="009A4DEE">
        <w:rPr>
          <w:b/>
          <w:bCs/>
        </w:rPr>
        <w:t>"Запустить в тестовом режиме"</w:t>
      </w:r>
      <w:r w:rsidRPr="009A4DEE">
        <w:t> (Start in test mode). Это важно для начала. Позже эти правила можно будет усилить. Нажмите "Далее".</w:t>
      </w:r>
    </w:p>
    <w:p w14:paraId="4DC99375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rPr>
          <w:b/>
          <w:bCs/>
        </w:rPr>
        <w:t>Местоположение:</w:t>
      </w:r>
      <w:r w:rsidRPr="009A4DEE">
        <w:t> Выберите регион для вашей базы данных. Обычно выбирают ближайший (например, eur3 (europe-west) или другой европейский). Нажмите "Включить".</w:t>
      </w:r>
    </w:p>
    <w:p w14:paraId="492AC12D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Подождите немного, пока база данных настраивается.</w:t>
      </w:r>
    </w:p>
    <w:p w14:paraId="0841B4BE" w14:textId="77777777" w:rsidR="009A4DEE" w:rsidRPr="009A4DEE" w:rsidRDefault="009A4DEE" w:rsidP="009A4DEE">
      <w:pPr>
        <w:numPr>
          <w:ilvl w:val="0"/>
          <w:numId w:val="1"/>
        </w:numPr>
      </w:pPr>
      <w:r w:rsidRPr="009A4DEE">
        <w:rPr>
          <w:b/>
          <w:bCs/>
        </w:rPr>
        <w:t>Подключите ваш Сайт к Проекту Firebase:</w:t>
      </w:r>
    </w:p>
    <w:p w14:paraId="5BBF84E2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Вернитесь на главную страницу вашего проекта Firebase (можно нажать на название проекта вверху слева или на значок "домика").</w:t>
      </w:r>
    </w:p>
    <w:p w14:paraId="5D59C437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Посередине страницы вы увидите надпись "Начните с добавления Firebase в свое приложение". Под ней будут иконки (iOS, Android, Интернет). Нажмите на иконку </w:t>
      </w:r>
      <w:r w:rsidRPr="009A4DEE">
        <w:rPr>
          <w:b/>
          <w:bCs/>
        </w:rPr>
        <w:t>Интернета (выглядит как &lt;/&gt;)</w:t>
      </w:r>
      <w:r w:rsidRPr="009A4DEE">
        <w:t>.</w:t>
      </w:r>
    </w:p>
    <w:p w14:paraId="57C96452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rPr>
          <w:b/>
          <w:bCs/>
        </w:rPr>
        <w:t>Псевдоним приложения:</w:t>
      </w:r>
      <w:r w:rsidRPr="009A4DEE">
        <w:t> Введите любое название, например, "Веб-сайт" или "Мой сайт". Галочку "Также настройте Firebase Hosting..." </w:t>
      </w:r>
      <w:r w:rsidRPr="009A4DEE">
        <w:rPr>
          <w:i/>
          <w:iCs/>
        </w:rPr>
        <w:t>ставить не нужно</w:t>
      </w:r>
      <w:r w:rsidRPr="009A4DEE">
        <w:t>.</w:t>
      </w:r>
    </w:p>
    <w:p w14:paraId="641A7EAB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Нажмите </w:t>
      </w:r>
      <w:r w:rsidRPr="009A4DEE">
        <w:rPr>
          <w:b/>
          <w:bCs/>
        </w:rPr>
        <w:t>"Зарегистрировать приложение"</w:t>
      </w:r>
      <w:r w:rsidRPr="009A4DEE">
        <w:t>.</w:t>
      </w:r>
    </w:p>
    <w:p w14:paraId="677A6100" w14:textId="77777777" w:rsidR="009A4DEE" w:rsidRPr="009A4DEE" w:rsidRDefault="009A4DEE" w:rsidP="009A4DEE">
      <w:pPr>
        <w:numPr>
          <w:ilvl w:val="0"/>
          <w:numId w:val="1"/>
        </w:numPr>
      </w:pPr>
      <w:r w:rsidRPr="009A4DEE">
        <w:rPr>
          <w:b/>
          <w:bCs/>
        </w:rPr>
        <w:t>Скопируйте Нужные Ключи:</w:t>
      </w:r>
    </w:p>
    <w:p w14:paraId="5CE83901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После регистрации приложения вы увидите раздел </w:t>
      </w:r>
      <w:r w:rsidRPr="009A4DEE">
        <w:rPr>
          <w:b/>
          <w:bCs/>
        </w:rPr>
        <w:t>"Добавьте Firebase SDK"</w:t>
      </w:r>
      <w:r w:rsidRPr="009A4DEE">
        <w:t>. Пролистайте немного вниз, и вы найдете блок кода, начинающийся с const firebaseConfig = { ... };. Он выглядит примерно так:</w:t>
      </w:r>
    </w:p>
    <w:p w14:paraId="53DFCCCE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const firebaseConfig = {</w:t>
      </w:r>
    </w:p>
    <w:p w14:paraId="4BC0D4D3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apiKey: "AIzaSyXXXXXXXXXXXXXXXXXXXXXXXXXXX", // &lt;--- Вот это значение нужно</w:t>
      </w:r>
    </w:p>
    <w:p w14:paraId="3FB18243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authDomain: "ваш-проект-id.firebaseapp.com",  // &lt;--- И это</w:t>
      </w:r>
    </w:p>
    <w:p w14:paraId="17DF157D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projectId: "ваш-проект-id",                 // &lt;--- И это</w:t>
      </w:r>
    </w:p>
    <w:p w14:paraId="64482B62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storageBucket: "ваш-проект-id.appspot.com", // &lt;--- И это</w:t>
      </w:r>
    </w:p>
    <w:p w14:paraId="3FB539AD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messagingSenderId: "123456789012",           // &lt;--- И это</w:t>
      </w:r>
    </w:p>
    <w:p w14:paraId="26726AFB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appId: "1:123456789012:web:abcdef123456",   // &lt;--- И это</w:t>
      </w:r>
    </w:p>
    <w:p w14:paraId="0E7EDD74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 xml:space="preserve">  measurementId: "G-XXXXXXXXXX"                // &lt;--- И это (если есть)</w:t>
      </w:r>
    </w:p>
    <w:p w14:paraId="34025C72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t>};</w:t>
      </w:r>
    </w:p>
    <w:p w14:paraId="59A148D2" w14:textId="77777777" w:rsidR="009A4DEE" w:rsidRPr="009A4DEE" w:rsidRDefault="009A4DEE" w:rsidP="009A4DEE">
      <w:pPr>
        <w:numPr>
          <w:ilvl w:val="1"/>
          <w:numId w:val="1"/>
        </w:numPr>
      </w:pPr>
      <w:r w:rsidRPr="009A4DEE">
        <w:rPr>
          <w:b/>
          <w:bCs/>
        </w:rPr>
        <w:lastRenderedPageBreak/>
        <w:t>Ваша задача – аккуратно скопировать значения для каждого из этих полей (apiKey, authDomain и т.д.).</w:t>
      </w:r>
      <w:r w:rsidRPr="009A4DEE">
        <w:t> Удобнее всего скопировать каждое значение отдельно.</w:t>
      </w:r>
    </w:p>
    <w:p w14:paraId="1B737E1A" w14:textId="77777777" w:rsidR="009A4DEE" w:rsidRPr="009A4DEE" w:rsidRDefault="009A4DEE" w:rsidP="009A4DEE">
      <w:r w:rsidRPr="009A4DEE">
        <w:rPr>
          <w:b/>
          <w:bCs/>
        </w:rPr>
        <w:t>Часть 2: Вставляем ключи в файлы сайта</w:t>
      </w:r>
    </w:p>
    <w:p w14:paraId="38B96ECE" w14:textId="77777777" w:rsidR="009A4DEE" w:rsidRPr="009A4DEE" w:rsidRDefault="009A4DEE" w:rsidP="009A4DEE">
      <w:pPr>
        <w:numPr>
          <w:ilvl w:val="0"/>
          <w:numId w:val="2"/>
        </w:numPr>
      </w:pPr>
      <w:r w:rsidRPr="009A4DEE">
        <w:rPr>
          <w:b/>
          <w:bCs/>
        </w:rPr>
        <w:t>Найдите файл .env:</w:t>
      </w:r>
    </w:p>
    <w:p w14:paraId="3CDCB9FD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Вам нужно получить доступ к файлам вашего сайта. Если вы скачали их как архив, распакуйте его. Если это папка проекта, откройте ее.</w:t>
      </w:r>
    </w:p>
    <w:p w14:paraId="7AD800FD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В самой главной (корневой) папке проекта найдите файл с названием </w:t>
      </w:r>
      <w:r w:rsidRPr="009A4DEE">
        <w:rPr>
          <w:b/>
          <w:bCs/>
        </w:rPr>
        <w:t>.env</w:t>
      </w:r>
      <w:r w:rsidRPr="009A4DEE">
        <w:t>. Он может быть скрытым в вашей системе, поэтому убедитесь, что у вас включено отображение скрытых файлов.</w:t>
      </w:r>
    </w:p>
    <w:p w14:paraId="4BAAE132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Если такого файла нет, возможно, есть файл .env.sample или .env.example. В этом случае, создайте копию этого файла и назовите ее просто .env.</w:t>
      </w:r>
    </w:p>
    <w:p w14:paraId="758E1B98" w14:textId="77777777" w:rsidR="009A4DEE" w:rsidRPr="009A4DEE" w:rsidRDefault="009A4DEE" w:rsidP="009A4DEE">
      <w:pPr>
        <w:numPr>
          <w:ilvl w:val="0"/>
          <w:numId w:val="2"/>
        </w:numPr>
      </w:pPr>
      <w:r w:rsidRPr="009A4DEE">
        <w:rPr>
          <w:b/>
          <w:bCs/>
        </w:rPr>
        <w:t>Откройте файл .env для редактирования:</w:t>
      </w:r>
    </w:p>
    <w:p w14:paraId="67C58DA7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Вы можете открыть его любым текстовым редактором (например, "Блокнот" в Windows, TextEdit в macOS, или более продвинутыми вроде VS Code, Sublime Text).</w:t>
      </w:r>
    </w:p>
    <w:p w14:paraId="20D82E30" w14:textId="77777777" w:rsidR="009A4DEE" w:rsidRPr="009A4DEE" w:rsidRDefault="009A4DEE" w:rsidP="009A4DEE">
      <w:pPr>
        <w:numPr>
          <w:ilvl w:val="0"/>
          <w:numId w:val="2"/>
        </w:numPr>
      </w:pPr>
      <w:r w:rsidRPr="009A4DEE">
        <w:rPr>
          <w:b/>
          <w:bCs/>
        </w:rPr>
        <w:t>Вставьте ваши ключи:</w:t>
      </w:r>
    </w:p>
    <w:p w14:paraId="2070BE35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В файле .env вы увидите строки, которые выглядят примерно так:</w:t>
      </w:r>
    </w:p>
    <w:p w14:paraId="203DB7C5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NEXT_PUBLIC_FIREBASE_API_KEY=YOUR_API_KEY</w:t>
      </w:r>
    </w:p>
    <w:p w14:paraId="7ABFC319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NEXT_PUBLIC_FIREBASE_AUTH_DOMAIN=YOUR_AUTH_DOMAIN</w:t>
      </w:r>
    </w:p>
    <w:p w14:paraId="29ACA1AD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NEXT_PUBLIC_FIREBASE_PROJECT_ID=YOUR_PROJECT_ID</w:t>
      </w:r>
    </w:p>
    <w:p w14:paraId="5EC32C9B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NEXT_PUBLIC_FIREBASE_STORAGE_BUCKET=YOUR_STORAGE_BUCKET</w:t>
      </w:r>
    </w:p>
    <w:p w14:paraId="00933072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NEXT_PUBLIC_FIREBASE_MESSAGING_SENDER_ID=YOUR_MESSAGING_SENDER_ID</w:t>
      </w:r>
    </w:p>
    <w:p w14:paraId="29B63BBD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NEXT_PUBLIC_FIREBASE_APP_ID=YOUR_APP_ID</w:t>
      </w:r>
    </w:p>
    <w:p w14:paraId="4F1E8F96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NEXT_PUBLIC_FIREBASE_MEASUREMENT_ID=YOUR_MEASUREMENT_ID</w:t>
      </w:r>
    </w:p>
    <w:p w14:paraId="62774F3C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rPr>
          <w:b/>
          <w:bCs/>
        </w:rPr>
        <w:t>Ваша задача:</w:t>
      </w:r>
      <w:r w:rsidRPr="009A4DEE">
        <w:t> Заменить YOUR_API_KEY, YOUR_AUTH_DOMAIN и так далее на те значения, которые вы скопировали из Firebase на шаге 1.5.</w:t>
      </w:r>
    </w:p>
    <w:p w14:paraId="16279BF2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rPr>
          <w:b/>
          <w:bCs/>
        </w:rPr>
        <w:t>Пример, как это должно выглядеть ПОСЛЕ вашей правки:</w:t>
      </w:r>
    </w:p>
    <w:p w14:paraId="08966304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NEXT_PUBLIC_FIREBASE_API_KEY=AIzaSyXXXXXXXXXXXXXXXXXXXXXXXXXXX</w:t>
      </w:r>
    </w:p>
    <w:p w14:paraId="0C614A9A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NEXT_PUBLIC_FIREBASE_AUTH_DOMAIN=ваш-проект-id.firebaseapp.com</w:t>
      </w:r>
    </w:p>
    <w:p w14:paraId="0B77A7A0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NEXT_PUBLIC_FIREBASE_PROJECT_ID=ваш-проект-id</w:t>
      </w:r>
    </w:p>
    <w:p w14:paraId="08666904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NEXT_PUBLIC_FIREBASE_STORAGE_BUCKET=ваш-проект-id.appspot.com</w:t>
      </w:r>
    </w:p>
    <w:p w14:paraId="5BD7614B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NEXT_PUBLIC_FIREBASE_MESSAGING_SENDER_ID=123456789012</w:t>
      </w:r>
    </w:p>
    <w:p w14:paraId="70BC65D7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NEXT_PUBLIC_FIREBASE_APP_ID=1:123456789012:web:abcdef123456</w:t>
      </w:r>
    </w:p>
    <w:p w14:paraId="069BE305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t>NEXT_PUBLIC_FIREBASE_MEASUREMENT_ID=G-XXXXXXXXXX</w:t>
      </w:r>
    </w:p>
    <w:p w14:paraId="2560D850" w14:textId="77777777" w:rsidR="009A4DEE" w:rsidRPr="009A4DEE" w:rsidRDefault="009A4DEE" w:rsidP="009A4DEE">
      <w:pPr>
        <w:numPr>
          <w:ilvl w:val="1"/>
          <w:numId w:val="2"/>
        </w:numPr>
      </w:pPr>
      <w:r w:rsidRPr="009A4DEE">
        <w:rPr>
          <w:b/>
          <w:bCs/>
        </w:rPr>
        <w:t>Очень важно:</w:t>
      </w:r>
      <w:r w:rsidRPr="009A4DEE">
        <w:t> Убедитесь, что между названием переменной (например, NEXT_PUBLIC_FIREBASE_API_KEY), знаком = и вашим ключом нет лишних пробелов. Кавычки вокруг ваших ключей ставить не нужно.</w:t>
      </w:r>
    </w:p>
    <w:p w14:paraId="0F572FF6" w14:textId="77777777" w:rsidR="009A4DEE" w:rsidRPr="009A4DEE" w:rsidRDefault="009A4DEE" w:rsidP="009A4DEE">
      <w:pPr>
        <w:numPr>
          <w:ilvl w:val="0"/>
          <w:numId w:val="2"/>
        </w:numPr>
      </w:pPr>
      <w:r w:rsidRPr="009A4DEE">
        <w:rPr>
          <w:b/>
          <w:bCs/>
        </w:rPr>
        <w:t>Сохраните файл .env</w:t>
      </w:r>
      <w:r w:rsidRPr="009A4DEE">
        <w:t>.</w:t>
      </w:r>
    </w:p>
    <w:p w14:paraId="1ED79B01" w14:textId="77777777" w:rsidR="009A4DEE" w:rsidRPr="009A4DEE" w:rsidRDefault="009A4DEE" w:rsidP="009A4DEE">
      <w:r w:rsidRPr="009A4DEE">
        <w:rPr>
          <w:b/>
          <w:bCs/>
        </w:rPr>
        <w:t>Часть 3: Перезапуск сайта (если он уже был запущен)</w:t>
      </w:r>
    </w:p>
    <w:p w14:paraId="50623666" w14:textId="77777777" w:rsidR="009A4DEE" w:rsidRPr="009A4DEE" w:rsidRDefault="009A4DEE" w:rsidP="009A4DEE">
      <w:pPr>
        <w:numPr>
          <w:ilvl w:val="0"/>
          <w:numId w:val="3"/>
        </w:numPr>
      </w:pPr>
      <w:r w:rsidRPr="009A4DEE">
        <w:t>Если сайт работает на вашем компьютере (например, через команду npm run dev), вам нужно </w:t>
      </w:r>
      <w:r w:rsidRPr="009A4DEE">
        <w:rPr>
          <w:b/>
          <w:bCs/>
        </w:rPr>
        <w:t>остановить</w:t>
      </w:r>
      <w:r w:rsidRPr="009A4DEE">
        <w:t> его (обычно Ctrl+C в окне терминала/командной строки) и </w:t>
      </w:r>
      <w:r w:rsidRPr="009A4DEE">
        <w:rPr>
          <w:b/>
          <w:bCs/>
        </w:rPr>
        <w:t>запустить снова</w:t>
      </w:r>
      <w:r w:rsidRPr="009A4DEE">
        <w:t> той же командой.</w:t>
      </w:r>
    </w:p>
    <w:p w14:paraId="62CDDA5E" w14:textId="77777777" w:rsidR="009A4DEE" w:rsidRPr="009A4DEE" w:rsidRDefault="009A4DEE" w:rsidP="009A4DEE">
      <w:pPr>
        <w:numPr>
          <w:ilvl w:val="0"/>
          <w:numId w:val="3"/>
        </w:numPr>
      </w:pPr>
      <w:r w:rsidRPr="009A4DEE">
        <w:t>Если сайт размещен на хостинге, может потребоваться перезапуск приложения через панель управления хостинга или пересборка проекта.</w:t>
      </w:r>
    </w:p>
    <w:p w14:paraId="0E3F36E5" w14:textId="77777777" w:rsidR="009A4DEE" w:rsidRPr="009A4DEE" w:rsidRDefault="009A4DEE" w:rsidP="009A4DEE">
      <w:r w:rsidRPr="009A4DEE">
        <w:t>После выполнения всех этих шагов сайт должен подключиться к вашей базе данных Firebase, и все функции, связанные с сохранением и отображением данных (например, добавление автомобилей), должны заработать.</w:t>
      </w:r>
    </w:p>
    <w:p w14:paraId="60461824" w14:textId="77777777" w:rsidR="00694195" w:rsidRDefault="00694195"/>
    <w:sectPr w:rsidR="00694195" w:rsidSect="003B54DB">
      <w:pgSz w:w="11906" w:h="16838"/>
      <w:pgMar w:top="851" w:right="1134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49E5"/>
    <w:multiLevelType w:val="multilevel"/>
    <w:tmpl w:val="2C74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65195"/>
    <w:multiLevelType w:val="multilevel"/>
    <w:tmpl w:val="2C8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CE5"/>
    <w:multiLevelType w:val="multilevel"/>
    <w:tmpl w:val="AE98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99934">
    <w:abstractNumId w:val="0"/>
  </w:num>
  <w:num w:numId="2" w16cid:durableId="2057584057">
    <w:abstractNumId w:val="2"/>
  </w:num>
  <w:num w:numId="3" w16cid:durableId="2421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7"/>
    <w:rsid w:val="00176457"/>
    <w:rsid w:val="003B54DB"/>
    <w:rsid w:val="005F7493"/>
    <w:rsid w:val="00694195"/>
    <w:rsid w:val="006B7DAB"/>
    <w:rsid w:val="009A4DEE"/>
    <w:rsid w:val="00CA008B"/>
    <w:rsid w:val="00F7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08926-61D7-4779-BE01-0435541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30"/>
        <w:ind w:left="1418" w:hanging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709"/>
    </w:pPr>
  </w:style>
  <w:style w:type="paragraph" w:styleId="1">
    <w:name w:val="heading 1"/>
    <w:basedOn w:val="a"/>
    <w:next w:val="a"/>
    <w:link w:val="10"/>
    <w:uiPriority w:val="9"/>
    <w:qFormat/>
    <w:rsid w:val="0017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45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45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4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4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4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4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4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4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45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457"/>
    <w:pPr>
      <w:numPr>
        <w:ilvl w:val="1"/>
      </w:numPr>
      <w:spacing w:after="160"/>
      <w:ind w:left="709" w:hanging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4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4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4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4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645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4DE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Тягниенко</dc:creator>
  <cp:keywords/>
  <dc:description/>
  <cp:lastModifiedBy>Руслан Тягниенко</cp:lastModifiedBy>
  <cp:revision>2</cp:revision>
  <dcterms:created xsi:type="dcterms:W3CDTF">2025-05-21T17:49:00Z</dcterms:created>
  <dcterms:modified xsi:type="dcterms:W3CDTF">2025-05-21T17:49:00Z</dcterms:modified>
</cp:coreProperties>
</file>