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B1C16" w14:textId="368A86B7" w:rsidR="00E90CC4" w:rsidRPr="004A6088" w:rsidRDefault="004A6088" w:rsidP="004A6088">
      <w:r>
        <w:rPr>
          <w:noProof/>
        </w:rPr>
        <w:drawing>
          <wp:inline distT="0" distB="0" distL="0" distR="0" wp14:anchorId="78E84572" wp14:editId="218558B0">
            <wp:extent cx="5731510" cy="3223895"/>
            <wp:effectExtent l="0" t="0" r="2540" b="0"/>
            <wp:docPr id="13713254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25444" name="Picture 137132544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AFEEFB" wp14:editId="731E4E3E">
            <wp:extent cx="5731510" cy="3223895"/>
            <wp:effectExtent l="0" t="0" r="2540" b="0"/>
            <wp:docPr id="18288400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40097" name="Picture 18288400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5EDBE4" wp14:editId="7F948CD0">
            <wp:extent cx="5731510" cy="3223895"/>
            <wp:effectExtent l="0" t="0" r="2540" b="0"/>
            <wp:docPr id="3269371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37186" name="Picture 3269371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CC4" w:rsidRPr="004A6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88"/>
    <w:rsid w:val="004A6088"/>
    <w:rsid w:val="007B342A"/>
    <w:rsid w:val="00E9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F0FB"/>
  <w15:chartTrackingRefBased/>
  <w15:docId w15:val="{395EF691-191B-4FF8-AA3F-A720087D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mdhaneef2001@gmail.com</dc:creator>
  <cp:keywords/>
  <dc:description/>
  <cp:lastModifiedBy>mdhaneef2001@gmail.com</cp:lastModifiedBy>
  <cp:revision>1</cp:revision>
  <dcterms:created xsi:type="dcterms:W3CDTF">2023-05-06T03:40:00Z</dcterms:created>
  <dcterms:modified xsi:type="dcterms:W3CDTF">2023-05-06T03:47:00Z</dcterms:modified>
</cp:coreProperties>
</file>