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838D2" w14:textId="77777777" w:rsidR="001D13B7" w:rsidRDefault="001D13B7">
      <w:pPr>
        <w:rPr>
          <w:lang w:val="en-US"/>
        </w:rPr>
      </w:pPr>
    </w:p>
    <w:p w14:paraId="4630E801" w14:textId="77777777" w:rsidR="001D13B7" w:rsidRDefault="001D13B7">
      <w:pPr>
        <w:rPr>
          <w:lang w:val="en-US"/>
        </w:rPr>
      </w:pPr>
    </w:p>
    <w:p w14:paraId="2D089E3A" w14:textId="77777777" w:rsidR="001D13B7" w:rsidRDefault="001D13B7">
      <w:pPr>
        <w:rPr>
          <w:lang w:val="en-US"/>
        </w:rPr>
      </w:pPr>
    </w:p>
    <w:p w14:paraId="3D539E8D" w14:textId="77777777" w:rsidR="001D13B7" w:rsidRDefault="001D13B7">
      <w:pPr>
        <w:rPr>
          <w:lang w:val="en-US"/>
        </w:rPr>
      </w:pPr>
    </w:p>
    <w:p w14:paraId="46BCCB90" w14:textId="77777777" w:rsidR="001D13B7" w:rsidRDefault="001D13B7">
      <w:pPr>
        <w:rPr>
          <w:lang w:val="en-US"/>
        </w:rPr>
      </w:pPr>
    </w:p>
    <w:p w14:paraId="71933EE7" w14:textId="77777777" w:rsidR="001D13B7" w:rsidRDefault="001D13B7">
      <w:pPr>
        <w:rPr>
          <w:lang w:val="en-US"/>
        </w:rPr>
      </w:pPr>
    </w:p>
    <w:p w14:paraId="2C2B995D" w14:textId="77777777" w:rsidR="001D13B7" w:rsidRDefault="001D13B7">
      <w:pPr>
        <w:rPr>
          <w:lang w:val="en-US"/>
        </w:rPr>
      </w:pPr>
    </w:p>
    <w:p w14:paraId="7075E6ED" w14:textId="63D8A123" w:rsidR="0087756C" w:rsidRDefault="00832D20" w:rsidP="001D13B7">
      <w:pPr>
        <w:jc w:val="center"/>
        <w:rPr>
          <w:rFonts w:ascii="Bodoni 72 Oldstyle Book" w:hAnsi="Bodoni 72 Oldstyle Book"/>
          <w:b/>
          <w:bCs/>
          <w:sz w:val="28"/>
          <w:szCs w:val="28"/>
          <w:lang w:val="en-US"/>
        </w:rPr>
      </w:pPr>
      <w:r w:rsidRPr="001D13B7">
        <w:rPr>
          <w:rFonts w:ascii="Bodoni 72 Oldstyle Book" w:hAnsi="Bodoni 72 Oldstyle Book"/>
          <w:b/>
          <w:bCs/>
          <w:sz w:val="28"/>
          <w:szCs w:val="28"/>
          <w:lang w:val="en-US"/>
        </w:rPr>
        <w:t>Ex</w:t>
      </w:r>
      <w:r w:rsidR="001D13B7" w:rsidRPr="001D13B7">
        <w:rPr>
          <w:rFonts w:ascii="Bodoni 72 Oldstyle Book" w:hAnsi="Bodoni 72 Oldstyle Book"/>
          <w:b/>
          <w:bCs/>
          <w:sz w:val="28"/>
          <w:szCs w:val="28"/>
          <w:lang w:val="en-US"/>
        </w:rPr>
        <w:t>e</w:t>
      </w:r>
      <w:r w:rsidRPr="001D13B7">
        <w:rPr>
          <w:rFonts w:ascii="Bodoni 72 Oldstyle Book" w:hAnsi="Bodoni 72 Oldstyle Book"/>
          <w:b/>
          <w:bCs/>
          <w:sz w:val="28"/>
          <w:szCs w:val="28"/>
          <w:lang w:val="en-US"/>
        </w:rPr>
        <w:t xml:space="preserve">cuting And Running </w:t>
      </w:r>
      <w:r w:rsidR="001D13B7" w:rsidRPr="001D13B7">
        <w:rPr>
          <w:rFonts w:ascii="Bodoni 72 Oldstyle Book" w:hAnsi="Bodoni 72 Oldstyle Book"/>
          <w:b/>
          <w:bCs/>
          <w:sz w:val="28"/>
          <w:szCs w:val="28"/>
          <w:lang w:val="en-US"/>
        </w:rPr>
        <w:t>the</w:t>
      </w:r>
      <w:r w:rsidRPr="001D13B7">
        <w:rPr>
          <w:rFonts w:ascii="Bodoni 72 Oldstyle Book" w:hAnsi="Bodoni 72 Oldstyle Book"/>
          <w:b/>
          <w:bCs/>
          <w:sz w:val="28"/>
          <w:szCs w:val="28"/>
          <w:lang w:val="en-US"/>
        </w:rPr>
        <w:t xml:space="preserve"> Robot Arm Package </w:t>
      </w:r>
      <w:r w:rsidR="001D13B7">
        <w:rPr>
          <w:rFonts w:ascii="Bodoni 72 Oldstyle Book" w:hAnsi="Bodoni 72 Oldstyle Book"/>
          <w:b/>
          <w:bCs/>
          <w:sz w:val="28"/>
          <w:szCs w:val="28"/>
          <w:lang w:val="en-US"/>
        </w:rPr>
        <w:t>o</w:t>
      </w:r>
      <w:r w:rsidRPr="001D13B7">
        <w:rPr>
          <w:rFonts w:ascii="Bodoni 72 Oldstyle Book" w:hAnsi="Bodoni 72 Oldstyle Book"/>
          <w:b/>
          <w:bCs/>
          <w:sz w:val="28"/>
          <w:szCs w:val="28"/>
          <w:lang w:val="en-US"/>
        </w:rPr>
        <w:t>n The Simulat</w:t>
      </w:r>
      <w:r w:rsidR="001D13B7" w:rsidRPr="001D13B7">
        <w:rPr>
          <w:rFonts w:ascii="Bodoni 72 Oldstyle Book" w:hAnsi="Bodoni 72 Oldstyle Book"/>
          <w:b/>
          <w:bCs/>
          <w:sz w:val="28"/>
          <w:szCs w:val="28"/>
          <w:lang w:val="en-US"/>
        </w:rPr>
        <w:t>or</w:t>
      </w:r>
    </w:p>
    <w:p w14:paraId="08AAB75A" w14:textId="398906F5" w:rsidR="001D13B7" w:rsidRDefault="001D13B7" w:rsidP="001D13B7">
      <w:pPr>
        <w:jc w:val="center"/>
        <w:rPr>
          <w:rFonts w:ascii="Bodoni 72 Oldstyle Book" w:hAnsi="Bodoni 72 Oldstyle Book"/>
          <w:b/>
          <w:bCs/>
          <w:sz w:val="28"/>
          <w:szCs w:val="28"/>
          <w:lang w:val="en-US"/>
        </w:rPr>
      </w:pPr>
      <w:r>
        <w:rPr>
          <w:rFonts w:ascii="Bodoni 72 Oldstyle Book" w:hAnsi="Bodoni 72 Oldstyle Book"/>
          <w:b/>
          <w:bCs/>
          <w:sz w:val="28"/>
          <w:szCs w:val="28"/>
          <w:lang w:val="en-US"/>
        </w:rPr>
        <w:t>(Full instructions)</w:t>
      </w:r>
    </w:p>
    <w:p w14:paraId="41CF5543" w14:textId="4A06B452" w:rsidR="001D13B7" w:rsidRDefault="001D13B7" w:rsidP="001D13B7">
      <w:pPr>
        <w:jc w:val="center"/>
        <w:rPr>
          <w:rFonts w:ascii="Bodoni 72 Oldstyle Book" w:hAnsi="Bodoni 72 Oldstyle Book"/>
          <w:b/>
          <w:bCs/>
          <w:sz w:val="28"/>
          <w:szCs w:val="28"/>
          <w:lang w:val="en-US"/>
        </w:rPr>
      </w:pPr>
    </w:p>
    <w:p w14:paraId="7E40847A" w14:textId="0C274298" w:rsidR="001D13B7" w:rsidRDefault="001D13B7" w:rsidP="001D13B7">
      <w:pPr>
        <w:jc w:val="center"/>
        <w:rPr>
          <w:rFonts w:ascii="Bodoni 72 Oldstyle Book" w:hAnsi="Bodoni 72 Oldstyle Book"/>
          <w:b/>
          <w:bCs/>
          <w:sz w:val="28"/>
          <w:szCs w:val="28"/>
          <w:lang w:val="en-US"/>
        </w:rPr>
      </w:pPr>
    </w:p>
    <w:p w14:paraId="593287E0" w14:textId="77777777" w:rsidR="001D13B7" w:rsidRDefault="001D13B7" w:rsidP="001D13B7">
      <w:pPr>
        <w:jc w:val="center"/>
        <w:rPr>
          <w:rFonts w:ascii="Bodoni 72 Oldstyle Book" w:hAnsi="Bodoni 72 Oldstyle Book"/>
          <w:b/>
          <w:bCs/>
          <w:sz w:val="28"/>
          <w:szCs w:val="28"/>
          <w:lang w:val="en-US"/>
        </w:rPr>
      </w:pPr>
    </w:p>
    <w:p w14:paraId="352C5C0E" w14:textId="1F88C522" w:rsidR="001D13B7" w:rsidRP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 w:rsidRPr="001D13B7"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Written by: </w:t>
      </w:r>
      <w:proofErr w:type="spellStart"/>
      <w:r w:rsidRPr="001D13B7">
        <w:rPr>
          <w:rFonts w:ascii="Bodoni 72 Oldstyle Book" w:hAnsi="Bodoni 72 Oldstyle Book"/>
          <w:b/>
          <w:bCs/>
          <w:sz w:val="22"/>
          <w:szCs w:val="22"/>
          <w:lang w:val="en-US"/>
        </w:rPr>
        <w:t>Haneen</w:t>
      </w:r>
      <w:proofErr w:type="spellEnd"/>
      <w:r w:rsidRPr="001D13B7"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 </w:t>
      </w:r>
      <w:proofErr w:type="spellStart"/>
      <w:r w:rsidRPr="001D13B7">
        <w:rPr>
          <w:rFonts w:ascii="Bodoni 72 Oldstyle Book" w:hAnsi="Bodoni 72 Oldstyle Book"/>
          <w:b/>
          <w:bCs/>
          <w:sz w:val="22"/>
          <w:szCs w:val="22"/>
          <w:lang w:val="en-US"/>
        </w:rPr>
        <w:t>Alhajji</w:t>
      </w:r>
      <w:proofErr w:type="spellEnd"/>
      <w:r w:rsidRPr="001D13B7"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 Ahmed</w:t>
      </w:r>
    </w:p>
    <w:p w14:paraId="5CFF71F5" w14:textId="1739CE4B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 w:rsidRPr="001D13B7">
        <w:rPr>
          <w:rFonts w:ascii="Bodoni 72 Oldstyle Book" w:hAnsi="Bodoni 72 Oldstyle Book"/>
          <w:b/>
          <w:bCs/>
          <w:sz w:val="22"/>
          <w:szCs w:val="22"/>
          <w:lang w:val="en-US"/>
        </w:rPr>
        <w:t>Supervised by: Smart Methods</w:t>
      </w:r>
    </w:p>
    <w:p w14:paraId="1FABE346" w14:textId="203AA79C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053CC179" w14:textId="06D70279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01868253" w14:textId="20425DA1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2D0EBB2A" w14:textId="292EF8CA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0A0B13E6" w14:textId="6607045B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363EF62E" w14:textId="28772013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7D1638D0" w14:textId="588E8171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6E08ABE2" w14:textId="5DB6E327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4C35384B" w14:textId="30BD6904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6D729B23" w14:textId="60B68200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54A6369B" w14:textId="0789B4C6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48E8C8F3" w14:textId="2571F4E3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1FCC5D71" w14:textId="7E297BA2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1878EFEA" w14:textId="7298936F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625D08B3" w14:textId="2623B324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429C2613" w14:textId="7B6D7101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309525DB" w14:textId="64DA0B03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1BE564BC" w14:textId="4A563053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6788CA8C" w14:textId="05CF5A5E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7ECA8523" w14:textId="3A628A60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716345AF" w14:textId="08754F5A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1771DE14" w14:textId="06616974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621745DB" w14:textId="31DFBDAC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6F7C4487" w14:textId="0D5DCF1B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62DEED30" w14:textId="1D3E34FD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76838C9F" w14:textId="2FB6B13D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0EBA4635" w14:textId="1B2418F4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52DDF6DF" w14:textId="2854A5A0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5262B215" w14:textId="2F56A9FE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2AC4515D" w14:textId="48721954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5C427C5D" w14:textId="7DA9D53F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7766CD71" w14:textId="3DE4561F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7BC8B6A7" w14:textId="5E142B3D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2F273EAE" w14:textId="77A64F45" w:rsidR="001D13B7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>
        <w:rPr>
          <w:rFonts w:ascii="Bodoni 72 Oldstyle Book" w:hAnsi="Bodoni 72 Oldstyle Book"/>
          <w:b/>
          <w:bCs/>
          <w:sz w:val="22"/>
          <w:szCs w:val="22"/>
          <w:lang w:val="en-US"/>
        </w:rPr>
        <w:lastRenderedPageBreak/>
        <w:t>Abstract</w:t>
      </w:r>
    </w:p>
    <w:p w14:paraId="7FC2CDB8" w14:textId="77777777" w:rsidR="001D13B7" w:rsidRDefault="001D13B7" w:rsidP="001D13B7">
      <w:pPr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46CBA5B1" w14:textId="1B6654EC" w:rsidR="001D13B7" w:rsidRDefault="001D13B7" w:rsidP="00A052AC">
      <w:pPr>
        <w:spacing w:line="360" w:lineRule="auto"/>
        <w:ind w:firstLine="720"/>
        <w:jc w:val="both"/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 w:rsidRPr="001D13B7">
        <w:rPr>
          <w:rFonts w:ascii="Bodoni 72 Oldstyle Book" w:hAnsi="Bodoni 72 Oldstyle Book"/>
          <w:b/>
          <w:bCs/>
          <w:sz w:val="22"/>
          <w:szCs w:val="22"/>
          <w:lang w:val="en-US"/>
        </w:rPr>
        <w:t>To</w:t>
      </w:r>
      <w:r w:rsidRPr="001D13B7"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 simulate the robot arm motions and positions as it is in the reality. And to discover any physical or logical problems that may surface during the </w:t>
      </w:r>
      <w:r w:rsidRPr="001D13B7">
        <w:rPr>
          <w:rFonts w:ascii="Bodoni 72 Oldstyle Book" w:hAnsi="Bodoni 72 Oldstyle Book"/>
          <w:b/>
          <w:bCs/>
          <w:sz w:val="22"/>
          <w:szCs w:val="22"/>
          <w:lang w:val="en-US"/>
        </w:rPr>
        <w:t>simulation. In</w:t>
      </w:r>
      <w:r w:rsidRPr="001D13B7"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 this project we will use ROS </w:t>
      </w:r>
      <w:r w:rsidRPr="001D13B7">
        <w:rPr>
          <w:rFonts w:ascii="Bodoni 72 Oldstyle Book" w:hAnsi="Bodoni 72 Oldstyle Book"/>
          <w:b/>
          <w:bCs/>
          <w:sz w:val="22"/>
          <w:szCs w:val="22"/>
          <w:lang w:val="en-US"/>
        </w:rPr>
        <w:t>packages</w:t>
      </w:r>
      <w:r w:rsidRPr="001D13B7"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 with ROS melodic and Ubuntu 18.04.</w:t>
      </w:r>
      <w:r w:rsidRPr="001D13B7">
        <w:rPr>
          <w:rFonts w:ascii="Bodoni 72 Oldstyle Book" w:hAnsi="Bodoni 72 Oldstyle Book"/>
          <w:b/>
          <w:bCs/>
          <w:sz w:val="22"/>
          <w:szCs w:val="22"/>
          <w:lang w:val="en-US"/>
        </w:rPr>
        <w:t>5. The</w:t>
      </w:r>
      <w:r w:rsidRPr="001D13B7"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 robot arm </w:t>
      </w:r>
      <w:r w:rsidRPr="001D13B7">
        <w:rPr>
          <w:rFonts w:ascii="Bodoni 72 Oldstyle Book" w:hAnsi="Bodoni 72 Oldstyle Book"/>
          <w:b/>
          <w:bCs/>
          <w:sz w:val="22"/>
          <w:szCs w:val="22"/>
          <w:lang w:val="en-US"/>
        </w:rPr>
        <w:t>package</w:t>
      </w:r>
      <w:r w:rsidRPr="001D13B7"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 will use joint_state_publisher to test the arm motion with both Rvis simulation and gazebo simulation. In</w:t>
      </w:r>
      <w:r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 </w:t>
      </w:r>
      <w:r w:rsidRPr="001D13B7">
        <w:rPr>
          <w:rFonts w:ascii="Bodoni 72 Oldstyle Book" w:hAnsi="Bodoni 72 Oldstyle Book"/>
          <w:b/>
          <w:bCs/>
          <w:sz w:val="22"/>
          <w:szCs w:val="22"/>
          <w:lang w:val="en-US"/>
        </w:rPr>
        <w:t>addition to</w:t>
      </w:r>
      <w:r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 run the Moveit package. Which is </w:t>
      </w:r>
      <w:r w:rsidRPr="001D13B7">
        <w:rPr>
          <w:rFonts w:ascii="Bodoni 72 Oldstyle Book" w:hAnsi="Bodoni 72 Oldstyle Book"/>
          <w:b/>
          <w:bCs/>
          <w:sz w:val="22"/>
          <w:szCs w:val="22"/>
          <w:lang w:val="en-US"/>
        </w:rPr>
        <w:t>Used for kinematics, motion planning, trajectory processing and controlling the robot</w:t>
      </w:r>
      <w:r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. You can run Moveit package with both </w:t>
      </w:r>
      <w:r w:rsidRPr="001D13B7">
        <w:rPr>
          <w:rFonts w:ascii="Bodoni 72 Oldstyle Book" w:hAnsi="Bodoni 72 Oldstyle Book"/>
          <w:b/>
          <w:bCs/>
          <w:sz w:val="22"/>
          <w:szCs w:val="22"/>
          <w:lang w:val="en-US"/>
        </w:rPr>
        <w:t>Rvis simulation and gazebo simulation</w:t>
      </w:r>
      <w:r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. </w:t>
      </w:r>
    </w:p>
    <w:p w14:paraId="3FD4B534" w14:textId="5E387311" w:rsidR="00985D46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36A33196" w14:textId="2DB21C3D" w:rsidR="00985D46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24F21459" w14:textId="2B071102" w:rsidR="00985D46" w:rsidRDefault="00985D46" w:rsidP="00985D46">
      <w:pPr>
        <w:jc w:val="center"/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>
        <w:rPr>
          <w:rFonts w:ascii="Bodoni 72 Oldstyle Book" w:hAnsi="Bodoni 72 Oldstyle Book"/>
          <w:b/>
          <w:bCs/>
          <w:sz w:val="22"/>
          <w:szCs w:val="22"/>
          <w:lang w:val="en-US"/>
        </w:rPr>
        <w:t>Instructions</w:t>
      </w:r>
    </w:p>
    <w:p w14:paraId="56EAE75D" w14:textId="633DF646" w:rsidR="00985D46" w:rsidRPr="00A052AC" w:rsidRDefault="00985D46" w:rsidP="00985D46">
      <w:pPr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 w:rsidRPr="00A052AC">
        <w:rPr>
          <w:rFonts w:ascii="Bodoni 72 Oldstyle Book" w:hAnsi="Bodoni 72 Oldstyle Book"/>
          <w:b/>
          <w:bCs/>
          <w:sz w:val="22"/>
          <w:szCs w:val="22"/>
          <w:lang w:val="en-US"/>
        </w:rPr>
        <w:t>download VirtualBox </w:t>
      </w:r>
    </w:p>
    <w:p w14:paraId="0CBACC15" w14:textId="77777777" w:rsidR="00985D46" w:rsidRPr="00985D46" w:rsidRDefault="00985D46" w:rsidP="00985D46">
      <w:hyperlink r:id="rId5" w:history="1">
        <w:r w:rsidRPr="00985D46">
          <w:rPr>
            <w:rStyle w:val="Hyperlink"/>
          </w:rPr>
          <w:t>https://www.virtualbox.org/wiki/Downloads</w:t>
        </w:r>
      </w:hyperlink>
    </w:p>
    <w:p w14:paraId="7533E751" w14:textId="5B1DD257" w:rsidR="00985D46" w:rsidRDefault="00985D46" w:rsidP="00985D46">
      <w:pPr>
        <w:spacing w:after="240"/>
        <w:rPr>
          <w:rFonts w:ascii="Times New Roman" w:eastAsia="Times New Roman" w:hAnsi="Times New Roman" w:cs="Times New Roman"/>
        </w:rPr>
      </w:pPr>
    </w:p>
    <w:p w14:paraId="4325D2FF" w14:textId="01574B9A" w:rsidR="00985D46" w:rsidRPr="00985D46" w:rsidRDefault="00985D46" w:rsidP="00985D46">
      <w:pPr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 w:rsidRPr="00A052AC">
        <w:rPr>
          <w:rFonts w:ascii="Bodoni 72 Oldstyle Book" w:hAnsi="Bodoni 72 Oldstyle Book"/>
          <w:b/>
          <w:bCs/>
          <w:sz w:val="22"/>
          <w:szCs w:val="22"/>
          <w:lang w:val="en-US"/>
        </w:rPr>
        <w:t>download Ubuntu 18.04 desktop image</w:t>
      </w:r>
    </w:p>
    <w:p w14:paraId="5731658E" w14:textId="163CF209" w:rsidR="00985D46" w:rsidRPr="00985D46" w:rsidRDefault="00985D46" w:rsidP="00985D46">
      <w:r w:rsidRPr="00985D46">
        <w:fldChar w:fldCharType="begin"/>
      </w:r>
      <w:r w:rsidRPr="00985D46">
        <w:instrText xml:space="preserve"> HYPERLINK "</w:instrText>
      </w:r>
      <w:r w:rsidRPr="00985D46">
        <w:instrText>https://releases.ubuntu.com/18.04/</w:instrText>
      </w:r>
      <w:r w:rsidRPr="00985D46">
        <w:instrText xml:space="preserve">" </w:instrText>
      </w:r>
      <w:r w:rsidRPr="00985D46">
        <w:fldChar w:fldCharType="separate"/>
      </w:r>
      <w:r w:rsidRPr="00985D46">
        <w:t>https://releases.ubuntu.com/18.04/</w:t>
      </w:r>
      <w:r w:rsidRPr="00985D46">
        <w:fldChar w:fldCharType="end"/>
      </w:r>
    </w:p>
    <w:p w14:paraId="54EE6FC9" w14:textId="348CD1E3" w:rsidR="00985D46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</w:p>
    <w:p w14:paraId="2F0A86BA" w14:textId="41DF5FC4" w:rsidR="00985D46" w:rsidRPr="00A052AC" w:rsidRDefault="00985D46" w:rsidP="00985D46">
      <w:pPr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 w:rsidRPr="00A052AC">
        <w:rPr>
          <w:rFonts w:ascii="Bodoni 72 Oldstyle Book" w:hAnsi="Bodoni 72 Oldstyle Book"/>
          <w:b/>
          <w:bCs/>
          <w:sz w:val="22"/>
          <w:szCs w:val="22"/>
          <w:lang w:val="en-US"/>
        </w:rPr>
        <w:t>create the virtual machine</w:t>
      </w:r>
    </w:p>
    <w:p w14:paraId="520F2135" w14:textId="4F985984" w:rsidR="00985D46" w:rsidRPr="00985D46" w:rsidRDefault="00985D46" w:rsidP="00985D46">
      <w:pPr>
        <w:rPr>
          <w:rFonts w:ascii="Bodoni 72 Oldstyle Book" w:hAnsi="Bodoni 72 Oldstyle Book"/>
          <w:b/>
          <w:bCs/>
          <w:sz w:val="22"/>
          <w:szCs w:val="22"/>
        </w:rPr>
      </w:pPr>
      <w:r w:rsidRPr="00985D46">
        <w:rPr>
          <w:rFonts w:ascii="Bodoni 72 Oldstyle Book" w:hAnsi="Bodoni 72 Oldstyle Book"/>
          <w:b/>
          <w:bCs/>
          <w:sz w:val="22"/>
          <w:szCs w:val="22"/>
        </w:rPr>
        <w:t>https://help.ubuntu.com/community/Installation/SystemRequirements</w:t>
      </w:r>
    </w:p>
    <w:p w14:paraId="7799B857" w14:textId="1D578DA7" w:rsidR="00985D46" w:rsidRPr="00985D46" w:rsidRDefault="00985D46" w:rsidP="00985D46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  <w:r w:rsidRPr="00985D46">
        <w:rPr>
          <w:rFonts w:ascii="Bodoni 72 Oldstyle Book" w:hAnsi="Bodoni 72 Oldstyle Book"/>
          <w:b/>
          <w:bCs/>
          <w:sz w:val="22"/>
          <w:szCs w:val="22"/>
        </w:rPr>
        <w:t>https://ubuntu-mate.org/about/requirements/</w:t>
      </w:r>
    </w:p>
    <w:p w14:paraId="7D5B7721" w14:textId="38F62EEA" w:rsidR="00985D46" w:rsidRPr="00985D46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</w:p>
    <w:p w14:paraId="57729FA6" w14:textId="63637892" w:rsidR="00985D46" w:rsidRPr="00985D46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</w:p>
    <w:p w14:paraId="7A156E00" w14:textId="37D34155" w:rsidR="00985D46" w:rsidRPr="00A052AC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 w:rsidRPr="00A052AC">
        <w:rPr>
          <w:rFonts w:ascii="Bodoni 72 Oldstyle Book" w:hAnsi="Bodoni 72 Oldstyle Book"/>
          <w:b/>
          <w:bCs/>
          <w:sz w:val="22"/>
          <w:szCs w:val="22"/>
          <w:lang w:val="en-US"/>
        </w:rPr>
        <w:t>Install ROS melodic</w:t>
      </w:r>
    </w:p>
    <w:p w14:paraId="0E9E57F4" w14:textId="0C2D3177" w:rsidR="00985D46" w:rsidRPr="00985D46" w:rsidRDefault="00985D46" w:rsidP="00985D46">
      <w:pPr>
        <w:jc w:val="both"/>
        <w:rPr>
          <w:rFonts w:ascii="Bodoni 72 Oldstyle Book" w:hAnsi="Bodoni 72 Oldstyle Book"/>
          <w:b/>
          <w:bCs/>
          <w:sz w:val="22"/>
          <w:szCs w:val="22"/>
          <w:lang w:val="en-US"/>
        </w:rPr>
      </w:pPr>
      <w:hyperlink r:id="rId6" w:history="1">
        <w:r w:rsidRPr="002A6CB5">
          <w:rPr>
            <w:rStyle w:val="Hyperlink"/>
            <w:rFonts w:ascii="Bodoni 72 Oldstyle Book" w:hAnsi="Bodoni 72 Oldstyle Book"/>
            <w:b/>
            <w:bCs/>
            <w:sz w:val="22"/>
            <w:szCs w:val="22"/>
          </w:rPr>
          <w:t>http://wiki.ros.org/melodic/Installation/Ubuntu</w:t>
        </w:r>
      </w:hyperlink>
      <w:r w:rsidRPr="00985D46">
        <w:rPr>
          <w:rFonts w:ascii="Bodoni 72 Oldstyle Book" w:hAnsi="Bodoni 72 Oldstyle Book"/>
          <w:b/>
          <w:bCs/>
          <w:sz w:val="22"/>
          <w:szCs w:val="22"/>
        </w:rPr>
        <w:t xml:space="preserve"> (</w:t>
      </w:r>
      <w:r>
        <w:rPr>
          <w:rFonts w:ascii="Bodoni 72 Oldstyle Book" w:hAnsi="Bodoni 72 Oldstyle Book"/>
          <w:b/>
          <w:bCs/>
          <w:sz w:val="22"/>
          <w:szCs w:val="22"/>
          <w:lang w:val="en-US"/>
        </w:rPr>
        <w:t>all instructions in this page)</w:t>
      </w:r>
    </w:p>
    <w:p w14:paraId="75053866" w14:textId="645194F8" w:rsidR="00985D46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</w:p>
    <w:p w14:paraId="28CCC7EF" w14:textId="32246D90" w:rsidR="00985D46" w:rsidRPr="00A052AC" w:rsidRDefault="00985D46" w:rsidP="00985D46">
      <w:pPr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 w:rsidRPr="00A052AC">
        <w:rPr>
          <w:rFonts w:ascii="Bodoni 72 Oldstyle Book" w:hAnsi="Bodoni 72 Oldstyle Book"/>
          <w:b/>
          <w:bCs/>
          <w:sz w:val="22"/>
          <w:szCs w:val="22"/>
          <w:lang w:val="en-US"/>
        </w:rPr>
        <w:t>Create a workspace by using catkin_make</w:t>
      </w:r>
      <w:r w:rsidRPr="00A052AC"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 </w:t>
      </w:r>
    </w:p>
    <w:p w14:paraId="42E0CF5F" w14:textId="77777777" w:rsidR="00985D46" w:rsidRPr="00985D46" w:rsidRDefault="00985D46" w:rsidP="00985D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</w:rPr>
      </w:pPr>
      <w:r w:rsidRPr="00985D46">
        <w:rPr>
          <w:rFonts w:ascii="Courier" w:eastAsia="Times New Roman" w:hAnsi="Courier" w:cs="Courier New"/>
          <w:color w:val="333333"/>
          <w:sz w:val="20"/>
          <w:szCs w:val="20"/>
        </w:rPr>
        <w:t>$ source /opt/ros/noetic/setup.bash</w:t>
      </w:r>
    </w:p>
    <w:p w14:paraId="1052DF2F" w14:textId="77777777" w:rsidR="00985D46" w:rsidRDefault="00985D46" w:rsidP="00985D46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$ mkdir -p ~/catkin_ws/src</w:t>
      </w:r>
    </w:p>
    <w:p w14:paraId="5648BA5B" w14:textId="77777777" w:rsidR="00985D46" w:rsidRDefault="00985D46" w:rsidP="00985D46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$ cd ~/catkin_ws/</w:t>
      </w:r>
    </w:p>
    <w:p w14:paraId="3F221C4F" w14:textId="3DF69FF9" w:rsidR="00985D46" w:rsidRDefault="00985D46" w:rsidP="00985D46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$ catkin_make</w:t>
      </w:r>
    </w:p>
    <w:p w14:paraId="3963E9DA" w14:textId="77777777" w:rsidR="00985D46" w:rsidRDefault="00985D46" w:rsidP="00985D46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</w:p>
    <w:p w14:paraId="74FEB046" w14:textId="77777777" w:rsidR="00985D46" w:rsidRPr="00985D46" w:rsidRDefault="00985D46" w:rsidP="00985D46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985D46">
        <w:rPr>
          <w:rFonts w:ascii="Courier" w:hAnsi="Courier"/>
          <w:color w:val="333333"/>
        </w:rPr>
        <w:t>$ echo "source ~/catkin_ws/devel/setup.bash" &gt;&gt; ~/.bashrc</w:t>
      </w:r>
    </w:p>
    <w:p w14:paraId="436817E3" w14:textId="6287F293" w:rsidR="00985D46" w:rsidRDefault="00985D46" w:rsidP="00985D46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985D46">
        <w:rPr>
          <w:rFonts w:ascii="Courier" w:hAnsi="Courier"/>
          <w:color w:val="333333"/>
        </w:rPr>
        <w:t>$ source ~/.bashrc</w:t>
      </w:r>
    </w:p>
    <w:p w14:paraId="7C0330CC" w14:textId="77777777" w:rsidR="00985D46" w:rsidRDefault="00985D46" w:rsidP="00985D46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</w:p>
    <w:p w14:paraId="3A7E4497" w14:textId="2CB707A5" w:rsidR="00985D46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</w:p>
    <w:p w14:paraId="10722106" w14:textId="231A5211" w:rsidR="00985D46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Download </w:t>
      </w:r>
      <w:proofErr w:type="spellStart"/>
      <w:r w:rsidR="00FE4553" w:rsidRPr="00FE4553">
        <w:rPr>
          <w:rFonts w:ascii="Bodoni 72 Oldstyle Book" w:hAnsi="Bodoni 72 Oldstyle Book"/>
          <w:b/>
          <w:bCs/>
          <w:sz w:val="22"/>
          <w:szCs w:val="22"/>
          <w:lang w:val="en-US"/>
        </w:rPr>
        <w:t>arduino</w:t>
      </w:r>
      <w:proofErr w:type="spellEnd"/>
      <w:r w:rsidR="00FE4553"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 </w:t>
      </w:r>
      <w:r>
        <w:rPr>
          <w:rFonts w:ascii="Bodoni 72 Oldstyle Book" w:hAnsi="Bodoni 72 Oldstyle Book"/>
          <w:b/>
          <w:bCs/>
          <w:sz w:val="22"/>
          <w:szCs w:val="22"/>
          <w:lang w:val="en-US"/>
        </w:rPr>
        <w:t>_</w:t>
      </w:r>
      <w:proofErr w:type="spellStart"/>
      <w:r>
        <w:rPr>
          <w:rFonts w:ascii="Bodoni 72 Oldstyle Book" w:hAnsi="Bodoni 72 Oldstyle Book"/>
          <w:b/>
          <w:bCs/>
          <w:sz w:val="22"/>
          <w:szCs w:val="22"/>
          <w:lang w:val="en-US"/>
        </w:rPr>
        <w:t>arm_pkg</w:t>
      </w:r>
      <w:proofErr w:type="spellEnd"/>
      <w:r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 from Smart Methods GitHub</w:t>
      </w:r>
    </w:p>
    <w:p w14:paraId="1D2EFF7C" w14:textId="63CE1C0E" w:rsidR="00985D46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 w:rsidRPr="00FE4553">
        <w:rPr>
          <w:rFonts w:ascii="Bodoni 72 Oldstyle Book" w:hAnsi="Bodoni 72 Oldstyle Book"/>
          <w:b/>
          <w:bCs/>
          <w:sz w:val="22"/>
          <w:szCs w:val="22"/>
          <w:lang w:val="en-US"/>
        </w:rPr>
        <w:t>https://github.com/smart-methods/arduino_robot_arm</w:t>
      </w:r>
      <w:r w:rsidR="00FE4553"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 </w:t>
      </w:r>
    </w:p>
    <w:p w14:paraId="0A65AF9A" w14:textId="7DE6A916" w:rsidR="00985D46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14F1A283" w14:textId="14F43643" w:rsidR="00A052AC" w:rsidRDefault="00A052AC" w:rsidP="001D13B7">
      <w:pPr>
        <w:jc w:val="both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77D2646E" w14:textId="5D63C3B9" w:rsidR="00A052AC" w:rsidRDefault="00A052AC" w:rsidP="001D13B7">
      <w:pPr>
        <w:jc w:val="both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57588279" w14:textId="77777777" w:rsidR="00A052AC" w:rsidRDefault="00A052AC" w:rsidP="001D13B7">
      <w:pPr>
        <w:jc w:val="both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4B12D35D" w14:textId="799235DE" w:rsidR="00A052AC" w:rsidRPr="00A052AC" w:rsidRDefault="00985D46" w:rsidP="00A052AC">
      <w:pPr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>
        <w:rPr>
          <w:rFonts w:ascii="Bodoni 72 Oldstyle Book" w:hAnsi="Bodoni 72 Oldstyle Book"/>
          <w:b/>
          <w:bCs/>
          <w:sz w:val="22"/>
          <w:szCs w:val="22"/>
          <w:lang w:val="en-US"/>
        </w:rPr>
        <w:lastRenderedPageBreak/>
        <w:t xml:space="preserve">  </w:t>
      </w:r>
      <w:r w:rsidR="00FE4553" w:rsidRPr="00FE4553">
        <w:rPr>
          <w:rFonts w:ascii="Bodoni 72 Oldstyle Book" w:hAnsi="Bodoni 72 Oldstyle Book"/>
          <w:b/>
          <w:bCs/>
          <w:sz w:val="22"/>
          <w:szCs w:val="22"/>
          <w:lang w:val="en-US"/>
        </w:rPr>
        <w:t>Add the “</w:t>
      </w:r>
      <w:proofErr w:type="spellStart"/>
      <w:r w:rsidR="00FE4553" w:rsidRPr="00FE4553">
        <w:rPr>
          <w:rFonts w:ascii="Bodoni 72 Oldstyle Book" w:hAnsi="Bodoni 72 Oldstyle Book"/>
          <w:b/>
          <w:bCs/>
          <w:sz w:val="22"/>
          <w:szCs w:val="22"/>
          <w:lang w:val="en-US"/>
        </w:rPr>
        <w:t>arduino_robot_arm</w:t>
      </w:r>
      <w:proofErr w:type="spellEnd"/>
      <w:r w:rsidR="00FE4553" w:rsidRPr="00FE4553">
        <w:rPr>
          <w:rFonts w:ascii="Bodoni 72 Oldstyle Book" w:hAnsi="Bodoni 72 Oldstyle Book"/>
          <w:b/>
          <w:bCs/>
          <w:sz w:val="22"/>
          <w:szCs w:val="22"/>
          <w:lang w:val="en-US"/>
        </w:rPr>
        <w:t>” package to “</w:t>
      </w:r>
      <w:proofErr w:type="spellStart"/>
      <w:r w:rsidR="00FE4553" w:rsidRPr="00FE4553">
        <w:rPr>
          <w:rFonts w:ascii="Bodoni 72 Oldstyle Book" w:hAnsi="Bodoni 72 Oldstyle Book"/>
          <w:b/>
          <w:bCs/>
          <w:sz w:val="22"/>
          <w:szCs w:val="22"/>
          <w:lang w:val="en-US"/>
        </w:rPr>
        <w:t>src</w:t>
      </w:r>
      <w:proofErr w:type="spellEnd"/>
      <w:r w:rsidR="00FE4553" w:rsidRPr="00FE4553">
        <w:rPr>
          <w:rFonts w:ascii="Bodoni 72 Oldstyle Book" w:hAnsi="Bodoni 72 Oldstyle Book"/>
          <w:b/>
          <w:bCs/>
          <w:sz w:val="22"/>
          <w:szCs w:val="22"/>
          <w:lang w:val="en-US"/>
        </w:rPr>
        <w:t>” folder</w:t>
      </w:r>
    </w:p>
    <w:p w14:paraId="2C438561" w14:textId="77777777" w:rsidR="00A052AC" w:rsidRPr="00A052AC" w:rsidRDefault="00A052AC" w:rsidP="00A052A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A052AC">
        <w:rPr>
          <w:rFonts w:ascii="Courier" w:hAnsi="Courier"/>
          <w:b/>
          <w:bCs/>
          <w:color w:val="333333"/>
          <w:lang w:val="en-US"/>
        </w:rPr>
        <w:tab/>
      </w:r>
      <w:r w:rsidRPr="00A052AC">
        <w:rPr>
          <w:rFonts w:ascii="Courier" w:hAnsi="Courier"/>
          <w:color w:val="333333"/>
        </w:rPr>
        <w:t>$ cd ~/catkin_ws/src</w:t>
      </w:r>
    </w:p>
    <w:p w14:paraId="3560B7F9" w14:textId="77777777" w:rsidR="00A052AC" w:rsidRPr="00A052AC" w:rsidRDefault="00A052AC" w:rsidP="00A052A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A052AC">
        <w:rPr>
          <w:rFonts w:ascii="Courier" w:hAnsi="Courier"/>
          <w:color w:val="333333"/>
        </w:rPr>
        <w:tab/>
        <w:t>$ sudo apt install git</w:t>
      </w:r>
    </w:p>
    <w:p w14:paraId="5A9C78FC" w14:textId="7332C619" w:rsidR="00A052AC" w:rsidRPr="00A052AC" w:rsidRDefault="00A052AC" w:rsidP="00A052A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A052AC">
        <w:rPr>
          <w:rFonts w:ascii="Courier" w:hAnsi="Courier"/>
          <w:color w:val="333333"/>
        </w:rPr>
        <w:tab/>
        <w:t>$ git clone https://github.com/smart-methods/arduino_robot_arm</w:t>
      </w:r>
    </w:p>
    <w:p w14:paraId="517BA822" w14:textId="0FEDEF08" w:rsidR="00985D46" w:rsidRPr="00A052AC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450EF4B7" w14:textId="792984A6" w:rsidR="00FE4553" w:rsidRDefault="00FE4553" w:rsidP="00FE4553">
      <w:pPr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 w:rsidRPr="00A052AC"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Install all the dependencies </w:t>
      </w:r>
    </w:p>
    <w:p w14:paraId="44ED186E" w14:textId="77777777" w:rsidR="00A052AC" w:rsidRPr="00A052AC" w:rsidRDefault="00A052AC" w:rsidP="00A052A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</w:p>
    <w:p w14:paraId="56CF1C8F" w14:textId="77777777" w:rsidR="00A052AC" w:rsidRPr="00A052AC" w:rsidRDefault="00A052AC" w:rsidP="00A052A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A052AC">
        <w:rPr>
          <w:rFonts w:ascii="Courier" w:hAnsi="Courier"/>
          <w:color w:val="333333"/>
        </w:rPr>
        <w:tab/>
        <w:t>$ cd ~/catkin_ws</w:t>
      </w:r>
    </w:p>
    <w:p w14:paraId="628789AA" w14:textId="77777777" w:rsidR="00A052AC" w:rsidRPr="00A052AC" w:rsidRDefault="00A052AC" w:rsidP="00A052A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A052AC">
        <w:rPr>
          <w:rFonts w:ascii="Courier" w:hAnsi="Courier"/>
          <w:color w:val="333333"/>
        </w:rPr>
        <w:tab/>
        <w:t>$ rosdep install --from-paths src --ignore-src -r -y</w:t>
      </w:r>
    </w:p>
    <w:p w14:paraId="04B9384C" w14:textId="77777777" w:rsidR="00A052AC" w:rsidRPr="00A052AC" w:rsidRDefault="00A052AC" w:rsidP="00A052A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A052AC">
        <w:rPr>
          <w:rFonts w:ascii="Courier" w:hAnsi="Courier"/>
          <w:color w:val="333333"/>
        </w:rPr>
        <w:tab/>
        <w:t>$ sudo apt-get install ros-melodic-moveit</w:t>
      </w:r>
    </w:p>
    <w:p w14:paraId="50B1608C" w14:textId="685C007D" w:rsidR="00A052AC" w:rsidRPr="00A052AC" w:rsidRDefault="00A052AC" w:rsidP="00A052A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ab/>
      </w:r>
      <w:r w:rsidRPr="00A052AC">
        <w:rPr>
          <w:rFonts w:ascii="Courier" w:hAnsi="Courier"/>
          <w:color w:val="333333"/>
        </w:rPr>
        <w:t>$ sudo apt-get install ros-melodic-joint-state-publisher ros-melodic-j</w:t>
      </w:r>
      <w:r>
        <w:rPr>
          <w:rFonts w:ascii="Courier" w:hAnsi="Courier"/>
          <w:color w:val="333333"/>
          <w:lang w:val="en-US"/>
        </w:rPr>
        <w:t xml:space="preserve">       </w:t>
      </w:r>
      <w:r w:rsidRPr="00A052AC">
        <w:rPr>
          <w:rFonts w:ascii="Courier" w:hAnsi="Courier"/>
          <w:color w:val="333333"/>
        </w:rPr>
        <w:t>oint-state-publisher-gui</w:t>
      </w:r>
    </w:p>
    <w:p w14:paraId="3FD1C9C1" w14:textId="5F3B882F" w:rsidR="00A052AC" w:rsidRPr="00A052AC" w:rsidRDefault="00A052AC" w:rsidP="00A052A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ab/>
      </w:r>
      <w:r w:rsidRPr="00A052AC">
        <w:rPr>
          <w:rFonts w:ascii="Courier" w:hAnsi="Courier"/>
          <w:color w:val="333333"/>
        </w:rPr>
        <w:t>$ sudo apt-get install ros-melodic-gazebo-ros-control joint-state-publisher</w:t>
      </w:r>
    </w:p>
    <w:p w14:paraId="6E35C45B" w14:textId="09E46C63" w:rsidR="00A052AC" w:rsidRPr="00A052AC" w:rsidRDefault="00A052AC" w:rsidP="00A052A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ab/>
      </w:r>
      <w:r w:rsidRPr="00A052AC">
        <w:rPr>
          <w:rFonts w:ascii="Courier" w:hAnsi="Courier"/>
          <w:color w:val="333333"/>
        </w:rPr>
        <w:t>$ sudo apt-get install ros-melodic-ros-controllers ros-melodic-ros-control</w:t>
      </w:r>
    </w:p>
    <w:p w14:paraId="6BA8896D" w14:textId="77777777" w:rsidR="00FE4553" w:rsidRPr="00A052AC" w:rsidRDefault="00FE4553" w:rsidP="00FE4553">
      <w:pPr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20C87ACF" w14:textId="07672AAF" w:rsidR="00FE4553" w:rsidRDefault="00FE4553" w:rsidP="00FE4553">
      <w:pPr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 w:rsidRPr="00A052AC">
        <w:rPr>
          <w:rFonts w:ascii="Bodoni 72 Oldstyle Book" w:hAnsi="Bodoni 72 Oldstyle Book"/>
          <w:b/>
          <w:bCs/>
          <w:sz w:val="22"/>
          <w:szCs w:val="22"/>
          <w:lang w:val="en-US"/>
        </w:rPr>
        <w:t>Compile the package</w:t>
      </w:r>
    </w:p>
    <w:p w14:paraId="55637B0D" w14:textId="426E2CCA" w:rsidR="00A052AC" w:rsidRPr="00A052AC" w:rsidRDefault="00A052AC" w:rsidP="00A052AC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</w:rPr>
      </w:pPr>
      <w:r w:rsidRPr="00A052AC">
        <w:rPr>
          <w:rFonts w:ascii="Courier" w:eastAsia="Times New Roman" w:hAnsi="Courier" w:cs="Courier New"/>
          <w:color w:val="333333"/>
          <w:sz w:val="20"/>
          <w:szCs w:val="20"/>
        </w:rPr>
        <w:t>$ catkin_make</w:t>
      </w:r>
    </w:p>
    <w:p w14:paraId="3B347F2E" w14:textId="67FFDA0E" w:rsidR="00985D46" w:rsidRPr="00985D46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</w:p>
    <w:p w14:paraId="5D5D3CD3" w14:textId="157443F0" w:rsidR="00985D46" w:rsidRDefault="00FE4553" w:rsidP="001D13B7">
      <w:pPr>
        <w:jc w:val="both"/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>
        <w:rPr>
          <w:rFonts w:ascii="Bodoni 72 Oldstyle Book" w:hAnsi="Bodoni 72 Oldstyle Book"/>
          <w:b/>
          <w:bCs/>
          <w:sz w:val="22"/>
          <w:szCs w:val="22"/>
          <w:lang w:val="en-US"/>
        </w:rPr>
        <w:t>Download the Arduino IDE (Linux 64)</w:t>
      </w:r>
    </w:p>
    <w:p w14:paraId="7D14335B" w14:textId="56181578" w:rsidR="00FE4553" w:rsidRDefault="00FE4553" w:rsidP="001D13B7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  <w:hyperlink r:id="rId7" w:history="1">
        <w:r w:rsidRPr="002A6CB5">
          <w:rPr>
            <w:rStyle w:val="Hyperlink"/>
            <w:rFonts w:ascii="Bodoni 72 Oldstyle Book" w:hAnsi="Bodoni 72 Oldstyle Book"/>
            <w:b/>
            <w:bCs/>
            <w:sz w:val="22"/>
            <w:szCs w:val="22"/>
          </w:rPr>
          <w:t>https://www.arduino.cc/en/Main/Software</w:t>
        </w:r>
      </w:hyperlink>
    </w:p>
    <w:p w14:paraId="429FC192" w14:textId="77777777" w:rsidR="00FE4553" w:rsidRPr="00A052AC" w:rsidRDefault="00FE4553" w:rsidP="001D13B7">
      <w:pPr>
        <w:jc w:val="both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7FCA7713" w14:textId="6334B0B6" w:rsidR="00985D46" w:rsidRDefault="00FE4553" w:rsidP="001D13B7">
      <w:pPr>
        <w:jc w:val="both"/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install rosserial </w:t>
      </w:r>
    </w:p>
    <w:p w14:paraId="776C2CF3" w14:textId="77777777" w:rsidR="00FE4553" w:rsidRDefault="00FE4553" w:rsidP="001D13B7">
      <w:pPr>
        <w:jc w:val="both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007C2CD1" w14:textId="0C0569A1" w:rsidR="00FE4553" w:rsidRDefault="00FE4553" w:rsidP="00FE455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</w:rPr>
      </w:pPr>
      <w:r w:rsidRPr="00FE4553">
        <w:rPr>
          <w:rFonts w:ascii="Courier" w:eastAsia="Times New Roman" w:hAnsi="Courier" w:cs="Courier New"/>
          <w:color w:val="333333"/>
          <w:sz w:val="20"/>
          <w:szCs w:val="20"/>
        </w:rPr>
        <w:t>#include &lt;ros.h&gt;</w:t>
      </w:r>
    </w:p>
    <w:p w14:paraId="629100B1" w14:textId="77777777" w:rsidR="00FE4553" w:rsidRPr="00FE4553" w:rsidRDefault="00FE4553" w:rsidP="00FE455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</w:rPr>
      </w:pPr>
      <w:r w:rsidRPr="00FE4553">
        <w:rPr>
          <w:rFonts w:ascii="Courier" w:eastAsia="Times New Roman" w:hAnsi="Courier" w:cs="Courier New"/>
          <w:color w:val="333333"/>
          <w:sz w:val="20"/>
          <w:szCs w:val="20"/>
        </w:rPr>
        <w:t>#include &lt;std_msgs/String.h&gt;</w:t>
      </w:r>
    </w:p>
    <w:p w14:paraId="79B7E184" w14:textId="128CD355" w:rsidR="00FE4553" w:rsidRDefault="00FE4553" w:rsidP="00FE4553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sudo apt-get install ros-</w:t>
      </w:r>
      <w:r>
        <w:rPr>
          <w:rFonts w:ascii="Courier" w:hAnsi="Courier"/>
          <w:color w:val="333333"/>
          <w:lang w:val="en-US"/>
        </w:rPr>
        <w:t>melodic</w:t>
      </w:r>
      <w:r>
        <w:rPr>
          <w:rFonts w:ascii="Courier" w:hAnsi="Courier"/>
          <w:color w:val="333333"/>
        </w:rPr>
        <w:t>-rosserial-arduino</w:t>
      </w:r>
    </w:p>
    <w:p w14:paraId="1E538528" w14:textId="407507FF" w:rsidR="00FE4553" w:rsidRDefault="00FE4553" w:rsidP="00FE4553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sudo apt-get install ros-</w:t>
      </w:r>
      <w:r>
        <w:rPr>
          <w:rFonts w:ascii="Courier" w:hAnsi="Courier"/>
          <w:color w:val="333333"/>
          <w:lang w:val="en-US"/>
        </w:rPr>
        <w:t>melodic</w:t>
      </w:r>
      <w:r>
        <w:rPr>
          <w:rFonts w:ascii="Courier" w:hAnsi="Courier"/>
          <w:color w:val="333333"/>
        </w:rPr>
        <w:t>-rosserial</w:t>
      </w:r>
    </w:p>
    <w:p w14:paraId="5E46BD26" w14:textId="02B6C566" w:rsidR="00FE4553" w:rsidRDefault="00FE4553" w:rsidP="00FE4553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  <w:lang w:val="en-US"/>
        </w:rPr>
        <w:t xml:space="preserve">  </w:t>
      </w:r>
      <w:r>
        <w:rPr>
          <w:rFonts w:ascii="Courier" w:hAnsi="Courier"/>
          <w:color w:val="333333"/>
        </w:rPr>
        <w:t>cd &lt;ws&gt;/src</w:t>
      </w:r>
    </w:p>
    <w:p w14:paraId="5AD3474D" w14:textId="77777777" w:rsidR="00FE4553" w:rsidRDefault="00FE4553" w:rsidP="00FE4553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git clone https://github.com/ros-drivers/rosserial.git</w:t>
      </w:r>
    </w:p>
    <w:p w14:paraId="76632F68" w14:textId="77777777" w:rsidR="00FE4553" w:rsidRDefault="00FE4553" w:rsidP="00FE4553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cd &lt;ws&gt;</w:t>
      </w:r>
    </w:p>
    <w:p w14:paraId="561EB233" w14:textId="77777777" w:rsidR="00FE4553" w:rsidRDefault="00FE4553" w:rsidP="00FE4553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catkin_make</w:t>
      </w:r>
    </w:p>
    <w:p w14:paraId="46B20900" w14:textId="38BF82F7" w:rsidR="00FE4553" w:rsidRPr="00FE4553" w:rsidRDefault="00FE4553" w:rsidP="00FE4553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catkin_make install</w:t>
      </w:r>
    </w:p>
    <w:p w14:paraId="4F8D831F" w14:textId="77777777" w:rsidR="00A052AC" w:rsidRDefault="00A052AC" w:rsidP="00A052AC">
      <w:pPr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5B53CB3A" w14:textId="4003096D" w:rsidR="00FE4553" w:rsidRPr="00A052AC" w:rsidRDefault="00FE4553" w:rsidP="00A052AC">
      <w:pPr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 w:rsidRPr="00A052AC">
        <w:rPr>
          <w:rFonts w:ascii="Bodoni 72 Oldstyle Book" w:hAnsi="Bodoni 72 Oldstyle Book"/>
          <w:b/>
          <w:bCs/>
          <w:sz w:val="22"/>
          <w:szCs w:val="22"/>
          <w:lang w:val="en-US"/>
        </w:rPr>
        <w:t>Install ros_lib into the Arduino Environment</w:t>
      </w:r>
    </w:p>
    <w:p w14:paraId="4EDC238D" w14:textId="4133FFE7" w:rsidR="00FE4553" w:rsidRPr="00A052AC" w:rsidRDefault="00FE4553" w:rsidP="00FE4553">
      <w:pPr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 w:rsidRPr="00A052AC">
        <w:rPr>
          <w:rFonts w:ascii="Bodoni 72 Oldstyle Book" w:hAnsi="Bodoni 72 Oldstyle Book"/>
          <w:b/>
          <w:bCs/>
          <w:sz w:val="22"/>
          <w:szCs w:val="22"/>
          <w:lang w:val="en-US"/>
        </w:rPr>
        <w:t>Replace</w:t>
      </w:r>
      <w:r w:rsidRPr="00A052AC"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 &lt;sketchbook&gt;</w:t>
      </w:r>
      <w:r w:rsidRPr="00A052AC"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 with the path to sketchbook or Arduino folder.</w:t>
      </w:r>
    </w:p>
    <w:p w14:paraId="0031FEB4" w14:textId="77777777" w:rsidR="00FE4553" w:rsidRDefault="00FE4553" w:rsidP="00FE4553">
      <w:pPr>
        <w:rPr>
          <w:rFonts w:ascii="Times New Roman" w:eastAsia="Times New Roman" w:hAnsi="Times New Roman" w:cs="Times New Roman"/>
        </w:rPr>
      </w:pPr>
    </w:p>
    <w:p w14:paraId="69A52199" w14:textId="77777777" w:rsidR="00FE4553" w:rsidRDefault="00FE4553" w:rsidP="00FE4553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cd &lt;sketchbook&gt;/libraries</w:t>
      </w:r>
    </w:p>
    <w:p w14:paraId="7F06D50D" w14:textId="77777777" w:rsidR="00FE4553" w:rsidRDefault="00FE4553" w:rsidP="00FE4553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rm -rf ros_lib</w:t>
      </w:r>
    </w:p>
    <w:p w14:paraId="44285832" w14:textId="77777777" w:rsidR="00FE4553" w:rsidRDefault="00FE4553" w:rsidP="00FE4553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rosrun rosserial_arduino make_libraries.py </w:t>
      </w:r>
    </w:p>
    <w:p w14:paraId="250FFA2A" w14:textId="77777777" w:rsidR="00FE4553" w:rsidRPr="00A052AC" w:rsidRDefault="00FE4553" w:rsidP="00FE4553">
      <w:pPr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 w:rsidRPr="00A052AC"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Note: </w:t>
      </w:r>
      <w:r w:rsidRPr="00FE4553">
        <w:rPr>
          <w:rFonts w:ascii="Bodoni 72 Oldstyle Book" w:hAnsi="Bodoni 72 Oldstyle Book"/>
          <w:b/>
          <w:bCs/>
          <w:sz w:val="22"/>
          <w:szCs w:val="22"/>
          <w:lang w:val="en-US"/>
        </w:rPr>
        <w:t>After restarting your IDE, you should see ros_lib listed under examples</w:t>
      </w:r>
      <w:r w:rsidRPr="00A052AC"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 </w:t>
      </w:r>
    </w:p>
    <w:p w14:paraId="1E4EA642" w14:textId="17B90D70" w:rsidR="00A052AC" w:rsidRDefault="00FE4553" w:rsidP="00A052AC">
      <w:pPr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 w:rsidRPr="00A052AC"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Open Arduino IDE -&gt; file -&gt; examples -&gt; </w:t>
      </w:r>
      <w:r w:rsidRPr="00FE4553">
        <w:rPr>
          <w:rFonts w:ascii="Bodoni 72 Oldstyle Book" w:hAnsi="Bodoni 72 Oldstyle Book"/>
          <w:b/>
          <w:bCs/>
          <w:sz w:val="22"/>
          <w:szCs w:val="22"/>
          <w:lang w:val="en-US"/>
        </w:rPr>
        <w:t>ros_lib</w:t>
      </w:r>
    </w:p>
    <w:p w14:paraId="166C6982" w14:textId="58185532" w:rsidR="00A052AC" w:rsidRDefault="00A052AC" w:rsidP="001D13B7">
      <w:pPr>
        <w:jc w:val="both"/>
        <w:rPr>
          <w:rFonts w:ascii="Bodoni 72 Oldstyle Book" w:hAnsi="Bodoni 72 Oldstyle Book"/>
          <w:b/>
          <w:bCs/>
          <w:sz w:val="22"/>
          <w:szCs w:val="22"/>
          <w:lang w:val="en-US"/>
        </w:rPr>
      </w:pPr>
    </w:p>
    <w:p w14:paraId="388935FD" w14:textId="23E9ACE4" w:rsidR="00A052AC" w:rsidRDefault="00A052AC" w:rsidP="001D13B7">
      <w:pPr>
        <w:jc w:val="both"/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 w:rsidRPr="00A052AC">
        <w:rPr>
          <w:rFonts w:ascii="Bodoni 72 Oldstyle Book" w:hAnsi="Bodoni 72 Oldstyle Book"/>
          <w:b/>
          <w:bCs/>
          <w:sz w:val="22"/>
          <w:szCs w:val="22"/>
          <w:lang w:val="en-US"/>
        </w:rPr>
        <w:t>Controlling the motors in simulation</w:t>
      </w:r>
    </w:p>
    <w:p w14:paraId="7C6DA3A7" w14:textId="77777777" w:rsidR="00A052AC" w:rsidRPr="00A052AC" w:rsidRDefault="00A052AC" w:rsidP="00A052A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A052AC">
        <w:rPr>
          <w:rFonts w:ascii="Courier" w:hAnsi="Courier"/>
          <w:color w:val="333333"/>
        </w:rPr>
        <w:t>$ roslaunch robot_arm_pkg check_motors.launch</w:t>
      </w:r>
    </w:p>
    <w:p w14:paraId="152C3E06" w14:textId="77777777" w:rsidR="00A052AC" w:rsidRPr="00A052AC" w:rsidRDefault="00A052AC" w:rsidP="00A052A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A052AC">
        <w:rPr>
          <w:rFonts w:ascii="Courier" w:hAnsi="Courier"/>
          <w:color w:val="333333"/>
        </w:rPr>
        <w:t>$ roslaunch robot_arm_pkg check_motors_gazebo.launch</w:t>
      </w:r>
    </w:p>
    <w:p w14:paraId="06E03F0E" w14:textId="04DDA59D" w:rsidR="00A052AC" w:rsidRPr="00A052AC" w:rsidRDefault="00A052AC" w:rsidP="00A052A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A052AC">
        <w:rPr>
          <w:rFonts w:ascii="Courier" w:hAnsi="Courier"/>
          <w:color w:val="333333"/>
        </w:rPr>
        <w:t>$ rosrun robot_arm_pkg joint_states_to_gazebo.py</w:t>
      </w:r>
    </w:p>
    <w:p w14:paraId="16116F54" w14:textId="77777777" w:rsidR="00A052AC" w:rsidRDefault="00A052AC" w:rsidP="00A052AC">
      <w:pPr>
        <w:rPr>
          <w:rFonts w:ascii="Bodoni 72 Oldstyle Book" w:hAnsi="Bodoni 72 Oldstyle Book"/>
          <w:b/>
          <w:bCs/>
          <w:sz w:val="22"/>
          <w:szCs w:val="22"/>
        </w:rPr>
      </w:pPr>
    </w:p>
    <w:p w14:paraId="66013868" w14:textId="7BD784E0" w:rsidR="00A052AC" w:rsidRPr="00A052AC" w:rsidRDefault="00A052AC" w:rsidP="00A052AC">
      <w:pPr>
        <w:rPr>
          <w:rFonts w:ascii="Bodoni 72 Oldstyle Book" w:hAnsi="Bodoni 72 Oldstyle Book"/>
          <w:b/>
          <w:bCs/>
          <w:sz w:val="22"/>
          <w:szCs w:val="22"/>
        </w:rPr>
      </w:pPr>
      <w:r w:rsidRPr="00A052AC">
        <w:rPr>
          <w:rFonts w:ascii="Bodoni 72 Oldstyle Book" w:hAnsi="Bodoni 72 Oldstyle Book"/>
          <w:b/>
          <w:bCs/>
          <w:sz w:val="22"/>
          <w:szCs w:val="22"/>
        </w:rPr>
        <w:t xml:space="preserve">You may need to change the permission </w:t>
      </w:r>
    </w:p>
    <w:p w14:paraId="1ACE5807" w14:textId="77777777" w:rsidR="00A052AC" w:rsidRPr="00A052AC" w:rsidRDefault="00A052AC" w:rsidP="00A052A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A052AC">
        <w:rPr>
          <w:rFonts w:ascii="Courier" w:hAnsi="Courier"/>
          <w:color w:val="333333"/>
        </w:rPr>
        <w:t>$ cd catkin/src/arduino_robot_arm/robot_arm_pkg/scripts</w:t>
      </w:r>
    </w:p>
    <w:p w14:paraId="7913BA43" w14:textId="77777777" w:rsidR="00A052AC" w:rsidRDefault="00A052AC" w:rsidP="00A052A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A052AC">
        <w:rPr>
          <w:rFonts w:ascii="Courier" w:hAnsi="Courier"/>
          <w:color w:val="333333"/>
        </w:rPr>
        <w:t>$ sudo chmod +x joint_states_to_gazebo.py</w:t>
      </w:r>
    </w:p>
    <w:p w14:paraId="61C72DF8" w14:textId="1A1B3693" w:rsidR="00985D46" w:rsidRDefault="00A052AC" w:rsidP="001D13B7">
      <w:pPr>
        <w:jc w:val="both"/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>
        <w:rPr>
          <w:rFonts w:ascii="Bodoni 72 Oldstyle Book" w:hAnsi="Bodoni 72 Oldstyle Book"/>
          <w:b/>
          <w:bCs/>
          <w:sz w:val="22"/>
          <w:szCs w:val="22"/>
          <w:lang w:val="en-US"/>
        </w:rPr>
        <w:t>To open Moveit assistant</w:t>
      </w:r>
    </w:p>
    <w:p w14:paraId="21096E29" w14:textId="0BD4B4D6" w:rsidR="00A052AC" w:rsidRPr="00A052AC" w:rsidRDefault="00A052AC" w:rsidP="00A052A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A052AC">
        <w:rPr>
          <w:rFonts w:ascii="Courier" w:hAnsi="Courier"/>
          <w:color w:val="333333"/>
          <w:rtl/>
        </w:rPr>
        <w:t xml:space="preserve">$ </w:t>
      </w:r>
      <w:r w:rsidRPr="00A052AC">
        <w:rPr>
          <w:rFonts w:ascii="Courier" w:hAnsi="Courier"/>
          <w:color w:val="333333"/>
        </w:rPr>
        <w:t>roslaunch moveit_setup_assistant setup_</w:t>
      </w:r>
      <w:proofErr w:type="gramStart"/>
      <w:r w:rsidRPr="00A052AC">
        <w:rPr>
          <w:rFonts w:ascii="Courier" w:hAnsi="Courier"/>
          <w:color w:val="333333"/>
        </w:rPr>
        <w:t>assistant.launch</w:t>
      </w:r>
      <w:proofErr w:type="gramEnd"/>
    </w:p>
    <w:p w14:paraId="55C55433" w14:textId="77777777" w:rsidR="00A052AC" w:rsidRDefault="00A052AC" w:rsidP="00A052AC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</w:p>
    <w:p w14:paraId="7865F8AB" w14:textId="3EE7B995" w:rsidR="00A052AC" w:rsidRDefault="00A052AC" w:rsidP="00A052AC">
      <w:pPr>
        <w:jc w:val="both"/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>
        <w:rPr>
          <w:rFonts w:ascii="Bodoni 72 Oldstyle Book" w:hAnsi="Bodoni 72 Oldstyle Book"/>
          <w:b/>
          <w:bCs/>
          <w:sz w:val="22"/>
          <w:szCs w:val="22"/>
          <w:lang w:val="en-US"/>
        </w:rPr>
        <w:t>To open Moveit</w:t>
      </w:r>
      <w:r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 simulator</w:t>
      </w:r>
    </w:p>
    <w:p w14:paraId="03263B9C" w14:textId="4EDA37C2" w:rsidR="00A052AC" w:rsidRPr="00A052AC" w:rsidRDefault="00A052AC" w:rsidP="00A052A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A052AC">
        <w:rPr>
          <w:rFonts w:ascii="Courier" w:hAnsi="Courier"/>
          <w:color w:val="333333"/>
        </w:rPr>
        <w:t>$ roslaunch moveit_pkg demo.launch</w:t>
      </w:r>
    </w:p>
    <w:p w14:paraId="2FF9F8E6" w14:textId="77777777" w:rsidR="00A052AC" w:rsidRDefault="00A052AC" w:rsidP="001D13B7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</w:p>
    <w:p w14:paraId="4817D71D" w14:textId="2589EB47" w:rsidR="00A052AC" w:rsidRDefault="00A052AC" w:rsidP="001D13B7">
      <w:pPr>
        <w:jc w:val="both"/>
        <w:rPr>
          <w:rFonts w:ascii="Bodoni 72 Oldstyle Book" w:hAnsi="Bodoni 72 Oldstyle Book"/>
          <w:b/>
          <w:bCs/>
          <w:sz w:val="22"/>
          <w:szCs w:val="22"/>
          <w:lang w:val="en-US"/>
        </w:rPr>
      </w:pPr>
      <w:r>
        <w:rPr>
          <w:rFonts w:ascii="Bodoni 72 Oldstyle Book" w:hAnsi="Bodoni 72 Oldstyle Book"/>
          <w:b/>
          <w:bCs/>
          <w:sz w:val="22"/>
          <w:szCs w:val="22"/>
          <w:lang w:val="en-US"/>
        </w:rPr>
        <w:t>To open Moveit</w:t>
      </w:r>
      <w:r>
        <w:rPr>
          <w:rFonts w:ascii="Bodoni 72 Oldstyle Book" w:hAnsi="Bodoni 72 Oldstyle Book"/>
          <w:b/>
          <w:bCs/>
          <w:sz w:val="22"/>
          <w:szCs w:val="22"/>
          <w:lang w:val="en-US"/>
        </w:rPr>
        <w:t xml:space="preserve"> on Gazebo</w:t>
      </w:r>
    </w:p>
    <w:p w14:paraId="3F8FA08B" w14:textId="35194E83" w:rsidR="00A052AC" w:rsidRPr="00A052AC" w:rsidRDefault="00A052AC" w:rsidP="00A052A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b/>
          <w:bCs/>
          <w:color w:val="333333"/>
        </w:rPr>
      </w:pPr>
      <w:r w:rsidRPr="00A052AC">
        <w:rPr>
          <w:rFonts w:ascii="Courier" w:hAnsi="Courier"/>
          <w:color w:val="333333"/>
        </w:rPr>
        <w:t>$ roslaunch moveit_pkg demo_gazebo.launch</w:t>
      </w:r>
    </w:p>
    <w:p w14:paraId="3713B6CB" w14:textId="77777777" w:rsidR="00A052AC" w:rsidRDefault="00A052AC" w:rsidP="001D13B7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</w:p>
    <w:p w14:paraId="502F0E8D" w14:textId="384E2285" w:rsidR="00985D46" w:rsidRPr="00985D46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</w:p>
    <w:p w14:paraId="288F265A" w14:textId="16BF22F7" w:rsidR="00985D46" w:rsidRPr="00985D46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</w:p>
    <w:p w14:paraId="3DAD1028" w14:textId="3351B1BD" w:rsidR="00985D46" w:rsidRPr="00985D46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</w:p>
    <w:p w14:paraId="601C6604" w14:textId="3C8296CC" w:rsidR="00985D46" w:rsidRPr="00985D46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</w:p>
    <w:p w14:paraId="78DFE6CC" w14:textId="40A62662" w:rsidR="00985D46" w:rsidRPr="00985D46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</w:p>
    <w:p w14:paraId="16F460A4" w14:textId="382C445A" w:rsidR="00985D46" w:rsidRPr="00985D46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</w:p>
    <w:p w14:paraId="15470332" w14:textId="6052481D" w:rsidR="00985D46" w:rsidRPr="00985D46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</w:p>
    <w:p w14:paraId="4FA56E28" w14:textId="187FC468" w:rsidR="00985D46" w:rsidRPr="00985D46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</w:p>
    <w:p w14:paraId="789E9561" w14:textId="76D5B501" w:rsidR="00985D46" w:rsidRPr="00985D46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</w:p>
    <w:p w14:paraId="7F8DD07C" w14:textId="7E841F40" w:rsidR="00985D46" w:rsidRPr="00985D46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</w:p>
    <w:p w14:paraId="2DAFE458" w14:textId="77777777" w:rsidR="00985D46" w:rsidRPr="00985D46" w:rsidRDefault="00985D46" w:rsidP="001D13B7">
      <w:pPr>
        <w:jc w:val="both"/>
        <w:rPr>
          <w:rFonts w:ascii="Bodoni 72 Oldstyle Book" w:hAnsi="Bodoni 72 Oldstyle Book"/>
          <w:b/>
          <w:bCs/>
          <w:sz w:val="22"/>
          <w:szCs w:val="22"/>
        </w:rPr>
      </w:pPr>
    </w:p>
    <w:p w14:paraId="5983CD31" w14:textId="3063A41F" w:rsidR="001D13B7" w:rsidRPr="00985D46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</w:rPr>
      </w:pPr>
    </w:p>
    <w:p w14:paraId="799C1280" w14:textId="77777777" w:rsidR="001D13B7" w:rsidRPr="00985D46" w:rsidRDefault="001D13B7" w:rsidP="001D13B7">
      <w:pPr>
        <w:jc w:val="center"/>
        <w:rPr>
          <w:rFonts w:ascii="Bodoni 72 Oldstyle Book" w:hAnsi="Bodoni 72 Oldstyle Book"/>
          <w:b/>
          <w:bCs/>
          <w:sz w:val="22"/>
          <w:szCs w:val="22"/>
        </w:rPr>
      </w:pPr>
    </w:p>
    <w:sectPr w:rsidR="001D13B7" w:rsidRPr="00985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72 Oldstyle Book">
    <w:altName w:val="BODONI 72 OLDSTYLE BOOK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A2672"/>
    <w:multiLevelType w:val="multilevel"/>
    <w:tmpl w:val="3FD4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6C"/>
    <w:rsid w:val="001D13B7"/>
    <w:rsid w:val="0030106C"/>
    <w:rsid w:val="00832D20"/>
    <w:rsid w:val="0087756C"/>
    <w:rsid w:val="00985D46"/>
    <w:rsid w:val="00A052AC"/>
    <w:rsid w:val="00C82144"/>
    <w:rsid w:val="00FE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3BE46"/>
  <w15:chartTrackingRefBased/>
  <w15:docId w15:val="{34183D3D-306A-E442-8C60-FB422DC6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D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85D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D4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5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D46"/>
    <w:rPr>
      <w:rFonts w:ascii="Courier New" w:eastAsia="Times New Roman" w:hAnsi="Courier New" w:cs="Courier New"/>
      <w:sz w:val="20"/>
      <w:szCs w:val="20"/>
    </w:rPr>
  </w:style>
  <w:style w:type="character" w:customStyle="1" w:styleId="rosversionname">
    <w:name w:val="rosversion_name"/>
    <w:basedOn w:val="DefaultParagraphFont"/>
    <w:rsid w:val="00985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Main/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ros.org/melodic/Installation/Ubuntu" TargetMode="External"/><Relationship Id="rId5" Type="http://schemas.openxmlformats.org/officeDocument/2006/relationships/hyperlink" Target="https://www.virtualbox.org/wiki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حنين محمد بن عبدالله الحاجي احمد</dc:creator>
  <cp:keywords/>
  <dc:description/>
  <cp:lastModifiedBy>حنين محمد بن عبدالله الحاجي احمد</cp:lastModifiedBy>
  <cp:revision>2</cp:revision>
  <dcterms:created xsi:type="dcterms:W3CDTF">2021-06-23T13:33:00Z</dcterms:created>
  <dcterms:modified xsi:type="dcterms:W3CDTF">2021-06-27T14:48:00Z</dcterms:modified>
</cp:coreProperties>
</file>