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Session 9 Tasks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1: Difference between IS-A relationship &amp; HAS-A relationship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2: what's super harvard architecture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 3: unstructured DB examples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4: Redo task 6 from the last session (diff. Between hadoop, spark , etc.)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5:what's dockerization, containerizations , kubernetes, jinkins.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6: read a research paper about dataOps and suggest a way to develop this concept.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Task 7: what's better pip or conda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Task 8: make a regular expression for a manually entered-data of pattern : name , mail, phone number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