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D76" w:rsidRDefault="00AE6196">
      <w:hyperlink r:id="rId4" w:history="1">
        <w:r w:rsidRPr="00066E02">
          <w:rPr>
            <w:rStyle w:val="Hyperlink"/>
          </w:rPr>
          <w:t>https://devduel-kegejrenhg4qsngw5hxyag.str</w:t>
        </w:r>
        <w:bookmarkStart w:id="0" w:name="_GoBack"/>
        <w:bookmarkEnd w:id="0"/>
        <w:r w:rsidRPr="00066E02">
          <w:rPr>
            <w:rStyle w:val="Hyperlink"/>
          </w:rPr>
          <w:t>e</w:t>
        </w:r>
        <w:r w:rsidRPr="00066E02">
          <w:rPr>
            <w:rStyle w:val="Hyperlink"/>
          </w:rPr>
          <w:t>amlit.app/</w:t>
        </w:r>
      </w:hyperlink>
    </w:p>
    <w:p w:rsidR="00234666" w:rsidRDefault="00234666"/>
    <w:sectPr w:rsidR="0023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83"/>
    <w:rsid w:val="000C3E83"/>
    <w:rsid w:val="00234666"/>
    <w:rsid w:val="00477D76"/>
    <w:rsid w:val="00A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AF06"/>
  <w15:chartTrackingRefBased/>
  <w15:docId w15:val="{C9BF3A6E-714C-47DA-9AF6-EF1DA3E0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6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1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duel-kegejrenhg4qsngw5hxyag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</dc:creator>
  <cp:keywords/>
  <dc:description/>
  <cp:lastModifiedBy>Magic</cp:lastModifiedBy>
  <cp:revision>4</cp:revision>
  <dcterms:created xsi:type="dcterms:W3CDTF">2024-08-11T08:29:00Z</dcterms:created>
  <dcterms:modified xsi:type="dcterms:W3CDTF">2024-08-11T08:31:00Z</dcterms:modified>
</cp:coreProperties>
</file>