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AB" w:rsidRPr="004128F5" w:rsidRDefault="004128F5" w:rsidP="00FF2F3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128F5">
        <w:rPr>
          <w:rFonts w:ascii="Times New Roman" w:hAnsi="Times New Roman" w:cs="Times New Roman"/>
          <w:b/>
          <w:sz w:val="32"/>
          <w:u w:val="single"/>
        </w:rPr>
        <w:t>RAILWAY RESERVATION SYSTEM</w:t>
      </w:r>
    </w:p>
    <w:p w:rsidR="004128F5" w:rsidRDefault="004128F5" w:rsidP="004128F5">
      <w:pPr>
        <w:rPr>
          <w:rFonts w:ascii="Times New Roman" w:hAnsi="Times New Roman" w:cs="Times New Roman"/>
          <w:b/>
          <w:sz w:val="28"/>
        </w:rPr>
      </w:pPr>
    </w:p>
    <w:p w:rsidR="00FF2F3D" w:rsidRDefault="00BC6630" w:rsidP="004128F5">
      <w:r w:rsidRPr="00BC6630">
        <w:rPr>
          <w:noProof/>
          <w:sz w:val="24"/>
          <w:u w:val="single"/>
        </w:rPr>
        <w:pict>
          <v:rect id="_x0000_s1030" style="position:absolute;margin-left:325.35pt;margin-top:124pt;width:82.5pt;height:43.5pt;z-index:251662336;v-text-anchor:middle">
            <v:textbox inset="0,0,0,0">
              <w:txbxContent>
                <w:p w:rsidR="0024013B" w:rsidRPr="0024013B" w:rsidRDefault="0024013B" w:rsidP="0024013B">
                  <w:pPr>
                    <w:jc w:val="center"/>
                    <w:rPr>
                      <w:rFonts w:ascii="Times New Roman" w:hAnsi="Times New Roman" w:cs="Times New Roman"/>
                      <w:sz w:val="2"/>
                      <w:szCs w:val="26"/>
                    </w:rPr>
                  </w:pPr>
                </w:p>
                <w:p w:rsidR="0024013B" w:rsidRPr="0024013B" w:rsidRDefault="0024013B" w:rsidP="0024013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13B">
                    <w:rPr>
                      <w:rFonts w:ascii="Times New Roman" w:hAnsi="Times New Roman" w:cs="Times New Roman"/>
                      <w:sz w:val="26"/>
                      <w:szCs w:val="26"/>
                    </w:rPr>
                    <w:t>ADMIN</w:t>
                  </w:r>
                </w:p>
              </w:txbxContent>
            </v:textbox>
          </v:rect>
        </w:pict>
      </w:r>
      <w:r w:rsidRPr="00BC6630">
        <w:rPr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6.35pt;margin-top:147.25pt;width:69pt;height:0;z-index:251661312" o:connectortype="straight">
            <v:stroke endarrow="block"/>
          </v:shape>
        </w:pict>
      </w:r>
      <w:r w:rsidRPr="00BC6630">
        <w:rPr>
          <w:noProof/>
          <w:sz w:val="24"/>
          <w:u w:val="single"/>
        </w:rPr>
        <w:pict>
          <v:oval id="_x0000_s1028" style="position:absolute;margin-left:166.35pt;margin-top:115pt;width:90pt;height:69.75pt;z-index:251660288;v-text-anchor:middle">
            <v:textbox inset="0,0,0,0">
              <w:txbxContent>
                <w:p w:rsidR="0024013B" w:rsidRPr="0024013B" w:rsidRDefault="0024013B" w:rsidP="0024013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13B">
                    <w:rPr>
                      <w:rFonts w:ascii="Times New Roman" w:hAnsi="Times New Roman" w:cs="Times New Roman"/>
                      <w:sz w:val="26"/>
                      <w:szCs w:val="26"/>
                    </w:rPr>
                    <w:t>Railway Reservation System</w:t>
                  </w:r>
                </w:p>
              </w:txbxContent>
            </v:textbox>
          </v:oval>
        </w:pict>
      </w:r>
      <w:r w:rsidRPr="00BC6630">
        <w:rPr>
          <w:noProof/>
          <w:sz w:val="24"/>
          <w:u w:val="single"/>
        </w:rPr>
        <w:pict>
          <v:shape id="_x0000_s1027" type="#_x0000_t32" style="position:absolute;margin-left:84.6pt;margin-top:147.25pt;width:81.75pt;height:0;z-index:251659264" o:connectortype="straight">
            <v:stroke endarrow="block"/>
          </v:shape>
        </w:pict>
      </w:r>
      <w:r w:rsidRPr="00BC6630">
        <w:rPr>
          <w:noProof/>
          <w:sz w:val="24"/>
          <w:u w:val="single"/>
        </w:rPr>
        <w:pict>
          <v:rect id="_x0000_s1026" style="position:absolute;margin-left:2.1pt;margin-top:124pt;width:82.5pt;height:43.5pt;z-index:251658240;v-text-anchor:middle">
            <v:textbox inset="0,0,0,0">
              <w:txbxContent>
                <w:p w:rsidR="0024013B" w:rsidRPr="0024013B" w:rsidRDefault="0024013B" w:rsidP="0024013B">
                  <w:pPr>
                    <w:jc w:val="center"/>
                    <w:rPr>
                      <w:rFonts w:ascii="Times New Roman" w:hAnsi="Times New Roman" w:cs="Times New Roman"/>
                      <w:sz w:val="2"/>
                      <w:szCs w:val="26"/>
                    </w:rPr>
                  </w:pPr>
                </w:p>
                <w:p w:rsidR="0024013B" w:rsidRPr="0024013B" w:rsidRDefault="0024013B" w:rsidP="0024013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13B">
                    <w:rPr>
                      <w:rFonts w:ascii="Times New Roman" w:hAnsi="Times New Roman" w:cs="Times New Roman"/>
                      <w:sz w:val="26"/>
                      <w:szCs w:val="26"/>
                    </w:rPr>
                    <w:t>ADMIN</w:t>
                  </w:r>
                </w:p>
              </w:txbxContent>
            </v:textbox>
          </v:rect>
        </w:pict>
      </w:r>
      <w:r w:rsidRPr="00BC6630">
        <w:rPr>
          <w:noProof/>
          <w:sz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51.85pt;margin-top:128.5pt;width:73.5pt;height:22.5pt;z-index:251664384" filled="f" stroked="f">
            <v:textbox>
              <w:txbxContent>
                <w:p w:rsidR="0024013B" w:rsidRPr="0024013B" w:rsidRDefault="0024013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13B">
                    <w:rPr>
                      <w:rFonts w:ascii="Times New Roman" w:hAnsi="Times New Roman" w:cs="Times New Roman"/>
                      <w:sz w:val="26"/>
                      <w:szCs w:val="26"/>
                    </w:rPr>
                    <w:t>Re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sponse</w:t>
                  </w:r>
                  <w:r w:rsidRPr="0024013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 w:rsidRPr="00BC6630">
        <w:rPr>
          <w:noProof/>
          <w:sz w:val="24"/>
          <w:u w:val="single"/>
        </w:rPr>
        <w:pict>
          <v:shape id="_x0000_s1031" type="#_x0000_t202" style="position:absolute;margin-left:88.35pt;margin-top:128.5pt;width:109.5pt;height:22.5pt;z-index:251663360" filled="f" stroked="f">
            <v:textbox>
              <w:txbxContent>
                <w:p w:rsidR="0024013B" w:rsidRPr="0024013B" w:rsidRDefault="0024013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13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Request </w:t>
                  </w:r>
                </w:p>
              </w:txbxContent>
            </v:textbox>
          </v:shape>
        </w:pict>
      </w:r>
      <w:r w:rsidR="004128F5" w:rsidRPr="004128F5">
        <w:rPr>
          <w:rFonts w:ascii="Times New Roman" w:hAnsi="Times New Roman" w:cs="Times New Roman"/>
          <w:b/>
          <w:sz w:val="28"/>
        </w:rPr>
        <w:t>LEVEL 0 DFD</w:t>
      </w:r>
    </w:p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Pr="00FF2F3D" w:rsidRDefault="00FF2F3D" w:rsidP="00FF2F3D"/>
    <w:p w:rsidR="00FF2F3D" w:rsidRDefault="00FF2F3D" w:rsidP="00FF2F3D"/>
    <w:p w:rsidR="004128F5" w:rsidRDefault="00FF2F3D" w:rsidP="00FF2F3D">
      <w:pPr>
        <w:tabs>
          <w:tab w:val="left" w:pos="2460"/>
        </w:tabs>
      </w:pPr>
      <w:r>
        <w:tab/>
      </w: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Default="00FF2F3D" w:rsidP="00FF2F3D">
      <w:pPr>
        <w:tabs>
          <w:tab w:val="left" w:pos="2460"/>
        </w:tabs>
      </w:pPr>
    </w:p>
    <w:p w:rsidR="00FF2F3D" w:rsidRPr="004128F5" w:rsidRDefault="00FF2F3D" w:rsidP="00FF2F3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MAIN PROCESS</w:t>
      </w:r>
    </w:p>
    <w:p w:rsidR="00FF2F3D" w:rsidRDefault="00FF2F3D" w:rsidP="00FF2F3D">
      <w:pPr>
        <w:tabs>
          <w:tab w:val="left" w:pos="2460"/>
        </w:tabs>
        <w:jc w:val="center"/>
      </w:pPr>
    </w:p>
    <w:p w:rsidR="00FF2F3D" w:rsidRPr="004128F5" w:rsidRDefault="00FF2F3D" w:rsidP="00FF2F3D">
      <w:r w:rsidRPr="004128F5">
        <w:rPr>
          <w:rFonts w:ascii="Times New Roman" w:hAnsi="Times New Roman" w:cs="Times New Roman"/>
          <w:b/>
          <w:sz w:val="28"/>
        </w:rPr>
        <w:t>LEVEL</w:t>
      </w:r>
      <w:r>
        <w:rPr>
          <w:rFonts w:ascii="Times New Roman" w:hAnsi="Times New Roman" w:cs="Times New Roman"/>
          <w:b/>
          <w:sz w:val="28"/>
        </w:rPr>
        <w:t>1</w:t>
      </w:r>
      <w:r w:rsidRPr="004128F5">
        <w:rPr>
          <w:rFonts w:ascii="Times New Roman" w:hAnsi="Times New Roman" w:cs="Times New Roman"/>
          <w:b/>
          <w:sz w:val="28"/>
        </w:rPr>
        <w:t xml:space="preserve"> DFD</w:t>
      </w:r>
    </w:p>
    <w:p w:rsidR="00281AEF" w:rsidRDefault="00BC6630" w:rsidP="00FF2F3D">
      <w:pPr>
        <w:tabs>
          <w:tab w:val="left" w:pos="2460"/>
        </w:tabs>
      </w:pPr>
      <w:r w:rsidRPr="00BC6630">
        <w:rPr>
          <w:noProof/>
          <w:sz w:val="24"/>
          <w:u w:val="single"/>
        </w:rPr>
        <w:pict>
          <v:group id="_x0000_s1135" style="position:absolute;margin-left:1.65pt;margin-top:18.55pt;width:409.5pt;height:457.5pt;z-index:251741184" coordorigin="1761,3369" coordsize="8190,9150">
            <v:rect id="_x0000_s1033" style="position:absolute;left:1761;top:7544;width:1650;height:870;v-text-anchor:middle">
              <v:textbox style="mso-next-textbox:#_x0000_s1033" inset="0,0,0,0">
                <w:txbxContent>
                  <w:p w:rsidR="00FF2F3D" w:rsidRPr="0024013B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FF2F3D" w:rsidRPr="0024013B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24013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ADMIN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/USER</w:t>
                    </w:r>
                  </w:p>
                </w:txbxContent>
              </v:textbox>
            </v:rect>
            <v:oval id="_x0000_s1035" style="position:absolute;left:5196;top:7207;width:1800;height:1395;v-text-anchor:middle">
              <v:textbox style="mso-next-textbox:#_x0000_s1035" inset="0,0,0,0">
                <w:txbxContent>
                  <w:p w:rsidR="00FF2F3D" w:rsidRPr="00FF2F3D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Ticket Reservation</w:t>
                    </w:r>
                    <w:r w:rsidR="00C54DD6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   2</w:t>
                    </w:r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oval>
            <v:rect id="_x0000_s1037" style="position:absolute;left:8301;top:7550;width:1650;height:870;v-text-anchor:middle">
              <v:textbox style="mso-next-textbox:#_x0000_s1037" inset="0,0,0,0">
                <w:txbxContent>
                  <w:p w:rsidR="00FF2F3D" w:rsidRPr="0024013B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FF2F3D" w:rsidRPr="0024013B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24013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ADMIN</w:t>
                    </w:r>
                    <w:r w:rsidR="00281AEF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/USER</w:t>
                    </w:r>
                  </w:p>
                </w:txbxContent>
              </v:textbox>
            </v:rect>
            <v:shape id="_x0000_s1038" type="#_x0000_t202" style="position:absolute;left:6318;top:9384;width:1460;height:900" filled="f" stroked="f">
              <v:textbox style="mso-next-textbox:#_x0000_s1038">
                <w:txbxContent>
                  <w:p w:rsidR="00FF2F3D" w:rsidRPr="00DB5206" w:rsidRDefault="00DB5206" w:rsidP="00FF2F3D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 w:rsidRPr="00DB5206">
                      <w:rPr>
                        <w:rFonts w:ascii="Times New Roman" w:hAnsi="Times New Roman" w:cs="Times New Roman"/>
                        <w:szCs w:val="26"/>
                      </w:rPr>
                      <w:t>Reservation Details</w:t>
                    </w:r>
                  </w:p>
                </w:txbxContent>
              </v:textbox>
            </v:shape>
            <v:shape id="_x0000_s1039" type="#_x0000_t202" style="position:absolute;left:7463;top:3975;width:1470;height:450" filled="f" stroked="f">
              <v:textbox>
                <w:txbxContent>
                  <w:p w:rsidR="00FF2F3D" w:rsidRPr="000F2F90" w:rsidRDefault="00FF2F3D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oval id="_x0000_s1040" style="position:absolute;left:5121;top:4386;width:1800;height:1395;v-text-anchor:middle">
              <v:textbox inset="0,0,0,0">
                <w:txbxContent>
                  <w:p w:rsidR="00FF2F3D" w:rsidRPr="00FF2F3D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Train Information</w:t>
                    </w:r>
                    <w:r w:rsidR="00C54DD6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       1</w:t>
                    </w:r>
                  </w:p>
                </w:txbxContent>
              </v:textbox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1" type="#_x0000_t19" style="position:absolute;left:1945;top:4410;width:3264;height:3175;rotation:11575753fd;flip:y" coordsize="28646,24539" adj="-7145893,512516,7046" path="wr-14554,,28646,43200,,1181,28445,24539nfewr-14554,,28646,43200,,1181,28445,24539l7046,21600nsxe">
              <v:stroke startarrow="block"/>
              <v:path o:connectlocs="0,1181;28445,24539;7046,21600"/>
            </v:shape>
            <v:shape id="_x0000_s1042" type="#_x0000_t19" style="position:absolute;left:3618;top:7502;width:1405;height:1197;rotation:8986514fd;flip:y" coordsize="26906,21600" adj="-6830100,,5306" path="wr-16294,,26906,43200,,662,26906,21600nfewr-16294,,26906,43200,,662,26906,21600l5306,21600nsxe">
              <v:stroke startarrow="block"/>
              <v:path o:connectlocs="0,662;26906,21600;5306,21600"/>
            </v:shape>
            <v:oval id="_x0000_s1043" style="position:absolute;left:5046;top:10214;width:1800;height:1395;v-text-anchor:middle">
              <v:textbox inset="0,0,0,0">
                <w:txbxContent>
                  <w:p w:rsidR="00FF2F3D" w:rsidRPr="00FF2F3D" w:rsidRDefault="00FF2F3D" w:rsidP="00FF2F3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Ticket Cancellation</w:t>
                    </w:r>
                    <w:r w:rsidR="00C54DD6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3</w:t>
                    </w:r>
                  </w:p>
                </w:txbxContent>
              </v:textbox>
            </v:oval>
            <v:shape id="_x0000_s1044" type="#_x0000_t19" style="position:absolute;left:2391;top:8298;width:3012;height:3591;rotation:11582318fd" coordsize="30208,21600" adj="-7438651,-93025,8615" path="wr-12985,,30215,43200,,1792,30208,21065nfewr-12985,,30215,43200,,1792,30208,21065l8615,21600nsxe">
              <v:stroke startarrow="block"/>
              <v:path o:connectlocs="0,1792;30208,21065;8615,21600"/>
            </v:shape>
            <v:shape id="_x0000_s1046" type="#_x0000_t202" style="position:absolute;left:2097;top:10965;width:2190;height:450" filled="f" stroked="f">
              <v:textbox style="mso-next-textbox:#_x0000_s1046">
                <w:txbxContent>
                  <w:p w:rsidR="00FF2F3D" w:rsidRPr="0024013B" w:rsidRDefault="00FF2F3D" w:rsidP="00FF2F3D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24013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shape id="_x0000_s1047" type="#_x0000_t202" style="position:absolute;left:2336;top:4131;width:2190;height:450" filled="f" stroked="f">
              <v:textbox style="mso-next-textbox:#_x0000_s1047">
                <w:txbxContent>
                  <w:p w:rsidR="00FF2F3D" w:rsidRPr="0024013B" w:rsidRDefault="00FF2F3D" w:rsidP="00FF2F3D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24013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shape id="_x0000_s1048" type="#_x0000_t19" style="position:absolute;left:5619;top:3369;width:2213;height:2141;rotation:11479084fd;flip:y" coordsize="27846,21600" adj="-7424785,-1746457,8541" path="wr-13059,,30141,43200,,1761,27846,11912nfewr-13059,,30141,43200,,1761,27846,11912l8541,21600nsxe">
              <v:stroke startarrow="block"/>
              <v:path o:connectlocs="0,1761;27846,11912;8541,21600"/>
            </v:shape>
            <v:group id="_x0000_s1052" style="position:absolute;left:7463;top:3660;width:2043;height:315" coordorigin="8160,2400" coordsize="1725,502">
              <v:shape id="_x0000_s1049" type="#_x0000_t32" style="position:absolute;left:8160;top:2400;width:0;height:502" o:connectortype="straight"/>
              <v:shape id="_x0000_s1050" type="#_x0000_t32" style="position:absolute;left:8160;top:2400;width:1725;height:0" o:connectortype="straight"/>
              <v:shape id="_x0000_s1051" type="#_x0000_t32" style="position:absolute;left:8160;top:2902;width:1725;height:0" o:connectortype="straight"/>
            </v:group>
            <v:shape id="_x0000_s1054" type="#_x0000_t202" style="position:absolute;left:7463;top:3660;width:1260;height:368" filled="f" stroked="f">
              <v:textbox>
                <w:txbxContent>
                  <w:p w:rsidR="00FF2F3D" w:rsidRPr="00FF2F3D" w:rsidRDefault="00FF2F3D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</w:p>
                </w:txbxContent>
              </v:textbox>
            </v:shape>
            <v:group id="_x0000_s1055" style="position:absolute;left:7566;top:4918;width:2043;height:338" coordorigin="8160,2400" coordsize="1725,502">
              <v:shape id="_x0000_s1056" type="#_x0000_t32" style="position:absolute;left:8160;top:2400;width:0;height:502" o:connectortype="straight"/>
              <v:shape id="_x0000_s1057" type="#_x0000_t32" style="position:absolute;left:8160;top:2400;width:1725;height:0" o:connectortype="straight"/>
              <v:shape id="_x0000_s1058" type="#_x0000_t32" style="position:absolute;left:8160;top:2902;width:1725;height:0" o:connectortype="straight"/>
            </v:group>
            <v:shape id="_x0000_s1059" type="#_x0000_t202" style="position:absolute;left:7557;top:4918;width:1545;height:450" filled="f" stroked="f">
              <v:textbox>
                <w:txbxContent>
                  <w:p w:rsidR="000F2F90" w:rsidRPr="00FF2F3D" w:rsidRDefault="000F2F90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  <w:r>
                      <w:rPr>
                        <w:rFonts w:ascii="Times New Roman" w:hAnsi="Times New Roman" w:cs="Times New Roman"/>
                      </w:rPr>
                      <w:t>SUB</w:t>
                    </w:r>
                  </w:p>
                </w:txbxContent>
              </v:textbox>
            </v:shape>
            <v:shape id="_x0000_s1064" type="#_x0000_t202" style="position:absolute;left:7604;top:5910;width:1119;height:465" filled="f" stroked="f">
              <v:textbox>
                <w:txbxContent>
                  <w:p w:rsidR="000F2F90" w:rsidRPr="00FF2F3D" w:rsidRDefault="000F2F9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TRAIN</w:t>
                    </w:r>
                  </w:p>
                </w:txbxContent>
              </v:textbox>
            </v:shape>
            <v:group id="_x0000_s1065" style="position:absolute;left:7632;top:5910;width:2052;height:431" coordorigin="8160,2400" coordsize="1725,502">
              <v:shape id="_x0000_s1066" type="#_x0000_t32" style="position:absolute;left:8160;top:2400;width:0;height:502" o:connectortype="straight"/>
              <v:shape id="_x0000_s1067" type="#_x0000_t32" style="position:absolute;left:8160;top:2400;width:1725;height:0" o:connectortype="straight"/>
              <v:shape id="_x0000_s1068" type="#_x0000_t32" style="position:absolute;left:8160;top:2902;width:1725;height:0" o:connectortype="straight"/>
            </v:group>
            <v:group id="_x0000_s1069" style="position:absolute;left:3193;top:5496;width:1884;height:414;flip:x" coordorigin="8160,2400" coordsize="1725,502">
              <v:shape id="_x0000_s1070" type="#_x0000_t32" style="position:absolute;left:8160;top:2400;width:0;height:502" o:connectortype="straight"/>
              <v:shape id="_x0000_s1071" type="#_x0000_t32" style="position:absolute;left:8160;top:2400;width:1725;height:0" o:connectortype="straight"/>
              <v:shape id="_x0000_s1072" type="#_x0000_t32" style="position:absolute;left:8160;top:2902;width:1725;height:0" o:connectortype="straight"/>
            </v:group>
            <v:shape id="_x0000_s1073" type="#_x0000_t202" style="position:absolute;left:3237;top:5553;width:2178;height:368" filled="f" stroked="f">
              <v:textbox style="mso-next-textbox:#_x0000_s1073">
                <w:txbxContent>
                  <w:p w:rsidR="000F2F90" w:rsidRPr="00FF2F3D" w:rsidRDefault="000F2F9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COMPARTMENT</w:t>
                    </w:r>
                  </w:p>
                </w:txbxContent>
              </v:textbox>
            </v:shape>
            <v:group id="_x0000_s1074" style="position:absolute;left:3044;top:6681;width:2025;height:393;flip:x" coordorigin="8160,2400" coordsize="1725,502">
              <v:shape id="_x0000_s1075" type="#_x0000_t32" style="position:absolute;left:8160;top:2400;width:0;height:502" o:connectortype="straight"/>
              <v:shape id="_x0000_s1076" type="#_x0000_t32" style="position:absolute;left:8160;top:2400;width:1725;height:0" o:connectortype="straight"/>
              <v:shape id="_x0000_s1077" type="#_x0000_t32" style="position:absolute;left:8160;top:2902;width:1725;height:0" o:connectortype="straight"/>
            </v:group>
            <v:shape id="_x0000_s1078" type="#_x0000_t202" style="position:absolute;left:3480;top:6681;width:1527;height:368" filled="f" stroked="f">
              <v:textbox style="mso-next-textbox:#_x0000_s1078">
                <w:txbxContent>
                  <w:p w:rsidR="000F2F90" w:rsidRPr="00FF2F3D" w:rsidRDefault="000F2F9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SCHEDULE</w:t>
                    </w:r>
                  </w:p>
                </w:txbxContent>
              </v:textbox>
            </v:shape>
            <v:shape id="_x0000_s1079" type="#_x0000_t19" style="position:absolute;left:7058;top:4532;width:1735;height:843;rotation:10610346fd;flip:y" coordsize="30141,21600" adj="-7424785,,8541" path="wr-13059,,30141,43200,,1761,30141,21600nfewr-13059,,30141,43200,,1761,30141,21600l8541,21600nsxe">
              <v:stroke startarrow="block"/>
              <v:path o:connectlocs="0,1761;30141,21600;8541,21600"/>
            </v:shape>
            <v:shape id="_x0000_s1080" type="#_x0000_t19" style="position:absolute;left:6513;top:3894;width:950;height:687;rotation:11216551fd;flip:x" coordsize="30141,21600" adj="-7424785,,8541" path="wr-13059,,30141,43200,,1761,30141,21600nfewr-13059,,30141,43200,,1761,30141,21600l8541,21600nsxe">
              <v:stroke startarrow="block"/>
              <v:path o:connectlocs="0,1761;30141,21600;8541,21600"/>
            </v:shape>
            <v:shape id="_x0000_s1081" type="#_x0000_t202" style="position:absolute;left:3825;top:3660;width:2190;height:450" filled="f" stroked="f">
              <v:textbox>
                <w:txbxContent>
                  <w:p w:rsidR="000F2F90" w:rsidRPr="000F2F90" w:rsidRDefault="000F2F90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Route Information </w:t>
                    </w:r>
                  </w:p>
                </w:txbxContent>
              </v:textbox>
            </v:shape>
            <v:shape id="_x0000_s1082" type="#_x0000_t202" style="position:absolute;left:8054;top:4334;width:1470;height:450" filled="f" stroked="f">
              <v:textbox>
                <w:txbxContent>
                  <w:p w:rsidR="00A85923" w:rsidRPr="000F2F90" w:rsidRDefault="009D443B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Stop Name</w:t>
                    </w:r>
                    <w:r w:rsidR="00A85923"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shape>
            <v:shape id="_x0000_s1083" type="#_x0000_t19" style="position:absolute;left:6996;top:4918;width:950;height:600;rotation:9322767fd;flip:x" coordsize="30141,24979" adj="-7424785,589765,8541" path="wr-13059,,30141,43200,,1761,29875,24979nfewr-13059,,30141,43200,,1761,29875,24979l8541,21600nsxe">
              <v:stroke startarrow="block"/>
              <v:path o:connectlocs="0,1761;29875,24979;8541,21600"/>
            </v:shape>
            <v:shape id="_x0000_s1084" type="#_x0000_t202" style="position:absolute;left:8139;top:5254;width:1470;height:450" filled="f" stroked="f">
              <v:textbox>
                <w:txbxContent>
                  <w:p w:rsidR="00A85923" w:rsidRPr="000F2F90" w:rsidRDefault="00A85923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087" type="#_x0000_t19" style="position:absolute;left:6360;top:5375;width:1080;height:1363;rotation:8986514fd;flip:y" coordsize="22640,21600" adj="-6960914,-2604739,6032" path="wr-15568,,27632,43200,,859,22640,7790nfewr-15568,,27632,43200,,859,22640,7790l6032,21600nsxe">
              <v:stroke startarrow="block"/>
              <v:path o:connectlocs="0,859;22640,7790;6032,21600"/>
            </v:shape>
            <v:shape id="_x0000_s1088" type="#_x0000_t19" style="position:absolute;left:6635;top:5022;width:1200;height:1209;rotation:-1976206fd;flip:y" coordsize="25145,21600" adj="-7911071,-3224509,11032" path="wr-10568,,32632,43200,,3030,25145,5248nfewr-10568,,32632,43200,,3030,25145,5248l11032,21600nsxe">
              <v:stroke startarrow="block"/>
              <v:path o:connectlocs="0,3030;25145,5248;11032,21600"/>
            </v:shape>
            <v:shape id="_x0000_s1089" type="#_x0000_t19" style="position:absolute;left:4194;top:5086;width:1145;height:1209;rotation:-1976206fd" coordsize="24003,21600" adj="-7210253,-2604739,7395" path="wr-14205,,28995,43200,,1305,24003,7790nfewr-14205,,28995,43200,,1305,24003,7790l7395,21600nsxe">
              <v:stroke startarrow="block"/>
              <v:path o:connectlocs="0,1305;24003,7790;7395,21600"/>
            </v:shape>
            <v:shape id="_x0000_s1090" type="#_x0000_t19" style="position:absolute;left:3786;top:4915;width:1467;height:1209;rotation:9996143fd" coordsize="30748,21600" adj="-8230033,-2142077,12568" path="wr-9032,,34168,43200,,4033,30748,9935nfewr-9032,,34168,43200,,4033,30748,9935l12568,21600nsxe">
              <v:stroke startarrow="block"/>
              <v:path o:connectlocs="0,4033;30748,9935;12568,21600"/>
            </v:shape>
            <v:shape id="_x0000_s1092" type="#_x0000_t202" style="position:absolute;left:7632;top:5553;width:2319;height:450" filled="f" stroked="f">
              <v:textbox style="mso-next-textbox:#_x0000_s1092">
                <w:txbxContent>
                  <w:p w:rsidR="009D443B" w:rsidRPr="000F2F90" w:rsidRDefault="009D443B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Train Information</w:t>
                    </w: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shape>
            <v:shape id="_x0000_s1093" type="#_x0000_t202" style="position:absolute;left:7058;top:6231;width:1470;height:450" filled="f" stroked="f">
              <v:textbox>
                <w:txbxContent>
                  <w:p w:rsidR="009D443B" w:rsidRPr="000F2F90" w:rsidRDefault="009D443B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094" type="#_x0000_t202" style="position:absolute;left:2817;top:4806;width:2705;height:450" filled="f" stroked="f">
              <v:textbox style="mso-next-textbox:#_x0000_s1094">
                <w:txbxContent>
                  <w:p w:rsidR="009D443B" w:rsidRPr="009D443B" w:rsidRDefault="009D443B" w:rsidP="00FF2F3D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</w:t>
                    </w:r>
                    <w:r w:rsidRPr="009D443B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Compartment Details </w:t>
                    </w:r>
                  </w:p>
                </w:txbxContent>
              </v:textbox>
            </v:shape>
            <v:shape id="_x0000_s1095" type="#_x0000_t202" style="position:absolute;left:2817;top:5891;width:1470;height:450" filled="f" stroked="f">
              <v:textbox style="mso-next-textbox:#_x0000_s1095">
                <w:txbxContent>
                  <w:p w:rsidR="009D443B" w:rsidRPr="009D443B" w:rsidRDefault="009D443B" w:rsidP="00FF2F3D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 w:rsidRPr="009D443B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096" type="#_x0000_t19" style="position:absolute;left:4901;top:5814;width:1476;height:1209;rotation:4724514fd;flip:y" coordsize="25145,21600" adj="-7911071,-3224509,11032" path="wr-10568,,32632,43200,,3030,25145,5248nfewr-10568,,32632,43200,,3030,25145,5248l11032,21600nsxe">
              <v:stroke startarrow="block"/>
              <v:path o:connectlocs="0,3030;25145,5248;11032,21600"/>
            </v:shape>
            <v:shape id="_x0000_s1097" type="#_x0000_t19" style="position:absolute;left:4438;top:5921;width:1760;height:1209;rotation:-14079163fd;flip:x y" coordsize="25145,21600" adj="-7911071,-3224509,11032" path="wr-10568,,32632,43200,,3030,25145,5248nfewr-10568,,32632,43200,,3030,25145,5248l11032,21600nsxe">
              <v:stroke startarrow="block"/>
              <v:path o:connectlocs="0,3030;25145,5248;11032,21600"/>
            </v:shape>
            <v:shape id="_x0000_s1098" type="#_x0000_t19" style="position:absolute;left:3802;top:5874;width:2237;height:1290;rotation:1343502fd;flip:y" coordsize="37944,21600" adj="-9260811,-821715,16859" path="wr-4741,,38459,43200,,8097,37944,16911nfewr-4741,,38459,43200,,8097,37944,16911l16859,21600nsxe">
              <v:stroke startarrow="block"/>
              <v:path o:connectlocs="0,8097;37944,16911;16859,21600"/>
            </v:shape>
            <v:shape id="_x0000_s1099" type="#_x0000_t202" style="position:absolute;left:4728;top:6231;width:1470;height:450" filled="f" stroked="f">
              <v:textbox style="mso-next-textbox:#_x0000_s1099">
                <w:txbxContent>
                  <w:p w:rsidR="009D443B" w:rsidRPr="009D443B" w:rsidRDefault="009D443B" w:rsidP="00FF2F3D">
                    <w:pPr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</w:pPr>
                    <w:r w:rsidRPr="009D443B"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100" type="#_x0000_t202" style="position:absolute;left:2619;top:6341;width:1907;height:450" filled="f" stroked="f">
              <v:textbox style="mso-next-textbox:#_x0000_s1100">
                <w:txbxContent>
                  <w:p w:rsidR="009D443B" w:rsidRPr="00FF2F3D" w:rsidRDefault="009D443B" w:rsidP="009D443B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Schedule Details</w:t>
                    </w:r>
                  </w:p>
                  <w:p w:rsidR="009D443B" w:rsidRPr="009D443B" w:rsidRDefault="009D443B" w:rsidP="009D443B"/>
                </w:txbxContent>
              </v:textbox>
            </v:shape>
            <v:shape id="_x0000_s1101" type="#_x0000_t19" style="position:absolute;left:6159;top:5946;width:2301;height:1692;rotation:12653147fd" coordsize="26906,21600" adj="-6830100,,5306" path="wr-16294,,26906,43200,,662,26906,21600nfewr-16294,,26906,43200,,662,26906,21600l5306,21600nsxe">
              <v:stroke startarrow="block"/>
              <v:path o:connectlocs="0,662;26906,21600;5306,21600"/>
            </v:shape>
            <v:shape id="_x0000_s1102" type="#_x0000_t19" style="position:absolute;left:4919;top:8712;width:1530;height:1209;rotation:4724514fd;flip:y" coordsize="26061,21600" adj="-7911071,-3008774,11032" path="wr-10568,,32632,43200,,3030,26061,6086nfewr-10568,,32632,43200,,3030,26061,6086l11032,21600nsxe">
              <v:stroke startarrow="block"/>
              <v:path o:connectlocs="0,3030;26061,6086;11032,21600"/>
            </v:shape>
            <v:shape id="_x0000_s1103" type="#_x0000_t202" style="position:absolute;left:7632;top:8919;width:1874;height:465" filled="f" stroked="f">
              <v:textbox style="mso-next-textbox:#_x0000_s1103">
                <w:txbxContent>
                  <w:p w:rsidR="00DB5206" w:rsidRPr="00FF2F3D" w:rsidRDefault="00DB520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RESERVATION</w:t>
                    </w:r>
                  </w:p>
                </w:txbxContent>
              </v:textbox>
            </v:shape>
            <v:group id="_x0000_s1104" style="position:absolute;left:7632;top:8918;width:1740;height:431" coordorigin="8160,2400" coordsize="1725,502">
              <v:shape id="_x0000_s1105" type="#_x0000_t32" style="position:absolute;left:8160;top:2400;width:0;height:502" o:connectortype="straight"/>
              <v:shape id="_x0000_s1106" type="#_x0000_t32" style="position:absolute;left:8160;top:2400;width:1725;height:0" o:connectortype="straight"/>
              <v:shape id="_x0000_s1107" type="#_x0000_t32" style="position:absolute;left:8160;top:2902;width:1725;height:0" o:connectortype="straight"/>
            </v:group>
            <v:shape id="_x0000_s1108" type="#_x0000_t19" style="position:absolute;left:7057;top:7240;width:1580;height:1209;rotation:1219794fd;flip:x y" coordsize="26910,21600" adj="-8279161,-3224509,12797" path="wr-8803,,34397,43200,,4199,26910,5248nfewr-8803,,34397,43200,,4199,26910,5248l12797,21600nsxe">
              <v:stroke startarrow="block"/>
              <v:path o:connectlocs="0,4199;26910,5248;12797,21600"/>
            </v:shape>
            <v:shape id="_x0000_s1109" type="#_x0000_t19" style="position:absolute;left:6513;top:8162;width:1080;height:1363;rotation:8517521fd;flip:y" coordsize="22640,21600" adj="-6960914,-2604739,6032" path="wr-15568,,27632,43200,,859,22640,7790nfewr-15568,,27632,43200,,859,22640,7790l6032,21600nsxe">
              <v:stroke startarrow="block"/>
              <v:path o:connectlocs="0,859;22640,7790;6032,21600"/>
            </v:shape>
            <v:shape id="_x0000_s1110" type="#_x0000_t19" style="position:absolute;left:7000;top:7837;width:1032;height:1363;rotation:-3393678fd;flip:y" coordsize="21636,21600" adj="-6960914,-2866897,6032" path="wr-15568,,27632,43200,,859,21636,6665nfewr-15568,,27632,43200,,859,21636,6665l6032,21600nsxe">
              <v:stroke startarrow="block"/>
              <v:path o:connectlocs="0,859;21636,6665;6032,21600"/>
            </v:shape>
            <v:shape id="_x0000_s1111" type="#_x0000_t202" style="position:absolute;left:6513;top:9035;width:1470;height:450" filled="f" stroked="f">
              <v:textbox style="mso-next-textbox:#_x0000_s1111">
                <w:txbxContent>
                  <w:p w:rsidR="00DB5206" w:rsidRPr="00DB5206" w:rsidRDefault="00DB5206" w:rsidP="00FF2F3D">
                    <w:pPr>
                      <w:rPr>
                        <w:rFonts w:ascii="Times New Roman" w:hAnsi="Times New Roman" w:cs="Times New Roman"/>
                      </w:rPr>
                    </w:pPr>
                    <w:r w:rsidRPr="00DB5206">
                      <w:rPr>
                        <w:rFonts w:ascii="Times New Roman" w:hAnsi="Times New Roman" w:cs="Times New Roman"/>
                      </w:rPr>
                      <w:t xml:space="preserve">Response </w:t>
                    </w:r>
                  </w:p>
                </w:txbxContent>
              </v:textbox>
            </v:shape>
            <v:shape id="_x0000_s1113" type="#_x0000_t202" style="position:absolute;left:3786;top:9239;width:2214;height:465" filled="f" stroked="f">
              <v:textbox style="mso-next-textbox:#_x0000_s1113">
                <w:txbxContent>
                  <w:p w:rsidR="00DB5206" w:rsidRPr="00FF2F3D" w:rsidRDefault="00D1578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PASSENGER</w:t>
                    </w:r>
                  </w:p>
                </w:txbxContent>
              </v:textbox>
            </v:shape>
            <v:group id="_x0000_s1114" style="position:absolute;left:3618;top:9166;width:1797;height:431;flip:x" coordorigin="8160,2400" coordsize="1725,502">
              <v:shape id="_x0000_s1115" type="#_x0000_t32" style="position:absolute;left:8160;top:2400;width:0;height:502" o:connectortype="straight"/>
              <v:shape id="_x0000_s1116" type="#_x0000_t32" style="position:absolute;left:8160;top:2400;width:1725;height:0" o:connectortype="straight"/>
              <v:shape id="_x0000_s1117" type="#_x0000_t32" style="position:absolute;left:8160;top:2902;width:1725;height:0" o:connectortype="straight"/>
            </v:group>
            <v:shape id="_x0000_s1123" type="#_x0000_t19" style="position:absolute;left:6807;top:9597;width:2455;height:2196;rotation:13204860fd;flip:y" coordsize="24821,21600" adj="-7362777,-2604739,8213" path="wr-13387,,29813,43200,,1622,24821,7790nfewr-13387,,29813,43200,,1622,24821,7790l8213,21600nsxe">
              <v:stroke startarrow="block"/>
              <v:path o:connectlocs="0,1622;24821,7790;8213,21600"/>
            </v:shape>
            <v:shape id="_x0000_s1125" type="#_x0000_t202" style="position:absolute;left:5165;top:8899;width:1470;height:450" filled="f" stroked="f">
              <v:textbox style="mso-next-textbox:#_x0000_s1125">
                <w:txbxContent>
                  <w:p w:rsidR="00DB5206" w:rsidRPr="00D15780" w:rsidRDefault="00DB5206" w:rsidP="00FF2F3D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D15780">
                      <w:rPr>
                        <w:rFonts w:ascii="Times New Roman" w:hAnsi="Times New Roman" w:cs="Times New Roman"/>
                        <w:sz w:val="20"/>
                      </w:rPr>
                      <w:t xml:space="preserve">Response </w:t>
                    </w:r>
                  </w:p>
                </w:txbxContent>
              </v:textbox>
            </v:shape>
            <v:shape id="_x0000_s1126" type="#_x0000_t19" style="position:absolute;left:5513;top:8543;width:4737;height:3216;rotation:-3887091fd;flip:x y" coordsize="36720,21600" adj="-8852937,-480120,15296" path="wr-6304,,36896,43200,,6349,36720,18846nfewr-6304,,36896,43200,,6349,36720,18846l15296,21600nsxe">
              <v:stroke startarrow="block"/>
              <v:path o:connectlocs="0,6349;36720,18846;15296,21600"/>
            </v:shape>
            <v:shape id="_x0000_s1127" type="#_x0000_t19" style="position:absolute;left:6318;top:9116;width:2725;height:1967;rotation:1111604fd;flip:y" coordsize="26597,21600" adj="-6960914,-1167287,6032" path="wr-15568,,27632,43200,,859,26597,14993nfewr-15568,,27632,43200,,859,26597,14993l6032,21600nsxe">
              <v:stroke startarrow="block"/>
              <v:path o:connectlocs="0,859;26597,14993;6032,21600"/>
            </v:shape>
            <v:shape id="_x0000_s1128" type="#_x0000_t19" style="position:absolute;left:4237;top:8453;width:1341;height:694;rotation:8517521fd;flip:x y" coordsize="28121,21600" adj="-8009022,-2604739,11513" path="wr-10087,,33113,43200,,3324,28121,7790nfewr-10087,,33113,43200,,3324,28121,7790l11513,21600nsxe">
              <v:stroke startarrow="block"/>
              <v:path o:connectlocs="0,3324;28121,7790;11513,21600"/>
            </v:shape>
            <v:shape id="_x0000_s1129" type="#_x0000_t202" style="position:absolute;left:2520;top:8420;width:2208;height:553" filled="f" stroked="f">
              <v:textbox style="mso-next-textbox:#_x0000_s1129">
                <w:txbxContent>
                  <w:p w:rsidR="0013320E" w:rsidRPr="00FF2F3D" w:rsidRDefault="0013320E" w:rsidP="0013320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Passenger Details </w:t>
                    </w:r>
                  </w:p>
                  <w:p w:rsidR="0013320E" w:rsidRPr="0013320E" w:rsidRDefault="0013320E" w:rsidP="0013320E"/>
                </w:txbxContent>
              </v:textbox>
            </v:shape>
            <v:shape id="_x0000_s1130" type="#_x0000_t19" style="position:absolute;left:4218;top:7918;width:1032;height:1363;rotation:19150256fd;flip:x y" coordsize="21636,21600" adj="-6960914,-2866897,6032" path="wr-15568,,27632,43200,,859,21636,6665nfewr-15568,,27632,43200,,859,21636,6665l6032,21600nsxe">
              <v:stroke startarrow="block"/>
              <v:path o:connectlocs="0,859;21636,6665;6032,21600"/>
            </v:shape>
            <v:shape id="_x0000_s1131" type="#_x0000_t19" style="position:absolute;left:4140;top:9689;width:984;height:1363;rotation:14415761fd;flip:x y" coordsize="20626,21600" adj="-6960914,-3112652,6032" path="wr-15568,,27632,43200,,859,20626,5676nfewr-15568,,27632,43200,,859,20626,5676l6032,21600nsxe">
              <v:stroke startarrow="block"/>
              <v:path o:connectlocs="0,859;20626,5676;6032,21600"/>
            </v:shape>
            <v:shape id="_x0000_s1132" type="#_x0000_t19" style="position:absolute;left:3787;top:7777;width:1925;height:3620;rotation:24244070fd;flip:x y" coordsize="23770,21600" adj="-6917339,-2205962,5791" path="wr-15809,,27391,43200,,791,23770,9628nfewr-15809,,27391,43200,,791,23770,9628l5791,21600nsxe">
              <v:stroke startarrow="block"/>
              <v:path o:connectlocs="0,791;23770,9628;5791,21600"/>
            </v:shape>
            <v:shape id="_x0000_s1133" type="#_x0000_t202" style="position:absolute;left:3951;top:9731;width:1464;height:754" filled="f" stroked="f">
              <v:textbox style="mso-next-textbox:#_x0000_s1133">
                <w:txbxContent>
                  <w:p w:rsidR="00F87F9A" w:rsidRPr="00F87F9A" w:rsidRDefault="00F87F9A" w:rsidP="0013320E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87F9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Passenger Details </w:t>
                    </w:r>
                  </w:p>
                  <w:p w:rsidR="00F87F9A" w:rsidRPr="00F87F9A" w:rsidRDefault="00F87F9A" w:rsidP="0013320E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134" type="#_x0000_t202" style="position:absolute;left:3056;top:10485;width:1470;height:450" filled="f" stroked="f">
              <v:textbox style="mso-next-textbox:#_x0000_s1134">
                <w:txbxContent>
                  <w:p w:rsidR="00F87F9A" w:rsidRPr="00D15780" w:rsidRDefault="00F87F9A" w:rsidP="00FF2F3D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D15780">
                      <w:rPr>
                        <w:rFonts w:ascii="Times New Roman" w:hAnsi="Times New Roman" w:cs="Times New Roman"/>
                        <w:sz w:val="20"/>
                      </w:rPr>
                      <w:t xml:space="preserve">Response </w:t>
                    </w:r>
                  </w:p>
                </w:txbxContent>
              </v:textbox>
            </v:shape>
          </v:group>
        </w:pict>
      </w:r>
    </w:p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Pr="00281AEF" w:rsidRDefault="00281AEF" w:rsidP="00281AEF"/>
    <w:p w:rsidR="00281AEF" w:rsidRDefault="00281AEF" w:rsidP="00281AEF"/>
    <w:p w:rsidR="00FF2F3D" w:rsidRDefault="00FF2F3D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Pr="004128F5" w:rsidRDefault="00C54DD6" w:rsidP="00281AE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ADMIN</w:t>
      </w:r>
      <w:r w:rsidR="00281AEF">
        <w:rPr>
          <w:rFonts w:ascii="Times New Roman" w:hAnsi="Times New Roman" w:cs="Times New Roman"/>
          <w:b/>
          <w:sz w:val="32"/>
          <w:u w:val="single"/>
        </w:rPr>
        <w:t xml:space="preserve"> PROCESS</w:t>
      </w:r>
    </w:p>
    <w:p w:rsidR="00281AEF" w:rsidRDefault="00281AEF" w:rsidP="00281AEF">
      <w:pPr>
        <w:tabs>
          <w:tab w:val="left" w:pos="2460"/>
        </w:tabs>
        <w:jc w:val="center"/>
      </w:pPr>
    </w:p>
    <w:p w:rsidR="00281AEF" w:rsidRPr="004128F5" w:rsidRDefault="00653912" w:rsidP="00281AEF">
      <w:r>
        <w:rPr>
          <w:noProof/>
        </w:rPr>
        <w:pict>
          <v:group id="_x0000_s1570" style="position:absolute;margin-left:-28.65pt;margin-top:2.3pt;width:483.5pt;height:584.85pt;z-index:252003840" coordorigin="1155,2523" coordsize="9670,11697">
            <v:rect id="_x0000_s1137" style="position:absolute;left:1822;top:7058;width:1650;height:870;v-text-anchor:middle" o:regroupid="1">
              <v:textbox style="mso-next-textbox:#_x0000_s1137" inset="0,0,0,0">
                <w:txbxContent>
                  <w:p w:rsidR="00235D9C" w:rsidRPr="0024013B" w:rsidRDefault="00235D9C" w:rsidP="00235D9C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235D9C" w:rsidRPr="0024013B" w:rsidRDefault="00235D9C" w:rsidP="00235D9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24013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ADMIN</w:t>
                    </w:r>
                  </w:p>
                </w:txbxContent>
              </v:textbox>
            </v:rect>
            <v:oval id="_x0000_s1138" style="position:absolute;left:4322;top:6514;width:1800;height:1395;v-text-anchor:middle" o:regroupid="1">
              <v:textbox style="mso-next-textbox:#_x0000_s1138" inset="0,0,0,0">
                <w:txbxContent>
                  <w:p w:rsidR="00235D9C" w:rsidRPr="00FF2F3D" w:rsidRDefault="00235D9C" w:rsidP="00235D9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Fare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Information  1.2</w:t>
                    </w:r>
                    <w:proofErr w:type="gramEnd"/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oval>
            <v:rect id="_x0000_s1139" style="position:absolute;left:8169;top:7039;width:1650;height:870;v-text-anchor:middle" o:regroupid="1">
              <v:textbox style="mso-next-textbox:#_x0000_s1139" inset="0,0,0,0">
                <w:txbxContent>
                  <w:p w:rsidR="00235D9C" w:rsidRPr="0024013B" w:rsidRDefault="00235D9C" w:rsidP="00235D9C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235D9C" w:rsidRPr="0024013B" w:rsidRDefault="00235D9C" w:rsidP="00235D9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USER</w:t>
                    </w:r>
                  </w:p>
                </w:txbxContent>
              </v:textbox>
            </v:rect>
            <v:shape id="_x0000_s1141" type="#_x0000_t202" style="position:absolute;left:6859;top:4233;width:1470;height:450" o:regroupid="1" filled="f" stroked="f">
              <v:textbox style="mso-next-textbox:#_x0000_s1141">
                <w:txbxContent>
                  <w:p w:rsidR="00235D9C" w:rsidRPr="000F2F90" w:rsidRDefault="00235D9C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oval id="_x0000_s1142" style="position:absolute;left:4247;top:3997;width:1800;height:1395;v-text-anchor:middle" o:regroupid="1">
              <v:textbox style="mso-next-textbox:#_x0000_s1142" inset="0,0,0,0">
                <w:txbxContent>
                  <w:p w:rsidR="00235D9C" w:rsidRPr="00FF2F3D" w:rsidRDefault="00235D9C" w:rsidP="00235D9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Route </w:t>
                    </w:r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Information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1.1         </w:t>
                    </w:r>
                  </w:p>
                </w:txbxContent>
              </v:textbox>
            </v:oval>
            <v:shape id="_x0000_s1143" type="#_x0000_t19" style="position:absolute;left:3169;top:5167;width:1411;height:1945;rotation:11575753fd;flip:y" coordsize="28646,24539" o:regroupid="1" adj="-7145893,512516,7046" path="wr-14554,,28646,43200,,1181,28445,24539nfewr-14554,,28646,43200,,1181,28445,24539l7046,21600nsxe">
              <v:stroke startarrow="block"/>
              <v:path o:connectlocs="0,1181;28445,24539;7046,21600"/>
            </v:shape>
            <v:shape id="_x0000_s1144" type="#_x0000_t19" style="position:absolute;left:3584;top:7111;width:726;height:650;rotation:8986514fd;flip:y" coordsize="26906,21600" o:regroupid="1" adj="-6830100,,5306" path="wr-16294,,26906,43200,,662,26906,21600nfewr-16294,,26906,43200,,662,26906,21600l5306,21600nsxe">
              <v:stroke startarrow="block"/>
              <v:path o:connectlocs="0,662;26906,21600;5306,21600"/>
            </v:shape>
            <v:shape id="_x0000_s1148" type="#_x0000_t202" style="position:absolute;left:2234;top:5936;width:1241;height:450" o:regroupid="1" filled="f" stroked="f">
              <v:textbox style="mso-next-textbox:#_x0000_s1148">
                <w:txbxContent>
                  <w:p w:rsidR="00235D9C" w:rsidRPr="007D1434" w:rsidRDefault="00235D9C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7D1434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shape id="_x0000_s1149" type="#_x0000_t19" style="position:absolute;left:5472;top:3681;width:859;height:964;rotation:11479084fd;flip:y" coordsize="28976,21600" o:regroupid="1" adj="-8135152,-2536511,12120" path="wr-9480,,33720,43200,,3721,28976,8094nfewr-9480,,33720,43200,,3721,28976,8094l12120,21600nsxe">
              <v:stroke startarrow="block"/>
              <v:path o:connectlocs="0,3721;28976,8094;12120,21600"/>
            </v:shape>
            <v:group id="_x0000_s1150" style="position:absolute;left:6339;top:3877;width:1580;height:315" coordorigin="8160,2400" coordsize="1725,502" o:regroupid="1">
              <v:shape id="_x0000_s1151" type="#_x0000_t32" style="position:absolute;left:8160;top:2400;width:0;height:502" o:connectortype="straight"/>
              <v:shape id="_x0000_s1152" type="#_x0000_t32" style="position:absolute;left:8160;top:2400;width:1725;height:0" o:connectortype="straight"/>
              <v:shape id="_x0000_s1153" type="#_x0000_t32" style="position:absolute;left:8160;top:2902;width:1725;height:0" o:connectortype="straight"/>
            </v:group>
            <v:shape id="_x0000_s1154" type="#_x0000_t202" style="position:absolute;left:6374;top:3824;width:1669;height:368" o:regroupid="1" filled="f" stroked="f">
              <v:textbox style="mso-next-textbox:#_x0000_s1154">
                <w:txbxContent>
                  <w:p w:rsidR="00235D9C" w:rsidRPr="00FF2F3D" w:rsidRDefault="00235D9C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  <w:r w:rsidR="00B2341C">
                      <w:rPr>
                        <w:rFonts w:ascii="Times New Roman" w:hAnsi="Times New Roman" w:cs="Times New Roman"/>
                      </w:rPr>
                      <w:t>SUB</w:t>
                    </w:r>
                  </w:p>
                </w:txbxContent>
              </v:textbox>
            </v:shape>
            <v:group id="_x0000_s1155" style="position:absolute;left:6573;top:5063;width:2043;height:338" coordorigin="8160,2400" coordsize="1725,502" o:regroupid="1">
              <v:shape id="_x0000_s1156" type="#_x0000_t32" style="position:absolute;left:8160;top:2400;width:0;height:502" o:connectortype="straight"/>
              <v:shape id="_x0000_s1157" type="#_x0000_t32" style="position:absolute;left:8160;top:2400;width:1725;height:0" o:connectortype="straight"/>
              <v:shape id="_x0000_s1158" type="#_x0000_t32" style="position:absolute;left:8160;top:2902;width:1725;height:0" o:connectortype="straight"/>
            </v:group>
            <v:shape id="_x0000_s1159" type="#_x0000_t202" style="position:absolute;left:6624;top:5036;width:1545;height:450" o:regroupid="1" filled="f" stroked="f">
              <v:textbox style="mso-next-textbox:#_x0000_s1159">
                <w:txbxContent>
                  <w:p w:rsidR="00235D9C" w:rsidRPr="00FF2F3D" w:rsidRDefault="00235D9C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</w:p>
                </w:txbxContent>
              </v:textbox>
            </v:shape>
            <v:shape id="_x0000_s1175" type="#_x0000_t19" style="position:absolute;left:5959;top:4826;width:900;height:574;rotation:10610346fd;flip:y" coordsize="26992,21600" o:regroupid="1" adj="-7424785,-2052893,8541" path="wr-13059,,30141,43200,,1761,26992,10370nfewr-13059,,30141,43200,,1761,26992,10370l8541,21600nsxe">
              <v:stroke startarrow="block"/>
              <v:path o:connectlocs="0,1761;26992,10370;8541,21600"/>
            </v:shape>
            <v:shape id="_x0000_s1176" type="#_x0000_t19" style="position:absolute;left:6047;top:3996;width:942;height:687;rotation:11216551fd;flip:x" coordsize="29891,21600" o:regroupid="1" adj="-7424785,-571524,8541" path="wr-13059,,30141,43200,,1761,29891,18325nfewr-13059,,30141,43200,,1761,29891,18325l8541,21600nsxe">
              <v:stroke startarrow="block"/>
              <v:path o:connectlocs="0,1761;29891,18325;8541,21600"/>
            </v:shape>
            <v:shape id="_x0000_s1177" type="#_x0000_t202" style="position:absolute;left:6624;top:4586;width:2190;height:450" o:regroupid="1" filled="f" stroked="f">
              <v:textbox style="mso-next-textbox:#_x0000_s1177">
                <w:txbxContent>
                  <w:p w:rsidR="00235D9C" w:rsidRPr="000F2F90" w:rsidRDefault="00235D9C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Route </w:t>
                    </w:r>
                    <w:r w:rsidR="00106CC2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Details </w:t>
                    </w:r>
                  </w:p>
                </w:txbxContent>
              </v:textbox>
            </v:shape>
            <v:shape id="_x0000_s1178" type="#_x0000_t202" style="position:absolute;left:5761;top:3292;width:1934;height:450" o:regroupid="1" filled="f" stroked="f">
              <v:textbox style="mso-next-textbox:#_x0000_s1178">
                <w:txbxContent>
                  <w:p w:rsidR="00235D9C" w:rsidRPr="000F2F90" w:rsidRDefault="00106CC2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Main </w:t>
                    </w:r>
                    <w:r w:rsidR="00235D9C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Stop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s</w:t>
                    </w:r>
                  </w:p>
                </w:txbxContent>
              </v:textbox>
            </v:shape>
            <v:shape id="_x0000_s1179" type="#_x0000_t19" style="position:absolute;left:5808;top:5036;width:950;height:600;rotation:9322767fd;flip:x" coordsize="30141,24979" o:regroupid="1" adj="-7424785,589765,8541" path="wr-13059,,30141,43200,,1761,29875,24979nfewr-13059,,30141,43200,,1761,29875,24979l8541,21600nsxe">
              <v:stroke startarrow="block"/>
              <v:path o:connectlocs="0,1761;29875,24979;8541,21600"/>
            </v:shape>
            <v:shape id="_x0000_s1180" type="#_x0000_t202" style="position:absolute;left:6339;top:6180;width:1470;height:450" o:regroupid="1" filled="f" stroked="f">
              <v:textbox style="mso-next-textbox:#_x0000_s1180">
                <w:txbxContent>
                  <w:p w:rsidR="00235D9C" w:rsidRPr="000F2F90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Distance</w:t>
                    </w:r>
                    <w:r w:rsidR="00235D9C"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shape>
            <v:shape id="_x0000_s1186" type="#_x0000_t202" style="position:absolute;left:6573;top:5486;width:1470;height:450" o:regroupid="1" filled="f" stroked="f">
              <v:textbox style="mso-next-textbox:#_x0000_s1186">
                <w:txbxContent>
                  <w:p w:rsidR="00235D9C" w:rsidRPr="000F2F90" w:rsidRDefault="00235D9C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189" type="#_x0000_t19" style="position:absolute;left:4302;top:5228;width:1058;height:1209;rotation:4724514fd;flip:y" coordsize="24711,21600" o:regroupid="1" adj="-7823808,-3224509,10598" path="wr-11002,,32198,43200,,2778,24711,5248nfewr-11002,,32198,43200,,2778,24711,5248l10598,21600nsxe">
              <v:stroke startarrow="block"/>
              <v:path o:connectlocs="0,2778;24711,5248;10598,21600"/>
            </v:shape>
            <v:shape id="_x0000_s1195" type="#_x0000_t19" style="position:absolute;left:4498;top:7592;width:665;height:1209;rotation:5745345fd;flip:y" coordsize="21591,21600" o:regroupid="1" adj="-7911071,-3980388,11032" path="wr-10568,,32632,43200,,3030,21591,2757nfewr-10568,,32632,43200,,3030,21591,2757l11032,21600nsxe">
              <v:stroke startarrow="block"/>
              <v:path o:connectlocs="0,3030;21591,2757;11032,21600"/>
            </v:shape>
            <v:group id="_x0000_s1197" style="position:absolute;left:6758;top:7350;width:1285;height:431" coordorigin="8160,2400" coordsize="1725,502" o:regroupid="1">
              <v:shape id="_x0000_s1198" type="#_x0000_t32" style="position:absolute;left:8160;top:2400;width:0;height:502" o:connectortype="straight"/>
              <v:shape id="_x0000_s1199" type="#_x0000_t32" style="position:absolute;left:8160;top:2400;width:1725;height:0" o:connectortype="straight"/>
              <v:shape id="_x0000_s1200" type="#_x0000_t32" style="position:absolute;left:8160;top:2902;width:1725;height:0" o:connectortype="straight"/>
            </v:group>
            <v:shape id="_x0000_s1201" type="#_x0000_t19" style="position:absolute;left:5925;top:6773;width:2680;height:1548;rotation:965095fd;flip:x y" coordsize="31168,21600" o:regroupid="1" adj="-9635629,-3462914,18121" path="wr-3479,,39721,43200,,9845,31168,4386nfewr-3479,,39721,43200,,9845,31168,4386l18121,21600nsxe">
              <v:stroke startarrow="block"/>
              <v:path o:connectlocs="0,9845;31168,4386;18121,21600"/>
            </v:shape>
            <v:shape id="_x0000_s1222" type="#_x0000_t19" style="position:absolute;left:4932;top:3041;width:5192;height:4156;rotation:7415784fd;flip:y" coordsize="39309,34512" adj="-9507410,2405792,17709" path="wr-3891,,39309,43200,,9233,35025,34512nfewr-3891,,39309,43200,,9233,35025,34512l17709,21600nsxe">
              <v:stroke startarrow="block"/>
              <v:path o:connectlocs="0,9233;35025,34512;17709,21600"/>
            </v:shape>
            <v:shape id="_x0000_s1224" type="#_x0000_t19" style="position:absolute;left:5845;top:5500;width:2317;height:1300;rotation:1281161fd;flip:y" coordsize="30311,21600" adj="-7557595,-831085,9238" path="wr-12362,,30838,43200,,2075,30311,16858nfewr-12362,,30838,43200,,2075,30311,16858l9238,21600nsxe">
              <v:stroke startarrow="block"/>
              <v:path o:connectlocs="0,2075;30311,16858;9238,21600"/>
            </v:shape>
            <v:shape id="_x0000_s1226" type="#_x0000_t202" style="position:absolute;left:6758;top:7311;width:937;height:450" filled="f" stroked="f">
              <v:textbox style="mso-next-textbox:#_x0000_s1226">
                <w:txbxContent>
                  <w:p w:rsidR="00E91DB9" w:rsidRPr="00FF2F3D" w:rsidRDefault="00E91DB9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FARE</w:t>
                    </w:r>
                  </w:p>
                </w:txbxContent>
              </v:textbox>
            </v:shape>
            <v:shape id="_x0000_s1227" type="#_x0000_t19" style="position:absolute;left:6122;top:7112;width:900;height:574;rotation:10610346fd;flip:y" coordsize="26992,21600" adj="-7424785,-2052893,8541" path="wr-13059,,30141,43200,,1761,26992,10370nfewr-13059,,30141,43200,,1761,26992,10370l8541,21600nsxe">
              <v:stroke startarrow="block"/>
              <v:path o:connectlocs="0,1761;26992,10370;8541,21600"/>
            </v:shape>
            <v:shape id="_x0000_s1228" type="#_x0000_t19" style="position:absolute;left:6090;top:7243;width:899;height:621;rotation:-1715190fd;flip:y" coordsize="25839,21600" adj="-7424785,-2411104,8541" path="wr-13059,,30141,43200,,1761,25839,8664nfewr-13059,,30141,43200,,1761,25839,8664l8541,21600nsxe">
              <v:stroke startarrow="block"/>
              <v:path o:connectlocs="0,1761;25839,8664;8541,21600"/>
            </v:shape>
            <v:oval id="_x0000_s1229" style="position:absolute;left:4587;top:8529;width:1891;height:1395;v-text-anchor:middle">
              <v:textbox style="mso-next-textbox:#_x0000_s1229" inset="0,0,0,0">
                <w:txbxContent>
                  <w:p w:rsidR="00DF33D7" w:rsidRPr="00FF2F3D" w:rsidRDefault="00DF33D7" w:rsidP="00235D9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Compartment 1.3</w:t>
                    </w:r>
                  </w:p>
                </w:txbxContent>
              </v:textbox>
            </v:oval>
            <v:shape id="_x0000_s1230" type="#_x0000_t19" style="position:absolute;left:4684;top:9652;width:665;height:1209;rotation:5745345fd;flip:y" coordsize="21591,21600" adj="-7911071,-3980388,11032" path="wr-10568,,32632,43200,,3030,21591,2757nfewr-10568,,32632,43200,,3030,21591,2757l11032,21600nsxe">
              <v:stroke startarrow="block"/>
              <v:path o:connectlocs="0,3030;21591,2757;11032,21600"/>
            </v:shape>
            <v:oval id="_x0000_s1231" style="position:absolute;left:4615;top:10589;width:1800;height:1395;v-text-anchor:middle">
              <v:textbox style="mso-next-textbox:#_x0000_s1231" inset="0,0,0,0">
                <w:txbxContent>
                  <w:p w:rsidR="00DF33D7" w:rsidRPr="00FF2F3D" w:rsidRDefault="00DF33D7" w:rsidP="00235D9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Train Details    1.4 </w:t>
                    </w:r>
                  </w:p>
                </w:txbxContent>
              </v:textbox>
            </v:oval>
            <v:group id="_x0000_s1232" style="position:absolute;left:6989;top:9356;width:1740;height:431" coordorigin="8160,2400" coordsize="1725,502">
              <v:shape id="_x0000_s1233" type="#_x0000_t32" style="position:absolute;left:8160;top:2400;width:0;height:502" o:connectortype="straight"/>
              <v:shape id="_x0000_s1234" type="#_x0000_t32" style="position:absolute;left:8160;top:2400;width:1725;height:0" o:connectortype="straight"/>
              <v:shape id="_x0000_s1235" type="#_x0000_t32" style="position:absolute;left:8160;top:2902;width:1725;height:0" o:connectortype="straight"/>
            </v:group>
            <v:shape id="_x0000_s1236" type="#_x0000_t202" style="position:absolute;left:6859;top:9356;width:1992;height:450" filled="f" stroked="f">
              <v:textbox style="mso-next-textbox:#_x0000_s1236">
                <w:txbxContent>
                  <w:p w:rsidR="00DF33D7" w:rsidRPr="00FF2F3D" w:rsidRDefault="00DF33D7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COMPARTMENT</w:t>
                    </w:r>
                  </w:p>
                </w:txbxContent>
              </v:textbox>
            </v:shape>
            <v:shape id="_x0000_s1237" type="#_x0000_t19" style="position:absolute;left:6415;top:9102;width:1057;height:772;rotation:10610346fd;flip:y" coordsize="27762,21600" adj="-7424785,-1779055,8541" path="wr-13059,,30141,43200,,1761,27762,11745nfewr-13059,,30141,43200,,1761,27762,11745l8541,21600nsxe">
              <v:stroke startarrow="block"/>
              <v:path o:connectlocs="0,1761;27762,11745;8541,21600"/>
            </v:shape>
            <v:shape id="_x0000_s1238" type="#_x0000_t19" style="position:absolute;left:6256;top:9307;width:942;height:621;rotation:-796841fd;flip:y" coordsize="24978,21600" adj="-7424785,-2650833,8541" path="wr-13059,,30141,43200,,1761,24978,7587nfewr-13059,,30141,43200,,1761,24978,7587l8541,21600nsxe">
              <v:stroke startarrow="block"/>
              <v:path o:connectlocs="0,1761;24978,7587;8541,21600"/>
            </v:shape>
            <v:shape id="_x0000_s1239" type="#_x0000_t202" style="position:absolute;left:7449;top:11378;width:1167;height:450" filled="f" stroked="f">
              <v:textbox style="mso-next-textbox:#_x0000_s1239">
                <w:txbxContent>
                  <w:p w:rsidR="00DF33D7" w:rsidRPr="00FF2F3D" w:rsidRDefault="00DF33D7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TRAIN</w:t>
                    </w:r>
                  </w:p>
                </w:txbxContent>
              </v:textbox>
            </v:shape>
            <v:shape id="_x0000_s1240" type="#_x0000_t19" style="position:absolute;left:6383;top:11084;width:1090;height:772;rotation:10610346fd;flip:y" coordsize="27762,21600" adj="-7424785,-1779055,8541" path="wr-13059,,30141,43200,,1761,27762,11745nfewr-13059,,30141,43200,,1761,27762,11745l8541,21600nsxe">
              <v:stroke startarrow="block"/>
              <v:path o:connectlocs="0,1761;27762,11745;8541,21600"/>
            </v:shape>
            <v:shape id="_x0000_s1241" type="#_x0000_t19" style="position:absolute;left:6415;top:11084;width:1133;height:621;rotation:-857595fd;flip:y" coordsize="32578,21600" adj="-8849070,-2411104,15280" path="wr-6320,,36880,43200,,6333,32578,8664nfewr-6320,,36880,43200,,6333,32578,8664l15280,21600nsxe">
              <v:stroke startarrow="block"/>
              <v:path o:connectlocs="0,6333;32578,8664;15280,21600"/>
            </v:shape>
            <v:group id="_x0000_s1242" style="position:absolute;left:7540;top:11378;width:1308;height:431" coordorigin="8160,2400" coordsize="1725,502">
              <v:shape id="_x0000_s1243" type="#_x0000_t32" style="position:absolute;left:8160;top:2400;width:0;height:502" o:connectortype="straight"/>
              <v:shape id="_x0000_s1244" type="#_x0000_t32" style="position:absolute;left:8160;top:2400;width:1725;height:0" o:connectortype="straight"/>
              <v:shape id="_x0000_s1245" type="#_x0000_t32" style="position:absolute;left:8160;top:2902;width:1725;height:0" o:connectortype="straight"/>
            </v:group>
            <v:shape id="_x0000_s1246" type="#_x0000_t19" style="position:absolute;left:6253;top:7884;width:2595;height:946;rotation:-430670fd;flip:x y" coordsize="34293,21600" adj="-11116043,-3462914,21246" path="wr-354,,42846,43200,,17707,34293,4386nfewr-354,,42846,43200,,17707,34293,4386l21246,21600nsxe">
              <v:stroke startarrow="block"/>
              <v:path o:connectlocs="0,17707;34293,4386;21246,21600"/>
            </v:shape>
            <v:shape id="_x0000_s1247" type="#_x0000_t19" style="position:absolute;left:5630;top:9582;width:1636;height:1076;rotation:8121643fd" coordsize="27080,21600" adj="-6901309,-538541,5702" path="wr-15898,,27302,43200,,766,27080,18513nfewr-15898,,27302,43200,,766,27080,18513l5702,21600nsxe">
              <v:stroke startarrow="block"/>
              <v:path o:connectlocs="0,766;27080,18513;5702,21600"/>
            </v:shape>
            <v:shape id="_x0000_s1248" type="#_x0000_t19" style="position:absolute;left:4684;top:11712;width:665;height:1209;rotation:5745345fd;flip:y" coordsize="21591,21600" adj="-7911071,-3980388,11032" path="wr-10568,,32632,43200,,3030,21591,2757nfewr-10568,,32632,43200,,3030,21591,2757l11032,21600nsxe">
              <v:stroke startarrow="block"/>
              <v:path o:connectlocs="0,3030;21591,2757;11032,21600"/>
            </v:shape>
            <v:oval id="_x0000_s1249" style="position:absolute;left:4628;top:12649;width:1800;height:1395;v-text-anchor:middle">
              <v:textbox style="mso-next-textbox:#_x0000_s1249" inset="0,0,0,0">
                <w:txbxContent>
                  <w:p w:rsidR="004F22DC" w:rsidRPr="00FF2F3D" w:rsidRDefault="004F22DC" w:rsidP="00235D9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Schedule    1.5 </w:t>
                    </w:r>
                  </w:p>
                </w:txbxContent>
              </v:textbox>
            </v:oval>
            <v:shape id="_x0000_s1252" type="#_x0000_t19" style="position:absolute;left:6209;top:12181;width:1446;height:772;rotation:648658fd;flip:y" coordsize="27283,21600" adj="-7424785,-1953553,8541" path="wr-13059,,30141,43200,,1761,27283,10862nfewr-13059,,30141,43200,,1761,27283,10862l8541,21600nsxe">
              <v:stroke startarrow="block"/>
              <v:path o:connectlocs="0,1761;27283,10862;8541,21600"/>
            </v:shape>
            <v:shape id="_x0000_s1261" type="#_x0000_t202" style="position:absolute;left:3181;top:13499;width:1599;height:450" filled="f" stroked="f">
              <v:textbox style="mso-next-textbox:#_x0000_s1261">
                <w:txbxContent>
                  <w:p w:rsidR="00FA688F" w:rsidRPr="00FF2F3D" w:rsidRDefault="004A0D4E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SCHEDULE</w:t>
                    </w:r>
                  </w:p>
                </w:txbxContent>
              </v:textbox>
            </v:shape>
            <v:shape id="_x0000_s1274" type="#_x0000_t19" style="position:absolute;left:4031;top:11900;width:1122;height:772;rotation:-5186011fd;flip:x" coordsize="29469,21600" adj="-7618409,-1492629,9553" path="wr-12047,,31153,43200,,2227,29469,13238nfewr-12047,,31153,43200,,2227,29469,13238l9553,21600nsxe">
              <v:stroke startarrow="block"/>
              <v:path o:connectlocs="0,2227;29469,13238;9553,21600"/>
            </v:shape>
            <v:shape id="_x0000_s1279" type="#_x0000_t19" style="position:absolute;left:4267;top:8998;width:6558;height:4681;rotation:-1750635fd;flip:x y" coordsize="34634,21600" adj="-11668010,-3462914,21587" path="wr-13,,43187,43200,,20861,34634,4386nfewr-13,,43187,43200,,20861,34634,4386l21587,21600nsxe">
              <v:stroke startarrow="block"/>
              <v:path o:connectlocs="0,20861;34634,4386;21587,21600"/>
            </v:shape>
            <v:group id="_x0000_s1280" style="position:absolute;left:2310;top:11617;width:2102;height:450" coordorigin="3472,12415" coordsize="1386,450">
              <v:group id="_x0000_s1269" style="position:absolute;left:3472;top:12434;width:1386;height:431;flip:x" coordorigin="8160,2400" coordsize="1725,502" o:regroupid="3">
                <v:shape id="_x0000_s1270" type="#_x0000_t32" style="position:absolute;left:8160;top:2400;width:0;height:502" o:connectortype="straight"/>
                <v:shape id="_x0000_s1271" type="#_x0000_t32" style="position:absolute;left:8160;top:2400;width:1725;height:0" o:connectortype="straight"/>
                <v:shape id="_x0000_s1272" type="#_x0000_t32" style="position:absolute;left:8160;top:2902;width:1725;height:0" o:connectortype="straight"/>
              </v:group>
              <v:shape id="_x0000_s1277" type="#_x0000_t32" style="position:absolute;left:4740;top:12415;width:0;height:431" o:connectortype="straight" o:regroupid="3"/>
            </v:group>
            <v:shape id="_x0000_s1281" type="#_x0000_t19" style="position:absolute;left:3633;top:7361;width:1147;height:1543;rotation:6033303fd;flip:y" coordsize="28646,24925" adj="-7145893,580358,7046" path="wr-14554,,28646,43200,,1181,28389,24925nfewr-14554,,28646,43200,,1181,28389,24925l7046,21600nsxe">
              <v:stroke startarrow="block"/>
              <v:path o:connectlocs="0,1181;28389,24925;7046,21600"/>
            </v:shape>
            <v:shape id="_x0000_s1282" type="#_x0000_t19" style="position:absolute;left:2727;top:8195;width:2692;height:2273;rotation:24359647fd;flip:x y" coordsize="28646,24539" adj="-7145893,512516,7046" path="wr-14554,,28646,43200,,1181,28445,24539nfewr-14554,,28646,43200,,1181,28445,24539l7046,21600nsxe">
              <v:stroke startarrow="block"/>
              <v:path o:connectlocs="0,1181;28445,24539;7046,21600"/>
            </v:shape>
            <v:shape id="_x0000_s1290" type="#_x0000_t19" style="position:absolute;left:5877;top:8751;width:4013;height:1717;rotation:8121643fd" coordsize="40259,21600" adj="-10014949,-852761,19214" path="wr-2386,,40814,43200,,11732,40259,16737nfewr-2386,,40814,43200,,11732,40259,16737l19214,21600nsxe">
              <v:stroke startarrow="block"/>
              <v:path o:connectlocs="0,11732;40259,16737;19214,21600"/>
            </v:shape>
            <v:shape id="_x0000_s1291" type="#_x0000_t19" style="position:absolute;left:5673;top:11795;width:1927;height:621;rotation:1957639fd;flip:y" coordsize="32578,21600" adj="-8849070,-2411104,15280" path="wr-6320,,36880,43200,,6333,32578,8664nfewr-6320,,36880,43200,,6333,32578,8664l15280,21600nsxe">
              <v:stroke startarrow="block"/>
              <v:path o:connectlocs="0,6333;32578,8664;15280,21600"/>
            </v:shape>
            <v:shape id="_x0000_s1292" type="#_x0000_t202" style="position:absolute;left:7792;top:11984;width:937;height:450" filled="f" stroked="f">
              <v:textbox style="mso-next-textbox:#_x0000_s1292">
                <w:txbxContent>
                  <w:p w:rsidR="004A0D4E" w:rsidRPr="00FF2F3D" w:rsidRDefault="004A0D4E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FARE</w:t>
                    </w:r>
                  </w:p>
                </w:txbxContent>
              </v:textbox>
            </v:shape>
            <v:group id="_x0000_s1296" style="position:absolute;left:7473;top:12003;width:1541;height:431" coordorigin="7473,12003" coordsize="1541,431">
              <v:group id="_x0000_s1253" style="position:absolute;left:7473;top:12003;width:1541;height:431" coordorigin="8160,2400" coordsize="1725,502">
                <v:shape id="_x0000_s1254" type="#_x0000_t32" style="position:absolute;left:8160;top:2400;width:0;height:502" o:connectortype="straight"/>
                <v:shape id="_x0000_s1255" type="#_x0000_t32" style="position:absolute;left:8160;top:2400;width:1725;height:0" o:connectortype="straight"/>
                <v:shape id="_x0000_s1256" type="#_x0000_t32" style="position:absolute;left:8160;top:2902;width:1725;height:0" o:connectortype="straight"/>
              </v:group>
              <v:shape id="_x0000_s1295" type="#_x0000_t32" style="position:absolute;left:7600;top:12003;width:0;height:413" o:connectortype="straight"/>
            </v:group>
            <v:group id="_x0000_s1262" style="position:absolute;left:3237;top:13499;width:1350;height:371;flip:x" coordorigin="8160,2400" coordsize="1725,502" o:regroupid="4">
              <v:shape id="_x0000_s1263" type="#_x0000_t32" style="position:absolute;left:8160;top:2400;width:0;height:502" o:connectortype="straight"/>
              <v:shape id="_x0000_s1264" type="#_x0000_t32" style="position:absolute;left:8160;top:2400;width:1725;height:0" o:connectortype="straight"/>
              <v:shape id="_x0000_s1265" type="#_x0000_t32" style="position:absolute;left:8160;top:2902;width:1725;height:0" o:connectortype="straight"/>
            </v:group>
            <v:shape id="_x0000_s1297" type="#_x0000_t19" style="position:absolute;left:3815;top:13164;width:872;height:791;rotation:9748349fd;flip:x y" coordsize="27588,21600" adj="-7517796,-2017014,9030" path="wr-12570,,30630,43200,,1978,27588,10547nfewr-12570,,30630,43200,,1978,27588,10547l9030,21600nsxe">
              <v:stroke startarrow="block"/>
              <v:path o:connectlocs="0,1978;27588,10547;9030,21600"/>
            </v:shape>
            <v:shape id="_x0000_s1251" type="#_x0000_t202" style="position:absolute;left:2234;top:11636;width:1992;height:450" o:regroupid="5" filled="f" stroked="f">
              <v:textbox style="mso-next-textbox:#_x0000_s1251">
                <w:txbxContent>
                  <w:p w:rsidR="00FA688F" w:rsidRPr="00FF2F3D" w:rsidRDefault="00FA688F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COMPARTMENT</w:t>
                    </w:r>
                  </w:p>
                </w:txbxContent>
              </v:textbox>
            </v:shape>
            <v:shape id="_x0000_s1298" type="#_x0000_t202" style="position:absolute;left:2727;top:12465;width:1499;height:450" filled="f" stroked="f">
              <v:textbox style="mso-next-textbox:#_x0000_s1298">
                <w:txbxContent>
                  <w:p w:rsidR="00E54DF9" w:rsidRPr="00FF2F3D" w:rsidRDefault="00E54DF9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ROUTE</w:t>
                    </w:r>
                    <w:r w:rsidR="001B2B95">
                      <w:rPr>
                        <w:rFonts w:ascii="Times New Roman" w:hAnsi="Times New Roman" w:cs="Times New Roman"/>
                      </w:rPr>
                      <w:t>SUB</w:t>
                    </w:r>
                  </w:p>
                </w:txbxContent>
              </v:textbox>
            </v:shape>
            <v:group id="_x0000_s1299" style="position:absolute;left:2436;top:12416;width:1976;height:450" coordorigin="3472,12415" coordsize="1386,450">
              <v:group id="_x0000_s1300" style="position:absolute;left:3472;top:12434;width:1386;height:431;flip:x" coordorigin="8160,2400" coordsize="1725,502">
                <v:shape id="_x0000_s1301" type="#_x0000_t32" style="position:absolute;left:8160;top:2400;width:0;height:502" o:connectortype="straight"/>
                <v:shape id="_x0000_s1302" type="#_x0000_t32" style="position:absolute;left:8160;top:2400;width:1725;height:0" o:connectortype="straight"/>
                <v:shape id="_x0000_s1303" type="#_x0000_t32" style="position:absolute;left:8160;top:2902;width:1725;height:0" o:connectortype="straight"/>
              </v:group>
              <v:shape id="_x0000_s1304" type="#_x0000_t32" style="position:absolute;left:4740;top:12415;width:0;height:431" o:connectortype="straight"/>
            </v:group>
            <v:shape id="_x0000_s1305" type="#_x0000_t202" style="position:absolute;left:6799;top:13191;width:1120;height:450" filled="f" stroked="f">
              <v:textbox style="mso-next-textbox:#_x0000_s1305">
                <w:txbxContent>
                  <w:p w:rsidR="00E54DF9" w:rsidRPr="00FF2F3D" w:rsidRDefault="0096098C" w:rsidP="00235D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ROUTE</w:t>
                    </w:r>
                  </w:p>
                </w:txbxContent>
              </v:textbox>
            </v:shape>
            <v:group id="_x0000_s1306" style="position:absolute;left:6573;top:13210;width:1381;height:450;flip:x" coordorigin="3472,12415" coordsize="1386,450">
              <v:group id="_x0000_s1307" style="position:absolute;left:3472;top:12434;width:1386;height:431;flip:x" coordorigin="8160,2400" coordsize="1725,502">
                <v:shape id="_x0000_s1308" type="#_x0000_t32" style="position:absolute;left:8160;top:2400;width:0;height:502" o:connectortype="straight"/>
                <v:shape id="_x0000_s1309" type="#_x0000_t32" style="position:absolute;left:8160;top:2400;width:1725;height:0" o:connectortype="straight"/>
                <v:shape id="_x0000_s1310" type="#_x0000_t32" style="position:absolute;left:8160;top:2902;width:1725;height:0" o:connectortype="straight"/>
              </v:group>
              <v:shape id="_x0000_s1311" type="#_x0000_t32" style="position:absolute;left:4740;top:12415;width:0;height:431" o:connectortype="straight"/>
            </v:group>
            <v:shape id="_x0000_s1312" type="#_x0000_t19" style="position:absolute;left:3237;top:12181;width:1604;height:772;rotation:10610346fd;flip:y" coordsize="40860,21600" adj="-10510528,-1195988,20346" path="wr-1254,,41946,43200,,14346,40860,14836nfewr-1254,,41946,43200,,14346,40860,14836l20346,21600nsxe">
              <v:stroke startarrow="block"/>
              <v:path o:connectlocs="0,14346;40860,14836;20346,21600"/>
            </v:shape>
            <v:shape id="_x0000_s1315" type="#_x0000_t19" style="position:absolute;left:1155;top:8350;width:4587;height:5599;rotation:48103931fd;flip:x y" coordsize="30692,24539" adj="-7529540,512516,9092" path="wr-12508,,30692,43200,,2007,30491,24539nfewr-12508,,30692,43200,,2007,30491,24539l9092,21600nsxe">
              <v:stroke startarrow="block"/>
              <v:path o:connectlocs="0,2007;30491,24539;9092,21600"/>
            </v:shape>
            <v:shape id="_x0000_s1316" type="#_x0000_t19" style="position:absolute;left:6428;top:13229;width:893;height:641;rotation:-1522402fd;flip:y" coordsize="28251,21600" adj="-7517796,-1779055,9030" path="wr-12570,,30630,43200,,1978,28251,11745nfewr-12570,,30630,43200,,1978,28251,11745l9030,21600nsxe">
              <v:stroke startarrow="block"/>
              <v:path o:connectlocs="0,1978;28251,11745;9030,21600"/>
            </v:shape>
            <v:shape id="_x0000_s1509" type="#_x0000_t202" style="position:absolute;left:6717;top:7871;width:1470;height:450" filled="f" stroked="f">
              <v:textbox style="mso-next-textbox:#_x0000_s1509">
                <w:txbxContent>
                  <w:p w:rsidR="002E5839" w:rsidRPr="002E5839" w:rsidRDefault="002E5839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2E5839">
                      <w:rPr>
                        <w:rFonts w:ascii="Times New Roman" w:hAnsi="Times New Roman" w:cs="Times New Roman"/>
                      </w:rPr>
                      <w:t xml:space="preserve">Response </w:t>
                    </w:r>
                  </w:p>
                </w:txbxContent>
              </v:textbox>
            </v:shape>
            <v:shape id="_x0000_s1510" type="#_x0000_t202" style="position:absolute;left:6050;top:9874;width:1470;height:450" filled="f" stroked="f">
              <v:textbox style="mso-next-textbox:#_x0000_s1510">
                <w:txbxContent>
                  <w:p w:rsidR="002E5839" w:rsidRPr="002E5839" w:rsidRDefault="002E5839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2E5839">
                      <w:rPr>
                        <w:rFonts w:ascii="Times New Roman" w:hAnsi="Times New Roman" w:cs="Times New Roman"/>
                      </w:rPr>
                      <w:t xml:space="preserve">Response </w:t>
                    </w:r>
                  </w:p>
                </w:txbxContent>
              </v:textbox>
            </v:shape>
            <v:shape id="_x0000_s1511" type="#_x0000_t202" style="position:absolute;left:6225;top:11617;width:1470;height:450" filled="f" stroked="f">
              <v:textbox style="mso-next-textbox:#_x0000_s1511">
                <w:txbxContent>
                  <w:p w:rsidR="002E5839" w:rsidRPr="002E5839" w:rsidRDefault="002E5839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2E5839">
                      <w:rPr>
                        <w:rFonts w:ascii="Times New Roman" w:hAnsi="Times New Roman" w:cs="Times New Roman"/>
                      </w:rPr>
                      <w:t xml:space="preserve">Response </w:t>
                    </w:r>
                  </w:p>
                </w:txbxContent>
              </v:textbox>
            </v:shape>
            <v:shape id="_x0000_s1514" type="#_x0000_t202" style="position:absolute;left:6078;top:13770;width:1470;height:450" filled="f" stroked="f">
              <v:textbox style="mso-next-textbox:#_x0000_s1514">
                <w:txbxContent>
                  <w:p w:rsidR="002E5839" w:rsidRPr="002E5839" w:rsidRDefault="002E5839" w:rsidP="00235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2E5839">
                      <w:rPr>
                        <w:rFonts w:ascii="Times New Roman" w:hAnsi="Times New Roman" w:cs="Times New Roman"/>
                        <w:sz w:val="20"/>
                      </w:rPr>
                      <w:t xml:space="preserve">Response </w:t>
                    </w:r>
                  </w:p>
                </w:txbxContent>
              </v:textbox>
            </v:shape>
            <v:shape id="_x0000_s1515" type="#_x0000_t202" style="position:absolute;left:2114;top:12067;width:1470;height:450" filled="f" stroked="f">
              <v:textbox style="mso-next-textbox:#_x0000_s1515">
                <w:txbxContent>
                  <w:p w:rsidR="000B6E3B" w:rsidRPr="000B6E3B" w:rsidRDefault="000B6E3B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0B6E3B">
                      <w:rPr>
                        <w:rFonts w:ascii="Times New Roman" w:hAnsi="Times New Roman" w:cs="Times New Roman"/>
                      </w:rPr>
                      <w:t xml:space="preserve">Response </w:t>
                    </w:r>
                  </w:p>
                </w:txbxContent>
              </v:textbox>
            </v:shape>
            <v:shape id="_x0000_s1516" type="#_x0000_t202" style="position:absolute;left:3181;top:11084;width:1470;height:450" filled="f" stroked="f">
              <v:textbox style="mso-next-textbox:#_x0000_s1516">
                <w:txbxContent>
                  <w:p w:rsidR="000B6E3B" w:rsidRPr="000B6E3B" w:rsidRDefault="000B6E3B" w:rsidP="00235D9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E3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Response </w:t>
                    </w:r>
                  </w:p>
                </w:txbxContent>
              </v:textbox>
            </v:shape>
            <v:shape id="_x0000_s1517" type="#_x0000_t202" style="position:absolute;left:6717;top:6900;width:2190;height:450" filled="f" stroked="f">
              <v:textbox style="mso-next-textbox:#_x0000_s1517">
                <w:txbxContent>
                  <w:p w:rsidR="00106CC2" w:rsidRPr="000F2F90" w:rsidRDefault="00106CC2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Fare</w:t>
                    </w: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Details</w:t>
                    </w:r>
                  </w:p>
                </w:txbxContent>
              </v:textbox>
            </v:shape>
            <v:shape id="_x0000_s1518" type="#_x0000_t202" style="position:absolute;left:6799;top:8857;width:2215;height:450" filled="f" stroked="f">
              <v:textbox style="mso-next-textbox:#_x0000_s1518">
                <w:txbxContent>
                  <w:p w:rsidR="00E365F7" w:rsidRPr="00E365F7" w:rsidRDefault="00E365F7" w:rsidP="00E365F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E365F7">
                      <w:rPr>
                        <w:rFonts w:ascii="Times New Roman" w:hAnsi="Times New Roman" w:cs="Times New Roman"/>
                        <w:sz w:val="20"/>
                      </w:rPr>
                      <w:t xml:space="preserve">Compartment </w:t>
                    </w:r>
                    <w:r w:rsidRPr="00E365F7"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>Details</w:t>
                    </w:r>
                  </w:p>
                  <w:p w:rsidR="00E365F7" w:rsidRPr="00E365F7" w:rsidRDefault="00E365F7" w:rsidP="00235D9C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 w:rsidRPr="00E365F7">
                      <w:rPr>
                        <w:rFonts w:ascii="Times New Roman" w:hAnsi="Times New Roman" w:cs="Times New Roman"/>
                        <w:szCs w:val="26"/>
                      </w:rPr>
                      <w:t xml:space="preserve"> Details</w:t>
                    </w:r>
                  </w:p>
                </w:txbxContent>
              </v:textbox>
            </v:shape>
            <v:shape id="_x0000_s1519" type="#_x0000_t202" style="position:absolute;left:7548;top:10931;width:2190;height:450" filled="f" stroked="f">
              <v:textbox style="mso-next-textbox:#_x0000_s1519">
                <w:txbxContent>
                  <w:p w:rsidR="00E365F7" w:rsidRPr="000F2F90" w:rsidRDefault="00E365F7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Train</w:t>
                    </w: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Details</w:t>
                    </w:r>
                  </w:p>
                </w:txbxContent>
              </v:textbox>
            </v:shape>
            <v:shape id="_x0000_s1520" type="#_x0000_t202" style="position:absolute;left:5808;top:12015;width:1470;height:450" filled="f" stroked="f">
              <v:textbox style="mso-next-textbox:#_x0000_s1520">
                <w:txbxContent>
                  <w:p w:rsidR="00E365F7" w:rsidRPr="002E5839" w:rsidRDefault="00E365F7" w:rsidP="00235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2E5839">
                      <w:rPr>
                        <w:rFonts w:ascii="Times New Roman" w:hAnsi="Times New Roman" w:cs="Times New Roman"/>
                        <w:sz w:val="20"/>
                      </w:rPr>
                      <w:t xml:space="preserve">Response </w:t>
                    </w:r>
                  </w:p>
                </w:txbxContent>
              </v:textbox>
            </v:shape>
            <v:shape id="_x0000_s1521" type="#_x0000_t202" style="position:absolute;left:8349;top:4267;width:1470;height:450" filled="f" stroked="f">
              <v:textbox style="mso-next-textbox:#_x0000_s1521">
                <w:txbxContent>
                  <w:p w:rsidR="007D1434" w:rsidRPr="000F2F90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22" type="#_x0000_t202" style="position:absolute;left:6449;top:8529;width:1470;height:450" filled="f" stroked="f">
              <v:textbox style="mso-next-textbox:#_x0000_s1522">
                <w:txbxContent>
                  <w:p w:rsidR="007D1434" w:rsidRPr="000F2F90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23" type="#_x0000_t202" style="position:absolute;left:8268;top:10324;width:1470;height:450" filled="f" stroked="f">
              <v:textbox style="mso-next-textbox:#_x0000_s1523">
                <w:txbxContent>
                  <w:p w:rsidR="007D1434" w:rsidRPr="002E5839" w:rsidRDefault="007D1434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2E5839">
                      <w:rPr>
                        <w:rFonts w:ascii="Times New Roman" w:hAnsi="Times New Roman" w:cs="Times New Roman"/>
                      </w:rPr>
                      <w:t xml:space="preserve">Response </w:t>
                    </w:r>
                  </w:p>
                </w:txbxContent>
              </v:textbox>
            </v:shape>
            <v:shape id="_x0000_s1524" type="#_x0000_t202" style="position:absolute;left:7898;top:13770;width:1470;height:450" filled="f" stroked="f">
              <v:textbox style="mso-next-textbox:#_x0000_s1524">
                <w:txbxContent>
                  <w:p w:rsidR="007D1434" w:rsidRPr="000F2F90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25" type="#_x0000_t202" style="position:absolute;left:1512;top:10139;width:2190;height:450" filled="f" stroked="f">
              <v:textbox style="mso-next-textbox:#_x0000_s1525">
                <w:txbxContent>
                  <w:p w:rsidR="007D1434" w:rsidRPr="007D1434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D143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Request </w:t>
                    </w:r>
                  </w:p>
                </w:txbxContent>
              </v:textbox>
            </v:shape>
            <v:shape id="_x0000_s1526" type="#_x0000_t202" style="position:absolute;left:3282;top:6800;width:1346;height:450" filled="f" stroked="f">
              <v:textbox style="mso-next-textbox:#_x0000_s1526">
                <w:txbxContent>
                  <w:p w:rsidR="007D1434" w:rsidRPr="007D1434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</w:t>
                    </w:r>
                    <w:r w:rsidRPr="007D1434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shape id="_x0000_s1527" type="#_x0000_t202" style="position:absolute;left:2907;top:8706;width:1319;height:450" filled="f" stroked="f">
              <v:textbox style="mso-next-textbox:#_x0000_s1527">
                <w:txbxContent>
                  <w:p w:rsidR="007D1434" w:rsidRPr="007D1434" w:rsidRDefault="007D1434" w:rsidP="00235D9C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7D1434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shape id="_x0000_s1528" type="#_x0000_t202" style="position:absolute;left:6078;top:10589;width:2190;height:450" filled="f" stroked="f">
              <v:textbox style="mso-next-textbox:#_x0000_s1528">
                <w:txbxContent>
                  <w:p w:rsidR="00A75E33" w:rsidRPr="00A75E33" w:rsidRDefault="00A75E33" w:rsidP="00235D9C">
                    <w:pPr>
                      <w:rPr>
                        <w:rFonts w:ascii="Times New Roman" w:hAnsi="Times New Roman" w:cs="Times New Roman"/>
                        <w:szCs w:val="20"/>
                      </w:rPr>
                    </w:pPr>
                    <w:r w:rsidRPr="00A75E33">
                      <w:rPr>
                        <w:rFonts w:ascii="Times New Roman" w:hAnsi="Times New Roman" w:cs="Times New Roman"/>
                        <w:szCs w:val="20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Cs w:val="20"/>
                      </w:rPr>
                      <w:t xml:space="preserve"> </w:t>
                    </w:r>
                    <w:r w:rsidR="00583249">
                      <w:rPr>
                        <w:rFonts w:ascii="Times New Roman" w:hAnsi="Times New Roman" w:cs="Times New Roman"/>
                        <w:szCs w:val="20"/>
                      </w:rPr>
                      <w:t xml:space="preserve"> </w:t>
                    </w:r>
                    <w:r w:rsidRPr="00A75E33">
                      <w:rPr>
                        <w:rFonts w:ascii="Times New Roman" w:hAnsi="Times New Roman" w:cs="Times New Roman"/>
                        <w:szCs w:val="20"/>
                      </w:rPr>
                      <w:t>Train Details</w:t>
                    </w:r>
                  </w:p>
                </w:txbxContent>
              </v:textbox>
            </v:shape>
            <v:shape id="_x0000_s1529" type="#_x0000_t202" style="position:absolute;left:2517;top:12915;width:1919;height:450" filled="f" stroked="f">
              <v:textbox style="mso-next-textbox:#_x0000_s1529">
                <w:txbxContent>
                  <w:p w:rsidR="00583249" w:rsidRPr="00583249" w:rsidRDefault="00583249" w:rsidP="00235D9C">
                    <w:pPr>
                      <w:rPr>
                        <w:rFonts w:ascii="Times New Roman" w:hAnsi="Times New Roman" w:cs="Times New Roman"/>
                      </w:rPr>
                    </w:pPr>
                    <w:r w:rsidRPr="00583249">
                      <w:rPr>
                        <w:rFonts w:ascii="Times New Roman" w:hAnsi="Times New Roman" w:cs="Times New Roman"/>
                      </w:rPr>
                      <w:t>Schedule Details</w:t>
                    </w:r>
                  </w:p>
                </w:txbxContent>
              </v:textbox>
            </v:shape>
            <v:shape id="_x0000_s1530" type="#_x0000_t202" style="position:absolute;left:7278;top:12649;width:1470;height:450" filled="f" stroked="f">
              <v:textbox style="mso-next-textbox:#_x0000_s1530">
                <w:txbxContent>
                  <w:p w:rsidR="00583249" w:rsidRPr="002E5839" w:rsidRDefault="00583249" w:rsidP="00235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2E5839">
                      <w:rPr>
                        <w:rFonts w:ascii="Times New Roman" w:hAnsi="Times New Roman" w:cs="Times New Roman"/>
                        <w:sz w:val="20"/>
                      </w:rPr>
                      <w:t xml:space="preserve">Response </w:t>
                    </w:r>
                  </w:p>
                </w:txbxContent>
              </v:textbox>
            </v:shape>
          </v:group>
        </w:pict>
      </w:r>
      <w:r w:rsidR="00281AEF" w:rsidRPr="004128F5">
        <w:rPr>
          <w:rFonts w:ascii="Times New Roman" w:hAnsi="Times New Roman" w:cs="Times New Roman"/>
          <w:b/>
          <w:sz w:val="28"/>
        </w:rPr>
        <w:t>LEVEL</w:t>
      </w:r>
      <w:r w:rsidR="00C54DD6">
        <w:rPr>
          <w:rFonts w:ascii="Times New Roman" w:hAnsi="Times New Roman" w:cs="Times New Roman"/>
          <w:b/>
          <w:sz w:val="28"/>
        </w:rPr>
        <w:t>2</w:t>
      </w:r>
      <w:r w:rsidR="00281AEF" w:rsidRPr="004128F5">
        <w:rPr>
          <w:rFonts w:ascii="Times New Roman" w:hAnsi="Times New Roman" w:cs="Times New Roman"/>
          <w:b/>
          <w:sz w:val="28"/>
        </w:rPr>
        <w:t xml:space="preserve"> DFD</w:t>
      </w: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281AEF" w:rsidRDefault="00281AEF" w:rsidP="00281AEF">
      <w:pPr>
        <w:jc w:val="center"/>
      </w:pPr>
    </w:p>
    <w:p w:rsidR="007F46A9" w:rsidRDefault="007F46A9" w:rsidP="00281AEF">
      <w:pPr>
        <w:jc w:val="center"/>
      </w:pPr>
    </w:p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1031A1" w:rsidRDefault="00A75E33" w:rsidP="007F46A9">
      <w:pPr>
        <w:rPr>
          <w:color w:val="FFFFFF" w:themeColor="background1"/>
        </w:rPr>
      </w:pPr>
      <w:r w:rsidRPr="001031A1">
        <w:rPr>
          <w:color w:val="FFFFFF" w:themeColor="background1"/>
        </w:rPr>
        <w:t>/</w:t>
      </w:r>
    </w:p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Pr="007F46A9" w:rsidRDefault="007F46A9" w:rsidP="007F46A9"/>
    <w:p w:rsidR="007F46A9" w:rsidRDefault="007F46A9" w:rsidP="007F46A9"/>
    <w:p w:rsidR="00281AEF" w:rsidRDefault="00281AEF" w:rsidP="007F46A9">
      <w:pPr>
        <w:jc w:val="center"/>
      </w:pPr>
    </w:p>
    <w:p w:rsidR="007F46A9" w:rsidRDefault="007F46A9" w:rsidP="007F46A9">
      <w:pPr>
        <w:jc w:val="center"/>
      </w:pPr>
    </w:p>
    <w:p w:rsidR="007F46A9" w:rsidRPr="004128F5" w:rsidRDefault="007F46A9" w:rsidP="007F46A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RESERVATION PROCESS</w:t>
      </w:r>
    </w:p>
    <w:p w:rsidR="007F46A9" w:rsidRDefault="007F46A9" w:rsidP="007F46A9">
      <w:pPr>
        <w:tabs>
          <w:tab w:val="left" w:pos="2460"/>
        </w:tabs>
        <w:jc w:val="center"/>
      </w:pPr>
    </w:p>
    <w:p w:rsidR="007F46A9" w:rsidRPr="004128F5" w:rsidRDefault="00653912" w:rsidP="007F46A9">
      <w:r>
        <w:rPr>
          <w:noProof/>
        </w:rPr>
        <w:pict>
          <v:group id="_x0000_s1571" style="position:absolute;margin-left:2.4pt;margin-top:-.5pt;width:399.95pt;height:582.85pt;z-index:252020480" coordorigin="1776,2935" coordsize="7999,11657">
            <v:group id="_x0000_s1558" style="position:absolute;left:6236;top:13264;width:1772;height:431" coordorigin="6236,13264" coordsize="1772,431">
              <v:group id="_x0000_s1413" style="position:absolute;left:6236;top:13264;width:1772;height:431" coordorigin="8160,2400" coordsize="1725,502" o:regroupid="6">
                <v:shape id="_x0000_s1414" type="#_x0000_t32" style="position:absolute;left:8160;top:2400;width:0;height:502" o:connectortype="straight"/>
                <v:shape id="_x0000_s1415" type="#_x0000_t32" style="position:absolute;left:8160;top:2400;width:1725;height:0" o:connectortype="straight"/>
                <v:shape id="_x0000_s1416" type="#_x0000_t32" style="position:absolute;left:8160;top:2902;width:1725;height:0" o:connectortype="straight"/>
              </v:group>
              <v:shape id="_x0000_s1557" type="#_x0000_t32" style="position:absolute;left:6328;top:13264;width:0;height:431" o:connectortype="straight"/>
            </v:group>
            <v:rect id="_x0000_s1318" style="position:absolute;left:1776;top:7307;width:1650;height:870;v-text-anchor:middle">
              <v:textbox style="mso-next-textbox:#_x0000_s1318" inset="0,0,0,0">
                <w:txbxContent>
                  <w:p w:rsidR="004E6F1A" w:rsidRPr="0024013B" w:rsidRDefault="004E6F1A" w:rsidP="004E6F1A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584050" w:rsidRPr="0024013B" w:rsidRDefault="00584050" w:rsidP="0058405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USER</w:t>
                    </w:r>
                  </w:p>
                  <w:p w:rsidR="004E6F1A" w:rsidRPr="0024013B" w:rsidRDefault="004E6F1A" w:rsidP="0058405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</w:p>
                </w:txbxContent>
              </v:textbox>
            </v:rect>
            <v:oval id="_x0000_s1319" style="position:absolute;left:4276;top:6763;width:1800;height:1395;v-text-anchor:middle">
              <v:textbox style="mso-next-textbox:#_x0000_s1319" inset="0,0,0,0">
                <w:txbxContent>
                  <w:p w:rsidR="004E6F1A" w:rsidRPr="00FF2F3D" w:rsidRDefault="004E6F1A" w:rsidP="004E6F1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Seat </w:t>
                    </w:r>
                    <w:r w:rsidR="009D60A2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Reservation2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.2</w:t>
                    </w:r>
                    <w:r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oval>
            <v:rect id="_x0000_s1320" style="position:absolute;left:8123;top:7288;width:1650;height:870;v-text-anchor:middle">
              <v:textbox style="mso-next-textbox:#_x0000_s1320" inset="0,0,0,0">
                <w:txbxContent>
                  <w:p w:rsidR="004E6F1A" w:rsidRPr="0024013B" w:rsidRDefault="004E6F1A" w:rsidP="004E6F1A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4E6F1A" w:rsidRPr="0024013B" w:rsidRDefault="004E6F1A" w:rsidP="004E6F1A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USER</w:t>
                    </w:r>
                  </w:p>
                </w:txbxContent>
              </v:textbox>
            </v:rect>
            <v:shape id="_x0000_s1321" type="#_x0000_t202" style="position:absolute;left:6814;top:4441;width:1470;height:450" filled="f" stroked="f">
              <v:textbox style="mso-next-textbox:#_x0000_s1321">
                <w:txbxContent>
                  <w:p w:rsidR="004E6F1A" w:rsidRPr="000F2F90" w:rsidRDefault="004E6F1A" w:rsidP="004E6F1A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oval id="_x0000_s1322" style="position:absolute;left:4201;top:4246;width:1800;height:1395;v-text-anchor:middle">
              <v:textbox style="mso-next-textbox:#_x0000_s1322" inset="0,0,0,0">
                <w:txbxContent>
                  <w:p w:rsidR="004E6F1A" w:rsidRPr="00FF2F3D" w:rsidRDefault="004E6F1A" w:rsidP="004E6F1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Route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Selection  </w:t>
                    </w:r>
                    <w:r w:rsidR="009D60A2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.1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      </w:t>
                    </w:r>
                  </w:p>
                </w:txbxContent>
              </v:textbox>
            </v:oval>
            <v:shape id="_x0000_s1323" type="#_x0000_t19" style="position:absolute;left:3123;top:5416;width:1411;height:1945;rotation:11575753fd;flip:y" coordsize="28646,24539" adj="-7145893,512516,7046" path="wr-14554,,28646,43200,,1181,28445,24539nfewr-14554,,28646,43200,,1181,28445,24539l7046,21600nsxe">
              <v:stroke startarrow="block"/>
              <v:path o:connectlocs="0,1181;28445,24539;7046,21600"/>
            </v:shape>
            <v:shape id="_x0000_s1324" type="#_x0000_t19" style="position:absolute;left:3538;top:7360;width:726;height:650;rotation:8986514fd;flip:y" coordsize="26906,21600" adj="-6830100,,5306" path="wr-16294,,26906,43200,,662,26906,21600nfewr-16294,,26906,43200,,662,26906,21600l5306,21600nsxe">
              <v:stroke startarrow="block"/>
              <v:path o:connectlocs="0,662;26906,21600;5306,21600"/>
            </v:shape>
            <v:shape id="_x0000_s1325" type="#_x0000_t202" style="position:absolute;left:2606;top:5312;width:2190;height:450" filled="f" stroked="f">
              <v:textbox style="mso-next-textbox:#_x0000_s1325">
                <w:txbxContent>
                  <w:p w:rsidR="004E6F1A" w:rsidRPr="00B17074" w:rsidRDefault="004E6F1A" w:rsidP="004E6F1A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B17074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group id="_x0000_s1327" style="position:absolute;left:6293;top:4126;width:1580;height:315" coordorigin="8160,2400" coordsize="1725,502">
              <v:shape id="_x0000_s1328" type="#_x0000_t32" style="position:absolute;left:8160;top:2400;width:0;height:502" o:connectortype="straight"/>
              <v:shape id="_x0000_s1329" type="#_x0000_t32" style="position:absolute;left:8160;top:2400;width:1725;height:0" o:connectortype="straight"/>
              <v:shape id="_x0000_s1330" type="#_x0000_t32" style="position:absolute;left:8160;top:2902;width:1725;height:0" o:connectortype="straight"/>
            </v:group>
            <v:shape id="_x0000_s1331" type="#_x0000_t202" style="position:absolute;left:6328;top:4073;width:1669;height:368" filled="f" stroked="f">
              <v:textbox style="mso-next-textbox:#_x0000_s1331">
                <w:txbxContent>
                  <w:p w:rsidR="004E6F1A" w:rsidRPr="00FF2F3D" w:rsidRDefault="004E6F1A" w:rsidP="004E6F1A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</w:p>
                </w:txbxContent>
              </v:textbox>
            </v:shape>
            <v:group id="_x0000_s1332" style="position:absolute;left:6527;top:5312;width:2043;height:338" coordorigin="8160,2400" coordsize="1725,502">
              <v:shape id="_x0000_s1333" type="#_x0000_t32" style="position:absolute;left:8160;top:2400;width:0;height:502" o:connectortype="straight"/>
              <v:shape id="_x0000_s1334" type="#_x0000_t32" style="position:absolute;left:8160;top:2400;width:1725;height:0" o:connectortype="straight"/>
              <v:shape id="_x0000_s1335" type="#_x0000_t32" style="position:absolute;left:8160;top:2902;width:1725;height:0" o:connectortype="straight"/>
            </v:group>
            <v:shape id="_x0000_s1336" type="#_x0000_t202" style="position:absolute;left:6578;top:5285;width:1545;height:450" filled="f" stroked="f">
              <v:textbox style="mso-next-textbox:#_x0000_s1336">
                <w:txbxContent>
                  <w:p w:rsidR="004E6F1A" w:rsidRPr="00FF2F3D" w:rsidRDefault="004E6F1A" w:rsidP="004E6F1A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  <w:r>
                      <w:rPr>
                        <w:rFonts w:ascii="Times New Roman" w:hAnsi="Times New Roman" w:cs="Times New Roman"/>
                      </w:rPr>
                      <w:t>SUB</w:t>
                    </w:r>
                  </w:p>
                </w:txbxContent>
              </v:textbox>
            </v:shape>
            <v:shape id="_x0000_s1338" type="#_x0000_t19" style="position:absolute;left:6001;top:4245;width:942;height:687;rotation:11216551fd;flip:x" coordsize="29891,21600" adj="-7424785,-571524,8541" path="wr-13059,,30141,43200,,1761,29891,18325nfewr-13059,,30141,43200,,1761,29891,18325l8541,21600nsxe">
              <v:stroke startarrow="block"/>
              <v:path o:connectlocs="0,1761;29891,18325;8541,21600"/>
            </v:shape>
            <v:shape id="_x0000_s1341" type="#_x0000_t19" style="position:absolute;left:5762;top:5285;width:950;height:600;rotation:9322767fd;flip:x" coordsize="30141,24979" adj="-7424785,589765,8541" path="wr-13059,,30141,43200,,1761,29875,24979nfewr-13059,,30141,43200,,1761,29875,24979l8541,21600nsxe">
              <v:stroke startarrow="block"/>
              <v:path o:connectlocs="0,1761;29875,24979;8541,21600"/>
            </v:shape>
            <v:shape id="_x0000_s1342" type="#_x0000_t202" style="position:absolute;left:6293;top:6429;width:1470;height:450" filled="f" stroked="f">
              <v:textbox style="mso-next-textbox:#_x0000_s1342">
                <w:txbxContent>
                  <w:p w:rsidR="004E6F1A" w:rsidRPr="000F2F90" w:rsidRDefault="004E6F1A" w:rsidP="004E6F1A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343" type="#_x0000_t202" style="position:absolute;left:6527;top:5735;width:1470;height:450" filled="f" stroked="f">
              <v:textbox style="mso-next-textbox:#_x0000_s1343">
                <w:txbxContent>
                  <w:p w:rsidR="004E6F1A" w:rsidRPr="000F2F90" w:rsidRDefault="004E6F1A" w:rsidP="004E6F1A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344" type="#_x0000_t19" style="position:absolute;left:4256;top:5477;width:1058;height:1209;rotation:4724514fd;flip:y" coordsize="24711,21600" adj="-7823808,-3224509,10598" path="wr-11002,,32198,43200,,2778,24711,5248nfewr-11002,,32198,43200,,2778,24711,5248l10598,21600nsxe">
              <v:stroke startarrow="block"/>
              <v:path o:connectlocs="0,2778;24711,5248;10598,21600"/>
            </v:shape>
            <v:shape id="_x0000_s1345" type="#_x0000_t19" style="position:absolute;left:4154;top:8126;width:1238;height:1209;rotation:5745345fd;flip:y" coordsize="21591,21600" adj="-7911071,-3980388,11032" path="wr-10568,,32632,43200,,3030,21591,2757nfewr-10568,,32632,43200,,3030,21591,2757l11032,21600nsxe">
              <v:stroke startarrow="block"/>
              <v:path o:connectlocs="0,3030;21591,2757;11032,21600"/>
            </v:shape>
            <v:group id="_x0000_s1346" style="position:absolute;left:6712;top:7288;width:1285;height:276" coordorigin="8160,2400" coordsize="1725,502">
              <v:shape id="_x0000_s1347" type="#_x0000_t32" style="position:absolute;left:8160;top:2400;width:0;height:502" o:connectortype="straight"/>
              <v:shape id="_x0000_s1348" type="#_x0000_t32" style="position:absolute;left:8160;top:2400;width:1725;height:0" o:connectortype="straight"/>
              <v:shape id="_x0000_s1349" type="#_x0000_t32" style="position:absolute;left:8160;top:2902;width:1725;height:0" o:connectortype="straight"/>
            </v:group>
            <v:shape id="_x0000_s1350" type="#_x0000_t19" style="position:absolute;left:5475;top:7005;width:3273;height:1959;rotation:965095fd;flip:x y" coordsize="33071,21600" adj="-10353373,-3462914,20024" path="wr-1576,,41624,43200,,13501,33071,4386nfewr-1576,,41624,43200,,13501,33071,4386l20024,21600nsxe">
              <v:stroke startarrow="block"/>
              <v:path o:connectlocs="0,13501;33071,4386;20024,21600"/>
            </v:shape>
            <v:shape id="_x0000_s1351" type="#_x0000_t19" style="position:absolute;left:4606;top:3713;width:4929;height:3373;rotation:7415784fd;flip:y" coordsize="37319,34512" adj="-8958660,2405792,15719" path="wr-5881,,37319,43200,,6786,33035,34512nfewr-5881,,37319,43200,,6786,33035,34512l15719,21600nsxe">
              <v:stroke startarrow="block"/>
              <v:path o:connectlocs="0,6786;33035,34512;15719,21600"/>
            </v:shape>
            <v:shape id="_x0000_s1352" type="#_x0000_t19" style="position:absolute;left:5799;top:5749;width:2317;height:1300;rotation:1281161fd;flip:y" coordsize="30311,21600" adj="-7557595,-831085,9238" path="wr-12362,,30838,43200,,2075,30311,16858nfewr-12362,,30838,43200,,2075,30311,16858l9238,21600nsxe">
              <v:stroke startarrow="block"/>
              <v:path o:connectlocs="0,2075;30311,16858;9238,21600"/>
            </v:shape>
            <v:shape id="_x0000_s1353" type="#_x0000_t202" style="position:absolute;left:6712;top:7262;width:1161;height:450" filled="f" stroked="f">
              <v:textbox style="mso-next-textbox:#_x0000_s1353">
                <w:txbxContent>
                  <w:p w:rsidR="004E6F1A" w:rsidRPr="00FF2F3D" w:rsidRDefault="004E6F1A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TRAIN</w:t>
                    </w:r>
                  </w:p>
                </w:txbxContent>
              </v:textbox>
            </v:shape>
            <v:shape id="_x0000_s1355" type="#_x0000_t19" style="position:absolute;left:6076;top:7259;width:995;height:621;rotation:-895419fd;flip:y" coordsize="28595,21600" adj="-7424785,-1429466,8541" path="wr-13059,,30141,43200,,1761,28595,13574nfewr-13059,,30141,43200,,1761,28595,13574l8541,21600nsxe">
              <v:stroke startarrow="block"/>
              <v:path o:connectlocs="0,1761;28595,13574;8541,21600"/>
            </v:shape>
            <v:oval id="_x0000_s1356" style="position:absolute;left:4554;top:9403;width:1891;height:1395;v-text-anchor:middle">
              <v:textbox style="mso-next-textbox:#_x0000_s1356" inset="0,0,0,0">
                <w:txbxContent>
                  <w:p w:rsidR="004E6F1A" w:rsidRPr="00FF2F3D" w:rsidRDefault="0059549C" w:rsidP="004E6F1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Payment</w:t>
                    </w:r>
                    <w:r w:rsidR="009D60A2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                2</w:t>
                    </w:r>
                    <w:r w:rsidR="004E6F1A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.3</w:t>
                    </w:r>
                  </w:p>
                </w:txbxContent>
              </v:textbox>
            </v:oval>
            <v:shape id="_x0000_s1357" type="#_x0000_t19" style="position:absolute;left:4230;top:10769;width:1225;height:1284;rotation:5745345fd;flip:y" coordsize="21591,21600" adj="-7911071,-3980388,11032" path="wr-10568,,32632,43200,,3030,21591,2757nfewr-10568,,32632,43200,,3030,21591,2757l11032,21600nsxe">
              <v:stroke startarrow="block"/>
              <v:path o:connectlocs="0,3030;21591,2757;11032,21600"/>
            </v:shape>
            <v:group id="_x0000_s1359" style="position:absolute;left:6588;top:9174;width:1480;height:326" coordorigin="8160,2400" coordsize="1725,502">
              <v:shape id="_x0000_s1360" type="#_x0000_t32" style="position:absolute;left:8160;top:2400;width:0;height:502" o:connectortype="straight"/>
              <v:shape id="_x0000_s1361" type="#_x0000_t32" style="position:absolute;left:8160;top:2400;width:1725;height:0" o:connectortype="straight"/>
              <v:shape id="_x0000_s1362" type="#_x0000_t32" style="position:absolute;left:8160;top:2902;width:1725;height:0" o:connectortype="straight"/>
            </v:group>
            <v:shape id="_x0000_s1363" type="#_x0000_t202" style="position:absolute;left:6527;top:9150;width:1303;height:450" filled="f" stroked="f">
              <v:textbox style="mso-next-textbox:#_x0000_s1363">
                <w:txbxContent>
                  <w:p w:rsidR="004E6F1A" w:rsidRPr="00FF2F3D" w:rsidRDefault="00A57ADE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FARE</w:t>
                    </w:r>
                  </w:p>
                </w:txbxContent>
              </v:textbox>
            </v:shape>
            <v:shape id="_x0000_s1365" type="#_x0000_t19" style="position:absolute;left:6251;top:9160;width:808;height:621;rotation:-796841fd;flip:y" coordsize="28484,21600" adj="-7424785,-1480314,8541" path="wr-13059,,30141,43200,,1761,28484,13303nfewr-13059,,30141,43200,,1761,28484,13303l8541,21600nsxe">
              <v:stroke startarrow="block"/>
              <v:path o:connectlocs="0,1761;28484,13303;8541,21600"/>
            </v:shape>
            <v:shape id="_x0000_s1366" type="#_x0000_t202" style="position:absolute;left:6841;top:10348;width:1885;height:450" filled="f" stroked="f">
              <v:textbox style="mso-next-textbox:#_x0000_s1366">
                <w:txbxContent>
                  <w:p w:rsidR="0059549C" w:rsidRPr="00FF2F3D" w:rsidRDefault="0059549C" w:rsidP="005954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RESERVATION</w:t>
                    </w:r>
                  </w:p>
                  <w:p w:rsidR="004E6F1A" w:rsidRPr="0059549C" w:rsidRDefault="004E6F1A" w:rsidP="0059549C"/>
                </w:txbxContent>
              </v:textbox>
            </v:shape>
            <v:shape id="_x0000_s1368" type="#_x0000_t19" style="position:absolute;left:6095;top:10335;width:953;height:621;rotation:876678fd;flip:x y" coordsize="35991,21600" adj="-9825781,-2411104,18693" path="wr-2907,,40293,43200,,10777,35991,8664nfewr-2907,,40293,43200,,10777,35991,8664l18693,21600nsxe">
              <v:stroke startarrow="block"/>
              <v:path o:connectlocs="0,10777;35991,8664;18693,21600"/>
            </v:shape>
            <v:group id="_x0000_s1369" style="position:absolute;left:6760;top:10325;width:1893;height:431" coordorigin="8160,2400" coordsize="1725,502">
              <v:shape id="_x0000_s1370" type="#_x0000_t32" style="position:absolute;left:8160;top:2400;width:0;height:502" o:connectortype="straight"/>
              <v:shape id="_x0000_s1371" type="#_x0000_t32" style="position:absolute;left:8160;top:2400;width:1725;height:0" o:connectortype="straight"/>
              <v:shape id="_x0000_s1372" type="#_x0000_t32" style="position:absolute;left:8160;top:2902;width:1725;height:0" o:connectortype="straight"/>
            </v:group>
            <v:shape id="_x0000_s1374" type="#_x0000_t19" style="position:absolute;left:6152;top:8230;width:3215;height:1812;rotation:8121643fd" coordsize="32018,21600" adj="-7899226,-852761,10973" path="wr-10627,,32573,43200,,2995,32018,16737nfewr-10627,,32573,43200,,2995,32018,16737l10973,21600nsxe">
              <v:stroke startarrow="block"/>
              <v:path o:connectlocs="0,2995;32018,16737;10973,21600"/>
            </v:shape>
            <v:oval id="_x0000_s1376" style="position:absolute;left:4632;top:12004;width:1800;height:1395;v-text-anchor:middle">
              <v:textbox style="mso-next-textbox:#_x0000_s1376" inset="0,0,0,0">
                <w:txbxContent>
                  <w:p w:rsidR="0059549C" w:rsidRDefault="0059549C" w:rsidP="004E6F1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Ticket Issuing</w:t>
                    </w:r>
                  </w:p>
                  <w:p w:rsidR="004E6F1A" w:rsidRPr="00FF2F3D" w:rsidRDefault="004E6F1A" w:rsidP="004E6F1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</w:t>
                    </w:r>
                    <w:r w:rsidR="009D60A2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2.4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oval>
            <v:shape id="_x0000_s1377" type="#_x0000_t19" style="position:absolute;left:6250;top:11793;width:1167;height:627;rotation:-1804873fd;flip:x y" coordsize="27070,21600" adj="-7243138,-1670239,7572" path="wr-14028,,29172,43200,,1371,27070,12306nfewr-14028,,29172,43200,,1371,27070,12306l7572,21600nsxe">
              <v:stroke startarrow="block"/>
              <v:path o:connectlocs="0,1371;27070,12306;7572,21600"/>
            </v:shape>
            <v:shape id="_x0000_s1378" type="#_x0000_t202" style="position:absolute;left:7325;top:12707;width:1599;height:450" filled="f" stroked="f">
              <v:textbox style="mso-next-textbox:#_x0000_s1378">
                <w:txbxContent>
                  <w:p w:rsidR="004E6F1A" w:rsidRPr="00FF2F3D" w:rsidRDefault="00E07644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PASSENGER</w:t>
                    </w:r>
                  </w:p>
                </w:txbxContent>
              </v:textbox>
            </v:shape>
            <v:shape id="_x0000_s1380" type="#_x0000_t19" style="position:absolute;left:5155;top:8166;width:4620;height:5976;flip:x y" coordsize="33785,29052" adj="10473822,-3647753,21600" path="wr,,43200,43200,1326,29052,33785,3765nfewr,,43200,43200,1326,29052,33785,3765l21600,21600nsxe">
              <v:stroke startarrow="block"/>
              <v:path o:connectlocs="1326,29052;33785,3765;21600,21600"/>
            </v:shape>
            <v:shape id="_x0000_s1388" type="#_x0000_t19" style="position:absolute;left:2698;top:8433;width:2575;height:2113;rotation:24359647fd;flip:x y" coordsize="28646,24539" adj="-7145893,512516,7046" path="wr-14554,,28646,43200,,1181,28445,24539nfewr-14554,,28646,43200,,1181,28445,24539l7046,21600nsxe">
              <v:stroke startarrow="block"/>
              <v:path o:connectlocs="0,1181;28445,24539;7046,21600"/>
            </v:shape>
            <v:shape id="_x0000_s1390" type="#_x0000_t19" style="position:absolute;left:5432;top:10653;width:2359;height:1122;rotation:1957639fd;flip:y" coordsize="32578,21600" adj="-8849070,-2411104,15280" path="wr-6320,,36880,43200,,6333,32578,8664nfewr-6320,,36880,43200,,6333,32578,8664l15280,21600nsxe">
              <v:stroke startarrow="block"/>
              <v:path o:connectlocs="0,6333;32578,8664;15280,21600"/>
            </v:shape>
            <v:shape id="_x0000_s1391" type="#_x0000_t202" style="position:absolute;left:7325;top:11656;width:1975;height:450" filled="f" stroked="f">
              <v:textbox style="mso-next-textbox:#_x0000_s1391">
                <w:txbxContent>
                  <w:p w:rsidR="004E6F1A" w:rsidRPr="00FF2F3D" w:rsidRDefault="00CB330B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USERACCOUNT</w:t>
                    </w:r>
                  </w:p>
                </w:txbxContent>
              </v:textbox>
            </v:shape>
            <v:group id="_x0000_s1398" style="position:absolute;left:7325;top:12669;width:1350;height:431" coordorigin="8160,2400" coordsize="1725,502">
              <v:shape id="_x0000_s1399" type="#_x0000_t32" style="position:absolute;left:8160;top:2400;width:0;height:502" o:connectortype="straight"/>
              <v:shape id="_x0000_s1400" type="#_x0000_t32" style="position:absolute;left:8160;top:2400;width:1725;height:0" o:connectortype="straight"/>
              <v:shape id="_x0000_s1401" type="#_x0000_t32" style="position:absolute;left:8160;top:2902;width:1725;height:0" o:connectortype="straight"/>
            </v:group>
            <v:shape id="_x0000_s1402" type="#_x0000_t19" style="position:absolute;left:6293;top:12784;width:893;height:791;rotation:10431804fd;flip:y" coordsize="28251,21600" adj="-7517796,-1779055,9030" path="wr-12570,,30630,43200,,1978,28251,11745nfewr-12570,,30630,43200,,1978,28251,11745l9030,21600nsxe">
              <v:stroke startarrow="block"/>
              <v:path o:connectlocs="0,1978;28251,11745;9030,21600"/>
            </v:shape>
            <v:shape id="_x0000_s1411" type="#_x0000_t202" style="position:absolute;left:3123;top:11573;width:2186;height:450" filled="f" stroked="f">
              <v:textbox style="mso-next-textbox:#_x0000_s1411">
                <w:txbxContent>
                  <w:p w:rsidR="001E7AC5" w:rsidRDefault="001E7AC5" w:rsidP="001E7AC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TICKETISSUING</w:t>
                    </w:r>
                  </w:p>
                  <w:p w:rsidR="004E6F1A" w:rsidRPr="001E7AC5" w:rsidRDefault="004E6F1A" w:rsidP="001E7AC5"/>
                </w:txbxContent>
              </v:textbox>
            </v:shape>
            <v:shape id="_x0000_s1419" type="#_x0000_t19" style="position:absolute;left:5927;top:13124;width:832;height:729;rotation:2840715fd;flip:x y" coordsize="36007,21600" adj="-10474534,-2834674,20275" path="wr-1325,,41875,43200,,14152,36007,6799nfewr-1325,,41875,43200,,14152,36007,6799l20275,21600nsxe">
              <v:stroke startarrow="block"/>
              <v:path o:connectlocs="0,14152;36007,6799;20275,21600"/>
            </v:shape>
            <v:shape id="_x0000_s1420" type="#_x0000_t202" style="position:absolute;left:6076;top:8010;width:1992;height:450" filled="f" stroked="f">
              <v:textbox style="mso-next-textbox:#_x0000_s1420">
                <w:txbxContent>
                  <w:p w:rsidR="00A57ADE" w:rsidRPr="00FF2F3D" w:rsidRDefault="00A57ADE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COMPARTMENT</w:t>
                    </w:r>
                  </w:p>
                </w:txbxContent>
              </v:textbox>
            </v:shape>
            <v:group id="_x0000_s1421" style="position:absolute;left:6076;top:8010;width:2043;height:338" coordorigin="8160,2400" coordsize="1725,502">
              <v:shape id="_x0000_s1422" type="#_x0000_t32" style="position:absolute;left:8160;top:2400;width:0;height:502" o:connectortype="straight"/>
              <v:shape id="_x0000_s1423" type="#_x0000_t32" style="position:absolute;left:8160;top:2400;width:1725;height:0" o:connectortype="straight"/>
              <v:shape id="_x0000_s1424" type="#_x0000_t32" style="position:absolute;left:8160;top:2902;width:1725;height:0" o:connectortype="straight"/>
            </v:group>
            <v:shape id="_x0000_s1425" type="#_x0000_t19" style="position:absolute;left:5652;top:7712;width:899;height:741;rotation:-1715190fd;flip:y" coordsize="25839,21600" adj="-7424785,-2411104,8541" path="wr-13059,,30141,43200,,1761,25839,8664nfewr-13059,,30141,43200,,1761,25839,8664l8541,21600nsxe">
              <v:stroke startarrow="block"/>
              <v:path o:connectlocs="0,1761;25839,8664;8541,21600"/>
            </v:shape>
            <v:shape id="_x0000_s1427" type="#_x0000_t202" style="position:absolute;left:3538;top:8700;width:1599;height:450" filled="f" stroked="f">
              <v:textbox style="mso-next-textbox:#_x0000_s1427">
                <w:txbxContent>
                  <w:p w:rsidR="00A57ADE" w:rsidRPr="00FF2F3D" w:rsidRDefault="00A57ADE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SCHEDULE</w:t>
                    </w:r>
                  </w:p>
                </w:txbxContent>
              </v:textbox>
            </v:shape>
            <v:group id="_x0000_s1428" style="position:absolute;left:3538;top:8619;width:1350;height:431;flip:x" coordorigin="8160,2400" coordsize="1725,502">
              <v:shape id="_x0000_s1429" type="#_x0000_t32" style="position:absolute;left:8160;top:2400;width:0;height:502" o:connectortype="straight"/>
              <v:shape id="_x0000_s1430" type="#_x0000_t32" style="position:absolute;left:8160;top:2400;width:1725;height:0" o:connectortype="straight"/>
              <v:shape id="_x0000_s1431" type="#_x0000_t32" style="position:absolute;left:8160;top:2902;width:1725;height:0" o:connectortype="straight"/>
            </v:group>
            <v:shape id="_x0000_s1432" type="#_x0000_t19" style="position:absolute;left:3542;top:7932;width:1009;height:621;rotation:2650702fd;flip:x" coordsize="28997,21600" adj="-7424785,-1227797,8541" path="wr-13059,,30141,43200,,1761,28997,14662nfewr-13059,,30141,43200,,1761,28997,14662l8541,21600nsxe">
              <v:stroke startarrow="block"/>
              <v:path o:connectlocs="0,1761;28997,14662;8541,21600"/>
            </v:shape>
            <v:group id="_x0000_s1393" style="position:absolute;left:7402;top:11656;width:1735;height:431" coordorigin="8160,2400" coordsize="1725,502" o:regroupid="7">
              <v:shape id="_x0000_s1394" type="#_x0000_t32" style="position:absolute;left:8160;top:2400;width:0;height:502" o:connectortype="straight"/>
              <v:shape id="_x0000_s1395" type="#_x0000_t32" style="position:absolute;left:8160;top:2400;width:1725;height:0" o:connectortype="straight"/>
              <v:shape id="_x0000_s1396" type="#_x0000_t32" style="position:absolute;left:8160;top:2902;width:1725;height:0" o:connectortype="straight"/>
            </v:group>
            <v:shape id="_x0000_s1433" type="#_x0000_t19" style="position:absolute;left:1888;top:8426;width:3509;height:4622;rotation:24359647fd;flip:x y" coordsize="27466,25968" adj="-6930928,764672,5866" path="wr-15734,,27466,43200,,812,27020,25968nfewr-15734,,27466,43200,,812,27020,25968l5866,21600nsxe">
              <v:stroke startarrow="block"/>
              <v:path o:connectlocs="0,812;27020,25968;5866,21600"/>
            </v:shape>
            <v:shape id="_x0000_s1531" type="#_x0000_t202" style="position:absolute;left:6814;top:7514;width:1470;height:450" filled="f" stroked="f">
              <v:textbox style="mso-next-textbox:#_x0000_s1531">
                <w:txbxContent>
                  <w:p w:rsidR="009D60A2" w:rsidRPr="009D60A2" w:rsidRDefault="009D60A2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2" type="#_x0000_t202" style="position:absolute;left:6328;top:8348;width:1470;height:450" filled="f" stroked="f">
              <v:textbox style="mso-next-textbox:#_x0000_s1532">
                <w:txbxContent>
                  <w:p w:rsidR="009D60A2" w:rsidRPr="009D60A2" w:rsidRDefault="009D60A2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3" type="#_x0000_t202" style="position:absolute;left:6646;top:9500;width:1470;height:450" filled="f" stroked="f">
              <v:textbox style="mso-next-textbox:#_x0000_s1533">
                <w:txbxContent>
                  <w:p w:rsidR="009D60A2" w:rsidRPr="009D60A2" w:rsidRDefault="009D60A2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="001E7AC5"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5" type="#_x0000_t202" style="position:absolute;left:5807;top:10946;width:1470;height:450" filled="f" stroked="f">
              <v:textbox style="mso-next-textbox:#_x0000_s1535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6" type="#_x0000_t202" style="position:absolute;left:7588;top:10946;width:1470;height:450" filled="f" stroked="f">
              <v:textbox style="mso-next-textbox:#_x0000_s1536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7" type="#_x0000_t202" style="position:absolute;left:7325;top:12106;width:1470;height:450" filled="f" stroked="f">
              <v:textbox style="mso-next-textbox:#_x0000_s1537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 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8" type="#_x0000_t202" style="position:absolute;left:6943;top:14142;width:1470;height:450" filled="f" stroked="f">
              <v:textbox style="mso-next-textbox:#_x0000_s1538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39" type="#_x0000_t202" style="position:absolute;left:8090;top:9875;width:1470;height:450" filled="f" stroked="f">
              <v:textbox style="mso-next-textbox:#_x0000_s1539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40" type="#_x0000_t202" style="position:absolute;left:7588;top:8724;width:1470;height:450" filled="f" stroked="f">
              <v:textbox style="mso-next-textbox:#_x0000_s1540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41" type="#_x0000_t202" style="position:absolute;left:7830;top:6664;width:1470;height:450" filled="f" stroked="f">
              <v:textbox style="mso-next-textbox:#_x0000_s1541">
                <w:txbxContent>
                  <w:p w:rsidR="00B17074" w:rsidRPr="009D60A2" w:rsidRDefault="00B17074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42" type="#_x0000_t202" style="position:absolute;left:3295;top:7114;width:2190;height:450" filled="f" stroked="f">
              <v:textbox style="mso-next-textbox:#_x0000_s1542">
                <w:txbxContent>
                  <w:p w:rsidR="00B17074" w:rsidRPr="00B17074" w:rsidRDefault="00B17074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17074">
                      <w:rPr>
                        <w:rFonts w:ascii="Times New Roman" w:hAnsi="Times New Roman" w:cs="Times New Roman"/>
                      </w:rPr>
                      <w:t xml:space="preserve">Request </w:t>
                    </w:r>
                  </w:p>
                </w:txbxContent>
              </v:textbox>
            </v:shape>
            <v:shape id="_x0000_s1543" type="#_x0000_t202" style="position:absolute;left:2970;top:9425;width:2190;height:450" filled="f" stroked="f">
              <v:textbox style="mso-next-textbox:#_x0000_s1543">
                <w:txbxContent>
                  <w:p w:rsidR="00B17074" w:rsidRPr="00B17074" w:rsidRDefault="00B17074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17074">
                      <w:rPr>
                        <w:rFonts w:ascii="Times New Roman" w:hAnsi="Times New Roman" w:cs="Times New Roman"/>
                      </w:rPr>
                      <w:t xml:space="preserve">Request </w:t>
                    </w:r>
                  </w:p>
                </w:txbxContent>
              </v:textbox>
            </v:shape>
            <v:shape id="_x0000_s1544" type="#_x0000_t202" style="position:absolute;left:1776;top:12219;width:1061;height:450" filled="f" stroked="f">
              <v:textbox style="mso-next-textbox:#_x0000_s1544">
                <w:txbxContent>
                  <w:p w:rsidR="00B17074" w:rsidRPr="00B17074" w:rsidRDefault="00B17074" w:rsidP="004E6F1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17074">
                      <w:rPr>
                        <w:rFonts w:ascii="Times New Roman" w:hAnsi="Times New Roman" w:cs="Times New Roman"/>
                      </w:rPr>
                      <w:t xml:space="preserve">Request </w:t>
                    </w:r>
                  </w:p>
                </w:txbxContent>
              </v:textbox>
            </v:shape>
            <v:shape id="_x0000_s1545" type="#_x0000_t202" style="position:absolute;left:6250;top:13695;width:1470;height:450" filled="f" stroked="f">
              <v:textbox style="mso-next-textbox:#_x0000_s1545">
                <w:txbxContent>
                  <w:p w:rsidR="00E07644" w:rsidRPr="00E07644" w:rsidRDefault="00E07644" w:rsidP="004E6F1A">
                    <w:pPr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</w:pPr>
                    <w:r w:rsidRPr="00E07644"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 xml:space="preserve">   </w:t>
                    </w:r>
                    <w:r w:rsidRPr="00E07644"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47" type="#_x0000_t202" style="position:absolute;left:6293;top:12556;width:1470;height:450" filled="f" stroked="f">
              <v:textbox style="mso-next-textbox:#_x0000_s1547">
                <w:txbxContent>
                  <w:p w:rsidR="00E07644" w:rsidRPr="00F56FE1" w:rsidRDefault="00F56FE1" w:rsidP="004E6F1A">
                    <w:pPr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 xml:space="preserve">  </w:t>
                    </w:r>
                    <w:r w:rsidR="00E07644" w:rsidRPr="00F56FE1">
                      <w:rPr>
                        <w:rFonts w:ascii="Times New Roman" w:hAnsi="Times New Roman" w:cs="Times New Roman"/>
                        <w:sz w:val="20"/>
                        <w:szCs w:val="26"/>
                      </w:rPr>
                      <w:t xml:space="preserve">Details </w:t>
                    </w:r>
                  </w:p>
                </w:txbxContent>
              </v:textbox>
            </v:shape>
            <v:shape id="_x0000_s1548" type="#_x0000_t202" style="position:absolute;left:6076;top:11918;width:1470;height:450" filled="f" stroked="f">
              <v:textbox style="mso-next-textbox:#_x0000_s1548">
                <w:txbxContent>
                  <w:p w:rsidR="00F56FE1" w:rsidRPr="009D60A2" w:rsidRDefault="00F56FE1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>User Name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 </w:t>
                    </w:r>
                  </w:p>
                </w:txbxContent>
              </v:textbox>
            </v:shape>
            <v:group id="_x0000_s1549" style="position:absolute;left:3072;top:11535;width:2088;height:431;flip:x" coordorigin="8160,2400" coordsize="1725,502">
              <v:shape id="_x0000_s1550" type="#_x0000_t32" style="position:absolute;left:8160;top:2400;width:0;height:502" o:connectortype="straight"/>
              <v:shape id="_x0000_s1551" type="#_x0000_t32" style="position:absolute;left:8160;top:2400;width:1725;height:0" o:connectortype="straight"/>
              <v:shape id="_x0000_s1552" type="#_x0000_t32" style="position:absolute;left:8160;top:2902;width:1725;height:0" o:connectortype="straight"/>
            </v:group>
            <v:shape id="_x0000_s1553" type="#_x0000_t202" style="position:absolute;left:6251;top:13264;width:1885;height:450" filled="f" stroked="f">
              <v:textbox style="mso-next-textbox:#_x0000_s1553">
                <w:txbxContent>
                  <w:p w:rsidR="001E7AC5" w:rsidRPr="00FF2F3D" w:rsidRDefault="00E371E8" w:rsidP="0059549C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1E7AC5">
                      <w:rPr>
                        <w:rFonts w:ascii="Times New Roman" w:hAnsi="Times New Roman" w:cs="Times New Roman"/>
                      </w:rPr>
                      <w:t>RESERVATION</w:t>
                    </w:r>
                  </w:p>
                  <w:p w:rsidR="001E7AC5" w:rsidRPr="0059549C" w:rsidRDefault="001E7AC5" w:rsidP="0059549C"/>
                </w:txbxContent>
              </v:textbox>
            </v:shape>
            <v:shape id="_x0000_s1554" type="#_x0000_t19" style="position:absolute;left:3976;top:11736;width:899;height:741;rotation:-3241397fd;flip:y" coordsize="25839,21600" adj="-7424785,-2411104,8541" path="wr-13059,,30141,43200,,1761,25839,8664nfewr-13059,,30141,43200,,1761,25839,8664l8541,21600nsxe">
              <v:stroke startarrow="block"/>
              <v:path o:connectlocs="0,1761;25839,8664;8541,21600"/>
            </v:shape>
            <v:shape id="_x0000_s1555" type="#_x0000_t202" style="position:absolute;left:2942;top:12420;width:2331;height:450" filled="f" stroked="f">
              <v:textbox style="mso-next-textbox:#_x0000_s1555">
                <w:txbxContent>
                  <w:p w:rsidR="001E7AC5" w:rsidRDefault="001E7AC5" w:rsidP="001E7AC5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Ticket issuing</w:t>
                    </w:r>
                  </w:p>
                  <w:p w:rsidR="001E7AC5" w:rsidRPr="001E7AC5" w:rsidRDefault="001E7AC5" w:rsidP="001E7AC5">
                    <w:pPr>
                      <w:rPr>
                        <w:szCs w:val="26"/>
                      </w:rPr>
                    </w:pPr>
                  </w:p>
                </w:txbxContent>
              </v:textbox>
            </v:shape>
            <v:shape id="_x0000_s1556" type="#_x0000_t202" style="position:absolute;left:3667;top:8158;width:1470;height:450" filled="f" stroked="f">
              <v:textbox style="mso-next-textbox:#_x0000_s1556">
                <w:txbxContent>
                  <w:p w:rsidR="00E371E8" w:rsidRPr="009D60A2" w:rsidRDefault="00E371E8" w:rsidP="004E6F1A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Cs w:val="26"/>
                      </w:rPr>
                      <w:t xml:space="preserve">  </w:t>
                    </w:r>
                    <w:r w:rsidRPr="009D60A2">
                      <w:rPr>
                        <w:rFonts w:ascii="Times New Roman" w:hAnsi="Times New Roman" w:cs="Times New Roman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</v:group>
        </w:pict>
      </w:r>
      <w:r w:rsidR="007F46A9" w:rsidRPr="004128F5">
        <w:rPr>
          <w:rFonts w:ascii="Times New Roman" w:hAnsi="Times New Roman" w:cs="Times New Roman"/>
          <w:b/>
          <w:sz w:val="28"/>
        </w:rPr>
        <w:t>LEVEL</w:t>
      </w:r>
      <w:r w:rsidR="007F46A9">
        <w:rPr>
          <w:rFonts w:ascii="Times New Roman" w:hAnsi="Times New Roman" w:cs="Times New Roman"/>
          <w:b/>
          <w:sz w:val="28"/>
        </w:rPr>
        <w:t>3</w:t>
      </w:r>
      <w:r w:rsidR="007F46A9" w:rsidRPr="004128F5">
        <w:rPr>
          <w:rFonts w:ascii="Times New Roman" w:hAnsi="Times New Roman" w:cs="Times New Roman"/>
          <w:b/>
          <w:sz w:val="28"/>
        </w:rPr>
        <w:t xml:space="preserve"> DFD</w:t>
      </w:r>
    </w:p>
    <w:p w:rsidR="00835D35" w:rsidRDefault="00835D35" w:rsidP="007F46A9">
      <w:pPr>
        <w:jc w:val="center"/>
      </w:pPr>
    </w:p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Pr="00835D35" w:rsidRDefault="00835D35" w:rsidP="00835D35"/>
    <w:p w:rsidR="00835D35" w:rsidRDefault="00835D35" w:rsidP="00835D35"/>
    <w:p w:rsidR="007F46A9" w:rsidRDefault="00835D35" w:rsidP="00835D35">
      <w:pPr>
        <w:tabs>
          <w:tab w:val="left" w:pos="3480"/>
        </w:tabs>
      </w:pPr>
      <w:r>
        <w:tab/>
      </w:r>
    </w:p>
    <w:p w:rsidR="00835D35" w:rsidRDefault="00835D35" w:rsidP="00835D35">
      <w:pPr>
        <w:tabs>
          <w:tab w:val="left" w:pos="3480"/>
        </w:tabs>
      </w:pPr>
    </w:p>
    <w:p w:rsidR="00835D35" w:rsidRPr="004128F5" w:rsidRDefault="00584050" w:rsidP="00835D3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CANCELATION</w:t>
      </w:r>
      <w:r w:rsidR="00835D35">
        <w:rPr>
          <w:rFonts w:ascii="Times New Roman" w:hAnsi="Times New Roman" w:cs="Times New Roman"/>
          <w:b/>
          <w:sz w:val="32"/>
          <w:u w:val="single"/>
        </w:rPr>
        <w:t xml:space="preserve"> PROCESS</w:t>
      </w:r>
    </w:p>
    <w:p w:rsidR="00835D35" w:rsidRDefault="00835D35" w:rsidP="00835D35">
      <w:pPr>
        <w:tabs>
          <w:tab w:val="left" w:pos="2460"/>
        </w:tabs>
        <w:jc w:val="center"/>
      </w:pPr>
    </w:p>
    <w:p w:rsidR="00835D35" w:rsidRPr="004128F5" w:rsidRDefault="00653912" w:rsidP="00835D35">
      <w:r>
        <w:rPr>
          <w:noProof/>
        </w:rPr>
        <w:pict>
          <v:group id="_x0000_s1572" style="position:absolute;margin-left:2.4pt;margin-top:.8pt;width:438.1pt;height:361.8pt;z-index:252047360" coordorigin="1776,2961" coordsize="8762,7236">
            <v:rect id="_x0000_s1434" style="position:absolute;left:1776;top:6791;width:1650;height:870;v-text-anchor:middle">
              <v:textbox style="mso-next-textbox:#_x0000_s1434" inset="0,0,0,0">
                <w:txbxContent>
                  <w:p w:rsidR="00835D35" w:rsidRPr="0024013B" w:rsidRDefault="00835D35" w:rsidP="00835D35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835D35" w:rsidRPr="0024013B" w:rsidRDefault="00584050" w:rsidP="00835D35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USER</w:t>
                    </w:r>
                  </w:p>
                </w:txbxContent>
              </v:textbox>
            </v:rect>
            <v:oval id="_x0000_s1435" style="position:absolute;left:4493;top:7605;width:1800;height:1395;v-text-anchor:middle">
              <v:textbox style="mso-next-textbox:#_x0000_s1435" inset="0,0,0,0">
                <w:txbxContent>
                  <w:p w:rsidR="00835D35" w:rsidRPr="00FF2F3D" w:rsidRDefault="004B4F5A" w:rsidP="00835D3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Ticket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Cancellation</w:t>
                    </w:r>
                    <w:r w:rsidR="00835D35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3</w:t>
                    </w:r>
                    <w:r w:rsidR="00835D35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.2</w:t>
                    </w:r>
                    <w:proofErr w:type="gramEnd"/>
                    <w:r w:rsidR="00835D35" w:rsidRPr="00FF2F3D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</w:t>
                    </w:r>
                  </w:p>
                </w:txbxContent>
              </v:textbox>
            </v:oval>
            <v:rect id="_x0000_s1436" style="position:absolute;left:8800;top:6625;width:1650;height:870;v-text-anchor:middle">
              <v:textbox style="mso-next-textbox:#_x0000_s1436" inset="0,0,0,0">
                <w:txbxContent>
                  <w:p w:rsidR="00835D35" w:rsidRPr="0024013B" w:rsidRDefault="00835D35" w:rsidP="00835D35">
                    <w:pPr>
                      <w:jc w:val="center"/>
                      <w:rPr>
                        <w:rFonts w:ascii="Times New Roman" w:hAnsi="Times New Roman" w:cs="Times New Roman"/>
                        <w:sz w:val="2"/>
                        <w:szCs w:val="26"/>
                      </w:rPr>
                    </w:pPr>
                  </w:p>
                  <w:p w:rsidR="00584050" w:rsidRPr="0024013B" w:rsidRDefault="00584050" w:rsidP="0058405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USER</w:t>
                    </w:r>
                  </w:p>
                  <w:p w:rsidR="00835D35" w:rsidRPr="0024013B" w:rsidRDefault="00835D35" w:rsidP="0058405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</w:p>
                </w:txbxContent>
              </v:textbox>
            </v:rect>
            <v:shape id="_x0000_s1437" type="#_x0000_t202" style="position:absolute;left:6814;top:4441;width:1470;height:450" filled="f" stroked="f">
              <v:textbox style="mso-next-textbox:#_x0000_s1437">
                <w:txbxContent>
                  <w:p w:rsidR="00835D35" w:rsidRPr="000F2F90" w:rsidRDefault="00835D35" w:rsidP="00835D35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oval id="_x0000_s1438" style="position:absolute;left:4201;top:4246;width:1800;height:1395;v-text-anchor:middle">
              <v:textbox style="mso-next-textbox:#_x0000_s1438" inset="0,0,0,0">
                <w:txbxContent>
                  <w:p w:rsidR="00835D35" w:rsidRPr="00FF2F3D" w:rsidRDefault="004B4F5A" w:rsidP="00835D3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Reservation</w:t>
                    </w:r>
                    <w:r w:rsidR="00835D35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3</w:t>
                    </w:r>
                    <w:r w:rsidR="00835D35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>.1</w:t>
                    </w:r>
                    <w:proofErr w:type="gramEnd"/>
                    <w:r w:rsidR="00835D35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         </w:t>
                    </w:r>
                  </w:p>
                </w:txbxContent>
              </v:textbox>
            </v:oval>
            <v:shape id="_x0000_s1439" type="#_x0000_t19" style="position:absolute;left:2819;top:5406;width:1722;height:1712;rotation:11575753fd;flip:y" coordsize="28447,21600" adj="-7145893,-510119,7046" path="wr-14554,,28646,43200,,1181,28447,18675nfewr-14554,,28646,43200,,1181,28447,18675l7046,21600nsxe">
              <v:stroke startarrow="block"/>
              <v:path o:connectlocs="0,1181;28447,18675;7046,21600"/>
            </v:shape>
            <v:shape id="_x0000_s1440" type="#_x0000_t19" style="position:absolute;left:5441;top:3671;width:726;height:650;rotation:41277fd;flip:y" coordsize="26906,21600" adj="-6830100,,5306" path="wr-16294,,26906,43200,,662,26906,21600nfewr-16294,,26906,43200,,662,26906,21600l5306,21600nsxe">
              <v:stroke startarrow="block"/>
              <v:path o:connectlocs="0,662;26906,21600;5306,21600"/>
            </v:shape>
            <v:shape id="_x0000_s1441" type="#_x0000_t202" style="position:absolute;left:4679;top:9747;width:2190;height:450" filled="f" stroked="f">
              <v:textbox style="mso-next-textbox:#_x0000_s1441">
                <w:txbxContent>
                  <w:p w:rsidR="0038240A" w:rsidRPr="00FF2F3D" w:rsidRDefault="0038240A" w:rsidP="0038240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Changing Status</w:t>
                    </w:r>
                  </w:p>
                  <w:p w:rsidR="00835D35" w:rsidRPr="0038240A" w:rsidRDefault="00835D35" w:rsidP="0038240A">
                    <w:pPr>
                      <w:rPr>
                        <w:szCs w:val="26"/>
                      </w:rPr>
                    </w:pPr>
                  </w:p>
                </w:txbxContent>
              </v:textbox>
            </v:shape>
            <v:group id="_x0000_s1442" style="position:absolute;left:6293;top:4126;width:1580;height:315" coordorigin="8160,2400" coordsize="1725,502">
              <v:shape id="_x0000_s1443" type="#_x0000_t32" style="position:absolute;left:8160;top:2400;width:0;height:502" o:connectortype="straight"/>
              <v:shape id="_x0000_s1444" type="#_x0000_t32" style="position:absolute;left:8160;top:2400;width:1725;height:0" o:connectortype="straight"/>
              <v:shape id="_x0000_s1445" type="#_x0000_t32" style="position:absolute;left:8160;top:2902;width:1725;height:0" o:connectortype="straight"/>
            </v:group>
            <v:shape id="_x0000_s1446" type="#_x0000_t202" style="position:absolute;left:6328;top:4073;width:1128;height:368" filled="f" stroked="f">
              <v:textbox style="mso-next-textbox:#_x0000_s1446">
                <w:txbxContent>
                  <w:p w:rsidR="00835D35" w:rsidRPr="00FF2F3D" w:rsidRDefault="00835D35" w:rsidP="00835D35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</w:p>
                </w:txbxContent>
              </v:textbox>
            </v:shape>
            <v:group id="_x0000_s1447" style="position:absolute;left:6527;top:4932;width:2043;height:338" coordorigin="8160,2400" coordsize="1725,502">
              <v:shape id="_x0000_s1448" type="#_x0000_t32" style="position:absolute;left:8160;top:2400;width:0;height:502" o:connectortype="straight"/>
              <v:shape id="_x0000_s1449" type="#_x0000_t32" style="position:absolute;left:8160;top:2400;width:1725;height:0" o:connectortype="straight"/>
              <v:shape id="_x0000_s1450" type="#_x0000_t32" style="position:absolute;left:8160;top:2902;width:1725;height:0" o:connectortype="straight"/>
            </v:group>
            <v:shape id="_x0000_s1451" type="#_x0000_t202" style="position:absolute;left:6452;top:4955;width:1545;height:450" filled="f" stroked="f">
              <v:textbox style="mso-next-textbox:#_x0000_s1451">
                <w:txbxContent>
                  <w:p w:rsidR="00835D35" w:rsidRPr="00FF2F3D" w:rsidRDefault="00835D35" w:rsidP="00835D35">
                    <w:pPr>
                      <w:rPr>
                        <w:rFonts w:ascii="Times New Roman" w:hAnsi="Times New Roman" w:cs="Times New Roman"/>
                      </w:rPr>
                    </w:pPr>
                    <w:r w:rsidRPr="00FF2F3D">
                      <w:rPr>
                        <w:rFonts w:ascii="Times New Roman" w:hAnsi="Times New Roman" w:cs="Times New Roman"/>
                      </w:rPr>
                      <w:t>ROUTE</w:t>
                    </w:r>
                    <w:r>
                      <w:rPr>
                        <w:rFonts w:ascii="Times New Roman" w:hAnsi="Times New Roman" w:cs="Times New Roman"/>
                      </w:rPr>
                      <w:t>SUB</w:t>
                    </w:r>
                  </w:p>
                </w:txbxContent>
              </v:textbox>
            </v:shape>
            <v:shape id="_x0000_s1452" type="#_x0000_t19" style="position:absolute;left:6001;top:4245;width:942;height:687;rotation:11216551fd;flip:x" coordsize="29891,21600" adj="-7424785,-571524,8541" path="wr-13059,,30141,43200,,1761,29891,18325nfewr-13059,,30141,43200,,1761,29891,18325l8541,21600nsxe">
              <v:stroke startarrow="block"/>
              <v:path o:connectlocs="0,1761;29891,18325;8541,21600"/>
            </v:shape>
            <v:shape id="_x0000_s1453" type="#_x0000_t19" style="position:absolute;left:5993;top:4966;width:950;height:600;rotation:9322767fd;flip:x" coordsize="30141,24979" adj="-7424785,589765,8541" path="wr-13059,,30141,43200,,1761,29875,24979nfewr-13059,,30141,43200,,1761,29875,24979l8541,21600nsxe">
              <v:stroke startarrow="block"/>
              <v:path o:connectlocs="0,1761;29875,24979;8541,21600"/>
            </v:shape>
            <v:shape id="_x0000_s1454" type="#_x0000_t202" style="position:absolute;left:8495;top:8111;width:1470;height:450" filled="f" stroked="f">
              <v:textbox style="mso-next-textbox:#_x0000_s1454">
                <w:txbxContent>
                  <w:p w:rsidR="00835D35" w:rsidRPr="000F2F90" w:rsidRDefault="00835D35" w:rsidP="00835D35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455" type="#_x0000_t202" style="position:absolute;left:9068;top:4635;width:1470;height:450" filled="f" stroked="f">
              <v:textbox style="mso-next-textbox:#_x0000_s1455">
                <w:txbxContent>
                  <w:p w:rsidR="00835D35" w:rsidRPr="000F2F90" w:rsidRDefault="00835D35" w:rsidP="00835D35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456" type="#_x0000_t19" style="position:absolute;left:3602;top:5886;width:1933;height:1618;rotation:6544796fd;flip:y" coordsize="26436,21600" adj="-8666358,-3704033,14520" path="wr-7080,,36120,43200,,5608,26436,3584nfewr-7080,,36120,43200,,5608,26436,3584l14520,21600nsxe">
              <v:stroke startarrow="block"/>
              <v:path o:connectlocs="0,5608;26436,3584;14520,21600"/>
            </v:shape>
            <v:group id="_x0000_s1459" style="position:absolute;left:6942;top:5694;width:1165;height:315" coordorigin="8160,2400" coordsize="1725,502">
              <v:shape id="_x0000_s1460" type="#_x0000_t32" style="position:absolute;left:8160;top:2400;width:0;height:502" o:connectortype="straight"/>
              <v:shape id="_x0000_s1461" type="#_x0000_t32" style="position:absolute;left:8160;top:2400;width:1725;height:0" o:connectortype="straight"/>
              <v:shape id="_x0000_s1462" type="#_x0000_t32" style="position:absolute;left:8160;top:2902;width:1725;height:0" o:connectortype="straight"/>
            </v:group>
            <v:shape id="_x0000_s1463" type="#_x0000_t202" style="position:absolute;left:6869;top:5694;width:1128;height:368" filled="f" stroked="f">
              <v:textbox style="mso-next-textbox:#_x0000_s1463">
                <w:txbxContent>
                  <w:p w:rsidR="00835D35" w:rsidRPr="00FF2F3D" w:rsidRDefault="00835D35" w:rsidP="00835D3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TRAIN</w:t>
                    </w:r>
                  </w:p>
                </w:txbxContent>
              </v:textbox>
            </v:shape>
            <v:shape id="_x0000_s1464" type="#_x0000_t19" style="position:absolute;left:5641;top:5332;width:1186;height:801;rotation:8581767fd;flip:x" coordsize="30047,21600" adj="-7424785,-350576,8541" path="wr-13059,,30141,43200,,1761,30047,19586nfewr-13059,,30141,43200,,1761,30047,19586l8541,21600nsxe">
              <v:stroke startarrow="block"/>
              <v:path o:connectlocs="0,1761;30047,19586;8541,21600"/>
            </v:shape>
            <v:group id="_x0000_s1465" style="position:absolute;left:6943;top:6195;width:1733;height:416" coordorigin="8160,2400" coordsize="1725,502">
              <v:shape id="_x0000_s1466" type="#_x0000_t32" style="position:absolute;left:8160;top:2400;width:0;height:502" o:connectortype="straight"/>
              <v:shape id="_x0000_s1467" type="#_x0000_t32" style="position:absolute;left:8160;top:2400;width:1725;height:0" o:connectortype="straight"/>
              <v:shape id="_x0000_s1468" type="#_x0000_t32" style="position:absolute;left:8160;top:2902;width:1725;height:0" o:connectortype="straight"/>
            </v:group>
            <v:shape id="_x0000_s1469" type="#_x0000_t202" style="position:absolute;left:6869;top:6257;width:2008;height:368" filled="f" stroked="f">
              <v:textbox style="mso-next-textbox:#_x0000_s1469">
                <w:txbxContent>
                  <w:p w:rsidR="00835D35" w:rsidRPr="00FF2F3D" w:rsidRDefault="00835D35" w:rsidP="00835D3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COMPARTMENT</w:t>
                    </w:r>
                  </w:p>
                </w:txbxContent>
              </v:textbox>
            </v:shape>
            <v:shape id="_x0000_s1470" type="#_x0000_t19" style="position:absolute;left:5593;top:5408;width:1292;height:1210;rotation:6849054fd;flip:x" coordsize="30141,29090" adj="-7424785,1329712,8541" path="wr-13059,,30141,43200,,1761,28801,29090nfewr-13059,,30141,43200,,1761,28801,29090l8541,21600nsxe">
              <v:stroke startarrow="block"/>
              <v:path o:connectlocs="0,1761;28801,29090;8541,21600"/>
            </v:shape>
            <v:shape id="_x0000_s1471" type="#_x0000_t202" style="position:absolute;left:6167;top:3303;width:1580;height:368" filled="f" stroked="f">
              <v:textbox style="mso-next-textbox:#_x0000_s1471">
                <w:txbxContent>
                  <w:p w:rsidR="00835D35" w:rsidRPr="00FF2F3D" w:rsidRDefault="00835D35" w:rsidP="00835D3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SCHEDULE</w:t>
                    </w:r>
                  </w:p>
                </w:txbxContent>
              </v:textbox>
            </v:shape>
            <v:group id="_x0000_s1472" style="position:absolute;left:6167;top:3303;width:1580;height:315" coordorigin="8160,2400" coordsize="1725,502">
              <v:shape id="_x0000_s1473" type="#_x0000_t32" style="position:absolute;left:8160;top:2400;width:0;height:502" o:connectortype="straight"/>
              <v:shape id="_x0000_s1474" type="#_x0000_t32" style="position:absolute;left:8160;top:2400;width:1725;height:0" o:connectortype="straight"/>
              <v:shape id="_x0000_s1475" type="#_x0000_t32" style="position:absolute;left:8160;top:2902;width:1725;height:0" o:connectortype="straight"/>
            </v:group>
            <v:shape id="_x0000_s1476" type="#_x0000_t19" style="position:absolute;left:4416;top:2961;width:4987;height:3472;rotation:11579300fd;flip:y" coordsize="40137,21908" adj="11742985,-2023953,21600" path="wr,,43200,43200,2,21908,40137,10513nfewr,,43200,43200,2,21908,40137,10513l21600,21600nsxe">
              <v:stroke startarrow="block"/>
              <v:path o:connectlocs="2,21908;40137,10513;21600,21600"/>
            </v:shape>
            <v:group id="_x0000_s1477" style="position:absolute;left:3574;top:6611;width:1580;height:315;flip:x" coordorigin="8160,2400" coordsize="1725,502">
              <v:shape id="_x0000_s1478" type="#_x0000_t32" style="position:absolute;left:8160;top:2400;width:0;height:502" o:connectortype="straight"/>
              <v:shape id="_x0000_s1479" type="#_x0000_t32" style="position:absolute;left:8160;top:2400;width:1725;height:0" o:connectortype="straight"/>
              <v:shape id="_x0000_s1480" type="#_x0000_t32" style="position:absolute;left:8160;top:2902;width:1725;height:0" o:connectortype="straight"/>
            </v:group>
            <v:shape id="_x0000_s1481" type="#_x0000_t202" style="position:absolute;left:4026;top:6558;width:1128;height:368" filled="f" stroked="f">
              <v:textbox style="mso-next-textbox:#_x0000_s1481">
                <w:txbxContent>
                  <w:p w:rsidR="00835D35" w:rsidRPr="00FF2F3D" w:rsidRDefault="00835D35" w:rsidP="00835D35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FARE</w:t>
                    </w:r>
                  </w:p>
                </w:txbxContent>
              </v:textbox>
            </v:shape>
            <v:shape id="_x0000_s1482" type="#_x0000_t19" style="position:absolute;left:4296;top:5858;width:945;height:519;rotation:4256969fd;flip:x" coordsize="29940,21600" adj="-7424785,-512728,8541" path="wr-13059,,30141,43200,,1761,29940,18660nfewr-13059,,30141,43200,,1761,29940,18660l8541,21600nsxe">
              <v:stroke startarrow="block"/>
              <v:path o:connectlocs="0,1761;29940,18660;8541,21600"/>
            </v:shape>
            <v:shape id="_x0000_s1483" type="#_x0000_t19" style="position:absolute;left:4084;top:7185;width:947;height:519;rotation:4256969fd;flip:x y" coordsize="30027,21600" adj="-7424785,-386702,8541" path="wr-13059,,30141,43200,,1761,30027,19379nfewr-13059,,30141,43200,,1761,30027,19379l8541,21600nsxe">
              <v:stroke startarrow="block"/>
              <v:path o:connectlocs="0,1761;30027,19379;8541,21600"/>
            </v:shape>
            <v:group id="_x0000_s1484" style="position:absolute;left:7096;top:6746;width:1580;height:315" coordorigin="8160,2400" coordsize="1725,502">
              <v:shape id="_x0000_s1485" type="#_x0000_t32" style="position:absolute;left:8160;top:2400;width:0;height:502" o:connectortype="straight"/>
              <v:shape id="_x0000_s1486" type="#_x0000_t32" style="position:absolute;left:8160;top:2400;width:1725;height:0" o:connectortype="straight"/>
              <v:shape id="_x0000_s1487" type="#_x0000_t32" style="position:absolute;left:8160;top:2902;width:1725;height:0" o:connectortype="straight"/>
            </v:group>
            <v:shape id="_x0000_s1488" type="#_x0000_t202" style="position:absolute;left:7096;top:6659;width:1622;height:368" filled="f" stroked="f">
              <v:textbox style="mso-next-textbox:#_x0000_s1488">
                <w:txbxContent>
                  <w:p w:rsidR="008E03BD" w:rsidRPr="00FF2F3D" w:rsidRDefault="008E03BD" w:rsidP="008E03B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PASSENGER</w:t>
                    </w:r>
                  </w:p>
                  <w:p w:rsidR="008E03BD" w:rsidRPr="008E03BD" w:rsidRDefault="008E03BD" w:rsidP="008E03BD"/>
                </w:txbxContent>
              </v:textbox>
            </v:shape>
            <v:shape id="_x0000_s1489" type="#_x0000_t19" style="position:absolute;left:5477;top:5527;width:1546;height:1622;rotation:29881742fd;flip:x" coordsize="27553,37055" adj="-6946676,2993903,5953" path="wr-15647,,27553,43200,,837,21043,37055nfewr-15647,,27553,43200,,837,21043,37055l5953,21600nsxe">
              <v:stroke startarrow="block"/>
              <v:path o:connectlocs="0,837;21043,37055;5953,21600"/>
            </v:shape>
            <v:shape id="_x0000_s1490" type="#_x0000_t202" style="position:absolute;left:6527;top:7237;width:2043;height:368" filled="f" stroked="f">
              <v:textbox style="mso-next-textbox:#_x0000_s1490">
                <w:txbxContent>
                  <w:p w:rsidR="008E03BD" w:rsidRPr="00FF2F3D" w:rsidRDefault="008E03BD" w:rsidP="008E03B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RESRVATION</w:t>
                    </w:r>
                  </w:p>
                  <w:p w:rsidR="008E03BD" w:rsidRPr="008E03BD" w:rsidRDefault="008E03BD" w:rsidP="008E03BD"/>
                </w:txbxContent>
              </v:textbox>
            </v:shape>
            <v:group id="_x0000_s1491" style="position:absolute;left:6452;top:7237;width:2043;height:338" coordorigin="8160,2400" coordsize="1725,502">
              <v:shape id="_x0000_s1492" type="#_x0000_t32" style="position:absolute;left:8160;top:2400;width:0;height:502" o:connectortype="straight"/>
              <v:shape id="_x0000_s1493" type="#_x0000_t32" style="position:absolute;left:8160;top:2400;width:1725;height:0" o:connectortype="straight"/>
              <v:shape id="_x0000_s1494" type="#_x0000_t32" style="position:absolute;left:8160;top:2902;width:1725;height:0" o:connectortype="straight"/>
            </v:group>
            <v:shape id="_x0000_s1495" type="#_x0000_t19" style="position:absolute;left:4903;top:6046;width:1900;height:821;rotation:6849054fd;flip:x" coordsize="30141,22314" adj="-7424785,124180,8541" path="wr-13059,,30141,43200,,1761,30129,22314nfewr-13059,,30141,43200,,1761,30129,22314l8541,21600nsxe">
              <v:stroke startarrow="block"/>
              <v:path o:connectlocs="0,1761;30129,22314;8541,21600"/>
            </v:shape>
            <v:shape id="_x0000_s1496" type="#_x0000_t19" style="position:absolute;left:6179;top:7768;width:1066;height:519;rotation:-3950178fd;flip:x y" coordsize="33794,21600" adj="-8174681,-386702,12308" path="wr-9292,,33908,43200,,3849,33794,19379nfewr-9292,,33908,43200,,3849,33794,19379l12308,21600nsxe">
              <v:stroke startarrow="block"/>
              <v:path o:connectlocs="0,3849;33794,19379;12308,21600"/>
            </v:shape>
            <v:shape id="_x0000_s1501" type="#_x0000_t202" style="position:absolute;left:6293;top:9044;width:1622;height:368" filled="f" stroked="f">
              <v:textbox style="mso-next-textbox:#_x0000_s1501">
                <w:txbxContent>
                  <w:p w:rsidR="001F5DBF" w:rsidRPr="00FF2F3D" w:rsidRDefault="001F5DBF" w:rsidP="008E03B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PASSENGER</w:t>
                    </w:r>
                  </w:p>
                  <w:p w:rsidR="001F5DBF" w:rsidRPr="008E03BD" w:rsidRDefault="001F5DBF" w:rsidP="008E03BD"/>
                </w:txbxContent>
              </v:textbox>
            </v:shape>
            <v:group id="_x0000_s1504" style="position:absolute;left:6106;top:9074;width:2043;height:338" coordorigin="6106,9074" coordsize="2043,338">
              <v:group id="_x0000_s1497" style="position:absolute;left:6106;top:9074;width:2043;height:338" coordorigin="8160,2400" coordsize="1725,502">
                <v:shape id="_x0000_s1498" type="#_x0000_t32" style="position:absolute;left:8160;top:2400;width:0;height:502" o:connectortype="straight"/>
                <v:shape id="_x0000_s1499" type="#_x0000_t32" style="position:absolute;left:8160;top:2400;width:1725;height:0" o:connectortype="straight"/>
                <v:shape id="_x0000_s1500" type="#_x0000_t32" style="position:absolute;left:8160;top:2902;width:1725;height:0" o:connectortype="straight"/>
              </v:group>
              <v:shape id="_x0000_s1503" type="#_x0000_t32" style="position:absolute;left:6263;top:9074;width:0;height:338" o:connectortype="straight"/>
            </v:group>
            <v:shape id="_x0000_s1505" type="#_x0000_t19" style="position:absolute;left:5384;top:9043;width:1359;height:709;rotation:1860754fd;flip:x y" coordsize="43086,29509" adj="10388847,-386702,21600" path="wr,,43200,43200,1500,29509,43086,19379nfewr,,43200,43200,1500,29509,43086,19379l21600,21600nsxe">
              <v:stroke startarrow="block"/>
              <v:path o:connectlocs="1500,29509;43086,19379;21600,21600"/>
            </v:shape>
            <v:shape id="_x0000_s1506" type="#_x0000_t19" style="position:absolute;left:2782;top:7356;width:1916;height:1712;rotation:11575753fd" coordsize="31656,21600" adj="-7755729,-510119,10255" path="wr-11345,,31855,43200,,2589,31656,18675nfewr-11345,,31855,43200,,2589,31656,18675l10255,21600nsxe">
              <v:stroke startarrow="block"/>
              <v:path o:connectlocs="0,2589;31656,18675;10255,21600"/>
            </v:shape>
            <v:shape id="_x0000_s1507" type="#_x0000_t19" style="position:absolute;left:6208;top:7163;width:2731;height:1712;rotation:8760127fd" coordsize="31656,21600" adj="-7755729,-510119,10255" path="wr-11345,,31855,43200,,2589,31656,18675nfewr-11345,,31855,43200,,2589,31656,18675l10255,21600nsxe">
              <v:stroke startarrow="block"/>
              <v:path o:connectlocs="0,2589;31656,18675;10255,21600"/>
            </v:shape>
            <v:shape id="_x0000_s1559" type="#_x0000_t202" style="position:absolute;left:6106;top:3623;width:1470;height:450" filled="f" stroked="f">
              <v:textbox style="mso-next-textbox:#_x0000_s1559">
                <w:txbxContent>
                  <w:p w:rsidR="0045417E" w:rsidRPr="000F2F90" w:rsidRDefault="0045417E" w:rsidP="00835D35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60" type="#_x0000_t202" style="position:absolute;left:6942;top:5244;width:1470;height:450" filled="f" stroked="f">
              <v:textbox style="mso-next-textbox:#_x0000_s1560">
                <w:txbxContent>
                  <w:p w:rsidR="0045417E" w:rsidRPr="000F2F90" w:rsidRDefault="0045417E" w:rsidP="00835D35">
                    <w:pPr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</w:pPr>
                    <w:r w:rsidRPr="000F2F90">
                      <w:rPr>
                        <w:rFonts w:ascii="Times New Roman" w:hAnsi="Times New Roman" w:cs="Times New Roman"/>
                        <w:sz w:val="24"/>
                        <w:szCs w:val="26"/>
                      </w:rPr>
                      <w:t xml:space="preserve">Response </w:t>
                    </w:r>
                  </w:p>
                </w:txbxContent>
              </v:textbox>
            </v:shape>
            <v:shape id="_x0000_s1561" type="#_x0000_t202" style="position:absolute;left:5833;top:5612;width:1470;height:450" filled="f" stroked="f">
              <v:textbox style="mso-next-textbox:#_x0000_s1561">
                <w:txbxContent>
                  <w:p w:rsidR="0045417E" w:rsidRPr="0038240A" w:rsidRDefault="0045417E" w:rsidP="00835D3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Response </w:t>
                    </w:r>
                  </w:p>
                </w:txbxContent>
              </v:textbox>
            </v:shape>
            <v:shape id="_x0000_s1562" type="#_x0000_t202" style="position:absolute;left:5833;top:6195;width:1470;height:450" filled="f" stroked="f">
              <v:textbox style="mso-next-textbox:#_x0000_s1562">
                <w:txbxContent>
                  <w:p w:rsidR="0045417E" w:rsidRPr="0038240A" w:rsidRDefault="0045417E" w:rsidP="00835D3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Response </w:t>
                    </w:r>
                  </w:p>
                </w:txbxContent>
              </v:textbox>
            </v:shape>
            <v:shape id="_x0000_s1563" type="#_x0000_t202" style="position:absolute;left:5833;top:6588;width:1199;height:450" filled="f" stroked="f">
              <v:textbox style="mso-next-textbox:#_x0000_s1563">
                <w:txbxContent>
                  <w:p w:rsidR="0045417E" w:rsidRPr="0038240A" w:rsidRDefault="0045417E" w:rsidP="00835D3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Response   </w:t>
                    </w:r>
                  </w:p>
                </w:txbxContent>
              </v:textbox>
            </v:shape>
            <v:shape id="_x0000_s1564" type="#_x0000_t202" style="position:absolute;left:5439;top:7155;width:1199;height:450" filled="f" stroked="f">
              <v:textbox style="mso-next-textbox:#_x0000_s1564">
                <w:txbxContent>
                  <w:p w:rsidR="0038240A" w:rsidRPr="0038240A" w:rsidRDefault="0038240A" w:rsidP="00835D3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Response   </w:t>
                    </w:r>
                  </w:p>
                </w:txbxContent>
              </v:textbox>
            </v:shape>
            <v:shape id="_x0000_s1565" type="#_x0000_t202" style="position:absolute;left:3462;top:7661;width:1199;height:450" filled="f" stroked="f">
              <v:textbox style="mso-next-textbox:#_x0000_s1565">
                <w:txbxContent>
                  <w:p w:rsidR="0038240A" w:rsidRPr="0038240A" w:rsidRDefault="0038240A" w:rsidP="00835D3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Response   </w:t>
                    </w:r>
                  </w:p>
                </w:txbxContent>
              </v:textbox>
            </v:shape>
            <v:shape id="_x0000_s1566" type="#_x0000_t202" style="position:absolute;left:3426;top:5876;width:1199;height:450" filled="f" stroked="f">
              <v:textbox style="mso-next-textbox:#_x0000_s1566">
                <w:txbxContent>
                  <w:p w:rsidR="0038240A" w:rsidRPr="0038240A" w:rsidRDefault="0038240A" w:rsidP="00835D3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Response   </w:t>
                    </w:r>
                  </w:p>
                </w:txbxContent>
              </v:textbox>
            </v:shape>
            <v:shape id="_x0000_s1567" type="#_x0000_t202" style="position:absolute;left:2443;top:8624;width:1973;height:450" filled="f" stroked="f">
              <v:textbox style="mso-next-textbox:#_x0000_s1567">
                <w:txbxContent>
                  <w:p w:rsidR="0038240A" w:rsidRPr="0038240A" w:rsidRDefault="0038240A" w:rsidP="00835D35">
                    <w:pPr>
                      <w:rPr>
                        <w:rFonts w:ascii="Times New Roman" w:hAnsi="Times New Roman" w:cs="Times New Roman"/>
                        <w:szCs w:val="26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Cs w:val="26"/>
                      </w:rPr>
                      <w:t xml:space="preserve">Request </w:t>
                    </w:r>
                  </w:p>
                </w:txbxContent>
              </v:textbox>
            </v:shape>
            <v:shape id="_x0000_s1568" type="#_x0000_t202" style="position:absolute;left:6942;top:7918;width:2190;height:450" filled="f" stroked="f">
              <v:textbox style="mso-next-textbox:#_x0000_s1568">
                <w:txbxContent>
                  <w:p w:rsidR="0038240A" w:rsidRPr="0038240A" w:rsidRDefault="0038240A" w:rsidP="0038240A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8240A">
                      <w:rPr>
                        <w:rFonts w:ascii="Times New Roman" w:hAnsi="Times New Roman" w:cs="Times New Roman"/>
                        <w:sz w:val="20"/>
                      </w:rPr>
                      <w:t>Refund Amount</w:t>
                    </w:r>
                  </w:p>
                  <w:p w:rsidR="0038240A" w:rsidRPr="0038240A" w:rsidRDefault="0038240A" w:rsidP="0038240A">
                    <w:pPr>
                      <w:rPr>
                        <w:sz w:val="20"/>
                        <w:szCs w:val="26"/>
                      </w:rPr>
                    </w:pPr>
                  </w:p>
                </w:txbxContent>
              </v:textbox>
            </v:shape>
          </v:group>
        </w:pict>
      </w:r>
      <w:r w:rsidR="00835D35" w:rsidRPr="004128F5">
        <w:rPr>
          <w:rFonts w:ascii="Times New Roman" w:hAnsi="Times New Roman" w:cs="Times New Roman"/>
          <w:b/>
          <w:sz w:val="28"/>
        </w:rPr>
        <w:t>LEVEL</w:t>
      </w:r>
      <w:r w:rsidR="00835D35">
        <w:rPr>
          <w:rFonts w:ascii="Times New Roman" w:hAnsi="Times New Roman" w:cs="Times New Roman"/>
          <w:b/>
          <w:sz w:val="28"/>
        </w:rPr>
        <w:t>4</w:t>
      </w:r>
      <w:r w:rsidR="00835D35" w:rsidRPr="004128F5">
        <w:rPr>
          <w:rFonts w:ascii="Times New Roman" w:hAnsi="Times New Roman" w:cs="Times New Roman"/>
          <w:b/>
          <w:sz w:val="28"/>
        </w:rPr>
        <w:t xml:space="preserve"> DFD</w:t>
      </w:r>
    </w:p>
    <w:p w:rsidR="00B9716A" w:rsidRDefault="00B9716A" w:rsidP="00835D35">
      <w:pPr>
        <w:tabs>
          <w:tab w:val="left" w:pos="3480"/>
        </w:tabs>
      </w:pPr>
    </w:p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Pr="00B9716A" w:rsidRDefault="00B9716A" w:rsidP="00B9716A"/>
    <w:p w:rsidR="00B9716A" w:rsidRDefault="00B9716A" w:rsidP="00B9716A"/>
    <w:p w:rsidR="00835D35" w:rsidRPr="00B9716A" w:rsidRDefault="00B9716A" w:rsidP="00B9716A">
      <w:pPr>
        <w:tabs>
          <w:tab w:val="left" w:pos="5115"/>
        </w:tabs>
      </w:pPr>
      <w:r>
        <w:tab/>
      </w:r>
    </w:p>
    <w:sectPr w:rsidR="00835D35" w:rsidRPr="00B9716A" w:rsidSect="00A056FA">
      <w:pgSz w:w="11907" w:h="16839" w:code="9"/>
      <w:pgMar w:top="1440" w:right="1872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6FA"/>
    <w:rsid w:val="00001C62"/>
    <w:rsid w:val="000B6E3B"/>
    <w:rsid w:val="000F2F90"/>
    <w:rsid w:val="001031A1"/>
    <w:rsid w:val="00106CC2"/>
    <w:rsid w:val="0013320E"/>
    <w:rsid w:val="0017033C"/>
    <w:rsid w:val="00190135"/>
    <w:rsid w:val="001A7E9C"/>
    <w:rsid w:val="001B2B95"/>
    <w:rsid w:val="001E7AC5"/>
    <w:rsid w:val="001F5DBF"/>
    <w:rsid w:val="00227D04"/>
    <w:rsid w:val="00235D9C"/>
    <w:rsid w:val="0024013B"/>
    <w:rsid w:val="00281AEF"/>
    <w:rsid w:val="002A7B9B"/>
    <w:rsid w:val="002E5839"/>
    <w:rsid w:val="0038240A"/>
    <w:rsid w:val="003A299F"/>
    <w:rsid w:val="003B52C0"/>
    <w:rsid w:val="004128F5"/>
    <w:rsid w:val="0045417E"/>
    <w:rsid w:val="004A0D4E"/>
    <w:rsid w:val="004B4F5A"/>
    <w:rsid w:val="004C1FAB"/>
    <w:rsid w:val="004E6F1A"/>
    <w:rsid w:val="004F22DC"/>
    <w:rsid w:val="00571216"/>
    <w:rsid w:val="00583249"/>
    <w:rsid w:val="00584050"/>
    <w:rsid w:val="0059549C"/>
    <w:rsid w:val="00653912"/>
    <w:rsid w:val="0071161A"/>
    <w:rsid w:val="00722B7F"/>
    <w:rsid w:val="007B01F4"/>
    <w:rsid w:val="007D1434"/>
    <w:rsid w:val="007F46A9"/>
    <w:rsid w:val="00835D35"/>
    <w:rsid w:val="008E03BD"/>
    <w:rsid w:val="00900B23"/>
    <w:rsid w:val="0096098C"/>
    <w:rsid w:val="00962C71"/>
    <w:rsid w:val="00984971"/>
    <w:rsid w:val="009B3ED7"/>
    <w:rsid w:val="009D443B"/>
    <w:rsid w:val="009D60A2"/>
    <w:rsid w:val="009E31A0"/>
    <w:rsid w:val="00A056FA"/>
    <w:rsid w:val="00A506FB"/>
    <w:rsid w:val="00A57ADE"/>
    <w:rsid w:val="00A75E33"/>
    <w:rsid w:val="00A85923"/>
    <w:rsid w:val="00AC4353"/>
    <w:rsid w:val="00B17074"/>
    <w:rsid w:val="00B2341C"/>
    <w:rsid w:val="00B40327"/>
    <w:rsid w:val="00B9716A"/>
    <w:rsid w:val="00BC6630"/>
    <w:rsid w:val="00C54DD6"/>
    <w:rsid w:val="00CB330B"/>
    <w:rsid w:val="00D15780"/>
    <w:rsid w:val="00DB5206"/>
    <w:rsid w:val="00DB6294"/>
    <w:rsid w:val="00DD66F1"/>
    <w:rsid w:val="00DF33D7"/>
    <w:rsid w:val="00E07644"/>
    <w:rsid w:val="00E365F7"/>
    <w:rsid w:val="00E371E8"/>
    <w:rsid w:val="00E54DF9"/>
    <w:rsid w:val="00E91DB9"/>
    <w:rsid w:val="00F56FE1"/>
    <w:rsid w:val="00F87F9A"/>
    <w:rsid w:val="00FA688F"/>
    <w:rsid w:val="00FF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" type="arc" idref="#_x0000_s1041"/>
        <o:r id="V:Rule4" type="arc" idref="#_x0000_s1042"/>
        <o:r id="V:Rule5" type="arc" idref="#_x0000_s1044"/>
        <o:r id="V:Rule6" type="arc" idref="#_x0000_s1048"/>
        <o:r id="V:Rule22" type="arc" idref="#_x0000_s1079"/>
        <o:r id="V:Rule23" type="arc" idref="#_x0000_s1080"/>
        <o:r id="V:Rule24" type="arc" idref="#_x0000_s1083"/>
        <o:r id="V:Rule25" type="arc" idref="#_x0000_s1087"/>
        <o:r id="V:Rule26" type="arc" idref="#_x0000_s1088"/>
        <o:r id="V:Rule27" type="arc" idref="#_x0000_s1089"/>
        <o:r id="V:Rule28" type="arc" idref="#_x0000_s1090"/>
        <o:r id="V:Rule29" type="arc" idref="#_x0000_s1096"/>
        <o:r id="V:Rule30" type="arc" idref="#_x0000_s1097"/>
        <o:r id="V:Rule31" type="arc" idref="#_x0000_s1098"/>
        <o:r id="V:Rule32" type="arc" idref="#_x0000_s1101"/>
        <o:r id="V:Rule33" type="arc" idref="#_x0000_s1102"/>
        <o:r id="V:Rule37" type="arc" idref="#_x0000_s1108"/>
        <o:r id="V:Rule38" type="arc" idref="#_x0000_s1109"/>
        <o:r id="V:Rule39" type="arc" idref="#_x0000_s1110"/>
        <o:r id="V:Rule43" type="arc" idref="#_x0000_s1123"/>
        <o:r id="V:Rule44" type="arc" idref="#_x0000_s1126"/>
        <o:r id="V:Rule45" type="arc" idref="#_x0000_s1127"/>
        <o:r id="V:Rule46" type="arc" idref="#_x0000_s1128"/>
        <o:r id="V:Rule47" type="arc" idref="#_x0000_s1130"/>
        <o:r id="V:Rule48" type="arc" idref="#_x0000_s1131"/>
        <o:r id="V:Rule49" type="arc" idref="#_x0000_s1132"/>
        <o:r id="V:Rule50" type="arc" idref="#_x0000_s1222"/>
        <o:r id="V:Rule51" type="arc" idref="#_x0000_s1248"/>
        <o:r id="V:Rule52" type="arc" idref="#_x0000_s1230"/>
        <o:r id="V:Rule53" type="arc" idref="#_x0000_s1176"/>
        <o:r id="V:Rule57" type="arc" idref="#_x0000_s1189"/>
        <o:r id="V:Rule58" type="arc" idref="#_x0000_s1179"/>
        <o:r id="V:Rule62" type="arc" idref="#_x0000_s1149"/>
        <o:r id="V:Rule63" type="arc" idref="#_x0000_s1227"/>
        <o:r id="V:Rule64" type="arc" idref="#_x0000_s1175"/>
        <o:r id="V:Rule65" type="arc" idref="#_x0000_s1143"/>
        <o:r id="V:Rule66" type="arc" idref="#_x0000_s1224"/>
        <o:r id="V:Rule67" type="arc" idref="#_x0000_s1201"/>
        <o:r id="V:Rule68" type="arc" idref="#_x0000_s1144"/>
        <o:r id="V:Rule69" type="arc" idref="#_x0000_s1281"/>
        <o:r id="V:Rule70" type="arc" idref="#_x0000_s1315"/>
        <o:r id="V:Rule79" type="arc" idref="#_x0000_s1291"/>
        <o:r id="V:Rule80" type="arc" idref="#_x0000_s1241"/>
        <o:r id="V:Rule81" type="arc" idref="#_x0000_s1240"/>
        <o:r id="V:Rule82" type="arc" idref="#_x0000_s1290"/>
        <o:r id="V:Rule86" type="arc" idref="#_x0000_s1246"/>
        <o:r id="V:Rule87" type="arc" idref="#_x0000_s1282"/>
        <o:r id="V:Rule88" type="arc" idref="#_x0000_s1279"/>
        <o:r id="V:Rule92" type="arc" idref="#_x0000_s1238"/>
        <o:r id="V:Rule93" type="arc" idref="#_x0000_s1237"/>
        <o:r id="V:Rule97" type="arc" idref="#_x0000_s1228"/>
        <o:r id="V:Rule98" type="arc" idref="#_x0000_s1195"/>
        <o:r id="V:Rule99" type="arc" idref="#_x0000_s1247"/>
        <o:r id="V:Rule104" type="arc" idref="#_x0000_s1274"/>
        <o:r id="V:Rule105" type="arc" idref="#_x0000_s1312"/>
        <o:r id="V:Rule106" type="arc" idref="#_x0000_s1252"/>
        <o:r id="V:Rule107" type="arc" idref="#_x0000_s1297"/>
        <o:r id="V:Rule108" type="arc" idref="#_x0000_s1316"/>
        <o:r id="V:Rule116" type="arc" idref="#_x0000_s1352"/>
        <o:r id="V:Rule117" type="arc" idref="#_x0000_s1344"/>
        <o:r id="V:Rule118" type="arc" idref="#_x0000_s1341"/>
        <o:r id="V:Rule119" type="arc" idref="#_x0000_s1338"/>
        <o:r id="V:Rule126" type="arc" idref="#_x0000_s1324"/>
        <o:r id="V:Rule127" type="arc" idref="#_x0000_s1323"/>
        <o:r id="V:Rule128" type="arc" idref="#_x0000_s1351"/>
        <o:r id="V:Rule132" type="arc" idref="#_x0000_s1402"/>
        <o:r id="V:Rule133" type="arc" idref="#_x0000_s1390"/>
        <o:r id="V:Rule134" type="arc" idref="#_x0000_s1432"/>
        <o:r id="V:Rule135" type="arc" idref="#_x0000_s1388"/>
        <o:r id="V:Rule139" type="arc" idref="#_x0000_s1425"/>
        <o:r id="V:Rule143" type="arc" idref="#_x0000_s1345"/>
        <o:r id="V:Rule144" type="arc" idref="#_x0000_s1357"/>
        <o:r id="V:Rule148" type="arc" idref="#_x0000_s1350"/>
        <o:r id="V:Rule149" type="arc" idref="#_x0000_s1374"/>
        <o:r id="V:Rule150" type="arc" idref="#_x0000_s1355"/>
        <o:r id="V:Rule154" type="arc" idref="#_x0000_s1433"/>
        <o:r id="V:Rule155" type="arc" idref="#_x0000_s1380"/>
        <o:r id="V:Rule156" type="arc" idref="#_x0000_s1365"/>
        <o:r id="V:Rule160" type="arc" idref="#_x0000_s1368"/>
        <o:r id="V:Rule164" type="arc" idref="#_x0000_s1554"/>
        <o:r id="V:Rule168" type="arc" idref="#_x0000_s1377"/>
        <o:r id="V:Rule173" type="arc" idref="#_x0000_s1419"/>
        <o:r id="V:Rule177" type="arc" idref="#_x0000_s1452"/>
        <o:r id="V:Rule181" type="arc" idref="#_x0000_s1476"/>
        <o:r id="V:Rule182" type="arc" idref="#_x0000_s1495"/>
        <o:r id="V:Rule183" type="arc" idref="#_x0000_s1456"/>
        <o:r id="V:Rule187" type="arc" idref="#_x0000_s1483"/>
        <o:r id="V:Rule191" type="arc" idref="#_x0000_s1440"/>
        <o:r id="V:Rule192" type="arc" idref="#_x0000_s1453"/>
        <o:r id="V:Rule196" type="arc" idref="#_x0000_s1464"/>
        <o:r id="V:Rule197" type="arc" idref="#_x0000_s1482"/>
        <o:r id="V:Rule198" type="arc" idref="#_x0000_s1489"/>
        <o:r id="V:Rule199" type="arc" idref="#_x0000_s1470"/>
        <o:r id="V:Rule203" type="arc" idref="#_x0000_s1439"/>
        <o:r id="V:Rule207" type="arc" idref="#_x0000_s1507"/>
        <o:r id="V:Rule211" type="arc" idref="#_x0000_s1496"/>
        <o:r id="V:Rule212" type="arc" idref="#_x0000_s1506"/>
        <o:r id="V:Rule213" type="arc" idref="#_x0000_s1505"/>
        <o:r id="V:Rule218" type="connector" idref="#_x0000_s1492"/>
        <o:r id="V:Rule219" type="connector" idref="#_x0000_s1199"/>
        <o:r id="V:Rule220" type="connector" idref="#_x0000_s1070"/>
        <o:r id="V:Rule221" type="connector" idref="#_x0000_s1462"/>
        <o:r id="V:Rule222" type="connector" idref="#_x0000_s1551"/>
        <o:r id="V:Rule223" type="connector" idref="#_x0000_s1334"/>
        <o:r id="V:Rule224" type="connector" idref="#_x0000_s1557"/>
        <o:r id="V:Rule225" type="connector" idref="#_x0000_s1422"/>
        <o:r id="V:Rule226" type="connector" idref="#_x0000_s1151"/>
        <o:r id="V:Rule227" type="connector" idref="#_x0000_s1503"/>
        <o:r id="V:Rule228" type="connector" idref="#_x0000_s1256"/>
        <o:r id="V:Rule229" type="connector" idref="#_x0000_s1487"/>
        <o:r id="V:Rule230" type="connector" idref="#_x0000_s1310"/>
        <o:r id="V:Rule231" type="connector" idref="#_x0000_s1445"/>
        <o:r id="V:Rule232" type="connector" idref="#_x0000_s1301"/>
        <o:r id="V:Rule233" type="connector" idref="#_x0000_s1480"/>
        <o:r id="V:Rule234" type="connector" idref="#_x0000_s1243"/>
        <o:r id="V:Rule235" type="connector" idref="#_x0000_s1233"/>
        <o:r id="V:Rule236" type="connector" idref="#_x0000_s1500"/>
        <o:r id="V:Rule237" type="connector" idref="#_x0000_s1265"/>
        <o:r id="V:Rule238" type="connector" idref="#_x0000_s1308"/>
        <o:r id="V:Rule239" type="connector" idref="#_x0000_s1394"/>
        <o:r id="V:Rule240" type="connector" idref="#_x0000_s1071"/>
        <o:r id="V:Rule241" type="connector" idref="#_x0000_s1156"/>
        <o:r id="V:Rule242" type="connector" idref="#_x0000_s1116"/>
        <o:r id="V:Rule243" type="connector" idref="#_x0000_s1075"/>
        <o:r id="V:Rule244" type="connector" idref="#_x0000_s1430"/>
        <o:r id="V:Rule245" type="connector" idref="#_x0000_s1414"/>
        <o:r id="V:Rule246" type="connector" idref="#_x0000_s1448"/>
        <o:r id="V:Rule247" type="connector" idref="#_x0000_s1499"/>
        <o:r id="V:Rule248" type="connector" idref="#_x0000_s1466"/>
        <o:r id="V:Rule249" type="connector" idref="#_x0000_s1271"/>
        <o:r id="V:Rule250" type="connector" idref="#_x0000_s1333"/>
        <o:r id="V:Rule251" type="connector" idref="#_x0000_s1056"/>
        <o:r id="V:Rule252" type="connector" idref="#_x0000_s1263"/>
        <o:r id="V:Rule253" type="connector" idref="#_x0000_s1372"/>
        <o:r id="V:Rule254" type="connector" idref="#_x0000_s1460"/>
        <o:r id="V:Rule255" type="connector" idref="#_x0000_s1051"/>
        <o:r id="V:Rule256" type="connector" idref="#_x0000_s1153"/>
        <o:r id="V:Rule257" type="connector" idref="#_x0000_s1272"/>
        <o:r id="V:Rule258" type="connector" idref="#_x0000_s1328"/>
        <o:r id="V:Rule259" type="connector" idref="#_x0000_s1348"/>
        <o:r id="V:Rule260" type="connector" idref="#_x0000_s1057"/>
        <o:r id="V:Rule261" type="connector" idref="#_x0000_s1370"/>
        <o:r id="V:Rule262" type="connector" idref="#_x0000_s1309"/>
        <o:r id="V:Rule263" type="connector" idref="#_x0000_s1200"/>
        <o:r id="V:Rule264" type="connector" idref="#_x0000_s1347"/>
        <o:r id="V:Rule265" type="connector" idref="#_x0000_s1304"/>
        <o:r id="V:Rule266" type="connector" idref="#_x0000_s1485"/>
        <o:r id="V:Rule267" type="connector" idref="#_x0000_s1443"/>
        <o:r id="V:Rule268" type="connector" idref="#_x0000_s1550"/>
        <o:r id="V:Rule269" type="connector" idref="#_x0000_s1395"/>
        <o:r id="V:Rule270" type="connector" idref="#_x0000_s1349"/>
        <o:r id="V:Rule271" type="connector" idref="#_x0000_s1478"/>
        <o:r id="V:Rule272" type="connector" idref="#_x0000_s1335"/>
        <o:r id="V:Rule273" type="connector" idref="#_x0000_s1552"/>
        <o:r id="V:Rule274" type="connector" idref="#_x0000_s1244"/>
        <o:r id="V:Rule275" type="connector" idref="#_x0000_s1157"/>
        <o:r id="V:Rule276" type="connector" idref="#_x0000_s1444"/>
        <o:r id="V:Rule277" type="connector" idref="#_x0000_s1106"/>
        <o:r id="V:Rule278" type="connector" idref="#_x0000_s1479"/>
        <o:r id="V:Rule279" type="connector" idref="#_x0000_s1066"/>
        <o:r id="V:Rule280" type="connector" idref="#_x0000_s1270"/>
        <o:r id="V:Rule281" type="connector" idref="#_x0000_s1067"/>
        <o:r id="V:Rule282" type="connector" idref="#_x0000_s1399"/>
        <o:r id="V:Rule283" type="connector" idref="#_x0000_s1475"/>
        <o:r id="V:Rule284" type="connector" idref="#_x0000_s1255"/>
        <o:r id="V:Rule285" type="connector" idref="#_x0000_s1077"/>
        <o:r id="V:Rule286" type="connector" idref="#_x0000_s1235"/>
        <o:r id="V:Rule287" type="connector" idref="#_x0000_s1295"/>
        <o:r id="V:Rule288" type="connector" idref="#_x0000_s1329"/>
        <o:r id="V:Rule289" type="connector" idref="#_x0000_s1400"/>
        <o:r id="V:Rule290" type="connector" idref="#_x0000_s1423"/>
        <o:r id="V:Rule291" type="connector" idref="#_x0000_s1049"/>
        <o:r id="V:Rule292" type="connector" idref="#_x0000_s1396"/>
        <o:r id="V:Rule293" type="connector" idref="#_x0000_s1474"/>
        <o:r id="V:Rule294" type="connector" idref="#_x0000_s1072"/>
        <o:r id="V:Rule295" type="connector" idref="#_x0000_s1360"/>
        <o:r id="V:Rule296" type="connector" idref="#_x0000_s1486"/>
        <o:r id="V:Rule297" type="connector" idref="#_x0000_s1050"/>
        <o:r id="V:Rule298" type="connector" idref="#_x0000_s1416"/>
        <o:r id="V:Rule299" type="connector" idref="#_x0000_s1158"/>
        <o:r id="V:Rule300" type="connector" idref="#_x0000_s1152"/>
        <o:r id="V:Rule301" type="connector" idref="#_x0000_s1107"/>
        <o:r id="V:Rule302" type="connector" idref="#_x0000_s1068"/>
        <o:r id="V:Rule303" type="connector" idref="#_x0000_s1302"/>
        <o:r id="V:Rule304" type="connector" idref="#_x0000_s1461"/>
        <o:r id="V:Rule305" type="connector" idref="#_x0000_s1027"/>
        <o:r id="V:Rule306" type="connector" idref="#_x0000_s1362"/>
        <o:r id="V:Rule307" type="connector" idref="#_x0000_s1494"/>
        <o:r id="V:Rule308" type="connector" idref="#_x0000_s1198"/>
        <o:r id="V:Rule309" type="connector" idref="#_x0000_s1234"/>
        <o:r id="V:Rule310" type="connector" idref="#_x0000_s1029"/>
        <o:r id="V:Rule311" type="connector" idref="#_x0000_s1361"/>
        <o:r id="V:Rule312" type="connector" idref="#_x0000_s1117"/>
        <o:r id="V:Rule313" type="connector" idref="#_x0000_s1429"/>
        <o:r id="V:Rule314" type="connector" idref="#_x0000_s1076"/>
        <o:r id="V:Rule315" type="connector" idref="#_x0000_s1450"/>
        <o:r id="V:Rule316" type="connector" idref="#_x0000_s1254"/>
        <o:r id="V:Rule317" type="connector" idref="#_x0000_s1245"/>
        <o:r id="V:Rule318" type="connector" idref="#_x0000_s1424"/>
        <o:r id="V:Rule319" type="connector" idref="#_x0000_s1473"/>
        <o:r id="V:Rule320" type="connector" idref="#_x0000_s1415"/>
        <o:r id="V:Rule321" type="connector" idref="#_x0000_s1449"/>
        <o:r id="V:Rule322" type="connector" idref="#_x0000_s1264"/>
        <o:r id="V:Rule323" type="connector" idref="#_x0000_s1493"/>
        <o:r id="V:Rule324" type="connector" idref="#_x0000_s1401"/>
        <o:r id="V:Rule325" type="connector" idref="#_x0000_s1058"/>
        <o:r id="V:Rule326" type="connector" idref="#_x0000_s1330"/>
        <o:r id="V:Rule327" type="connector" idref="#_x0000_s1468"/>
        <o:r id="V:Rule328" type="connector" idref="#_x0000_s1105"/>
        <o:r id="V:Rule329" type="connector" idref="#_x0000_s1467"/>
        <o:r id="V:Rule330" type="connector" idref="#_x0000_s1115"/>
        <o:r id="V:Rule331" type="connector" idref="#_x0000_s1277"/>
        <o:r id="V:Rule332" type="connector" idref="#_x0000_s1431"/>
        <o:r id="V:Rule333" type="connector" idref="#_x0000_s1303"/>
        <o:r id="V:Rule334" type="connector" idref="#_x0000_s1498"/>
        <o:r id="V:Rule335" type="connector" idref="#_x0000_s1311"/>
        <o:r id="V:Rule336" type="connector" idref="#_x0000_s137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</cp:revision>
  <dcterms:created xsi:type="dcterms:W3CDTF">2016-04-15T08:40:00Z</dcterms:created>
  <dcterms:modified xsi:type="dcterms:W3CDTF">2016-04-19T07:34:00Z</dcterms:modified>
</cp:coreProperties>
</file>