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6430E" w14:textId="6BAF06F2" w:rsidR="00E159C1" w:rsidRDefault="0022602B" w:rsidP="00B01458">
      <w:pPr>
        <w:pStyle w:val="Strong1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PROJECT PHASE-I</w:t>
      </w:r>
      <w:r w:rsidR="000F42FC">
        <w:rPr>
          <w:rFonts w:ascii="Times New Roman" w:hAnsi="Times New Roman" w:cs="Times New Roman"/>
          <w:sz w:val="36"/>
          <w:szCs w:val="36"/>
        </w:rPr>
        <w:t xml:space="preserve"> </w:t>
      </w:r>
      <w:r w:rsidR="00E159C1" w:rsidRPr="0002079A">
        <w:rPr>
          <w:rFonts w:ascii="Times New Roman" w:hAnsi="Times New Roman" w:cs="Times New Roman"/>
          <w:sz w:val="36"/>
          <w:szCs w:val="36"/>
        </w:rPr>
        <w:t>TITLE APPROVAL FORM</w:t>
      </w:r>
    </w:p>
    <w:p w14:paraId="53FA5B79" w14:textId="0CECEBBC" w:rsidR="0066084D" w:rsidRPr="0002079A" w:rsidRDefault="0066084D" w:rsidP="00B01458">
      <w:pPr>
        <w:pStyle w:val="Strong1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COURSE CODE: </w:t>
      </w:r>
      <w:r>
        <w:rPr>
          <w:rFonts w:ascii="Times New Roman" w:hAnsi="Times New Roman" w:cs="Times New Roman"/>
          <w:sz w:val="36"/>
          <w:szCs w:val="36"/>
        </w:rPr>
        <w:t>BAI685</w:t>
      </w:r>
    </w:p>
    <w:p w14:paraId="71D76040" w14:textId="77777777" w:rsidR="00E159C1" w:rsidRPr="0002079A" w:rsidRDefault="00E159C1" w:rsidP="00E159C1">
      <w:pPr>
        <w:spacing w:before="6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tbl>
      <w:tblPr>
        <w:tblStyle w:val="GridTable1Light"/>
        <w:tblW w:w="10065" w:type="dxa"/>
        <w:tblLook w:val="0000" w:firstRow="0" w:lastRow="0" w:firstColumn="0" w:lastColumn="0" w:noHBand="0" w:noVBand="0"/>
      </w:tblPr>
      <w:tblGrid>
        <w:gridCol w:w="3355"/>
        <w:gridCol w:w="3355"/>
        <w:gridCol w:w="3355"/>
      </w:tblGrid>
      <w:tr w:rsidR="00E159C1" w:rsidRPr="0002079A" w14:paraId="44C6521C" w14:textId="77777777" w:rsidTr="00666554">
        <w:trPr>
          <w:trHeight w:val="398"/>
        </w:trPr>
        <w:tc>
          <w:tcPr>
            <w:tcW w:w="3355" w:type="dxa"/>
          </w:tcPr>
          <w:p w14:paraId="6E94744E" w14:textId="77777777" w:rsidR="00E159C1" w:rsidRPr="0002079A" w:rsidRDefault="00E159C1" w:rsidP="00E159C1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2079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Academic Year: </w:t>
            </w:r>
            <w:r w:rsidRPr="0002079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2025–26</w:t>
            </w:r>
          </w:p>
        </w:tc>
        <w:tc>
          <w:tcPr>
            <w:tcW w:w="3355" w:type="dxa"/>
          </w:tcPr>
          <w:p w14:paraId="503EB452" w14:textId="77777777" w:rsidR="00E159C1" w:rsidRPr="0002079A" w:rsidRDefault="00E159C1" w:rsidP="00E159C1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2079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Semester: </w:t>
            </w:r>
            <w:r w:rsidRPr="0002079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VI (3rd Year B.E.)</w:t>
            </w:r>
          </w:p>
        </w:tc>
        <w:tc>
          <w:tcPr>
            <w:tcW w:w="3355" w:type="dxa"/>
          </w:tcPr>
          <w:p w14:paraId="10987B7E" w14:textId="77777777" w:rsidR="00E159C1" w:rsidRPr="0002079A" w:rsidRDefault="00E159C1" w:rsidP="0066655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956E1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Date:</w:t>
            </w:r>
            <w:r w:rsidRPr="0002079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________________</w:t>
            </w:r>
          </w:p>
        </w:tc>
      </w:tr>
    </w:tbl>
    <w:p w14:paraId="0748E500" w14:textId="77777777" w:rsidR="00E159C1" w:rsidRPr="0002079A" w:rsidRDefault="00E159C1" w:rsidP="00E159C1">
      <w:pPr>
        <w:spacing w:before="12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1285E8E6" w14:textId="7E798DAA" w:rsidR="00E159C1" w:rsidRPr="0002079A" w:rsidRDefault="00E159C1" w:rsidP="00D41527">
      <w:pPr>
        <w:pStyle w:val="Strong1"/>
        <w:rPr>
          <w:rFonts w:ascii="Times New Roman" w:hAnsi="Times New Roman" w:cs="Times New Roman"/>
          <w:sz w:val="20"/>
          <w:szCs w:val="20"/>
        </w:rPr>
      </w:pPr>
      <w:r w:rsidRPr="0002079A">
        <w:rPr>
          <w:rFonts w:ascii="Times New Roman" w:hAnsi="Times New Roman" w:cs="Times New Roman"/>
        </w:rPr>
        <w:t>PROJECT DETAILS</w:t>
      </w:r>
    </w:p>
    <w:p w14:paraId="3644865D" w14:textId="77777777" w:rsidR="00E159C1" w:rsidRPr="0002079A" w:rsidRDefault="00E159C1" w:rsidP="00E159C1">
      <w:pPr>
        <w:spacing w:before="6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tbl>
      <w:tblPr>
        <w:tblStyle w:val="GridTable1Light"/>
        <w:tblW w:w="10184" w:type="dxa"/>
        <w:tblLook w:val="0000" w:firstRow="0" w:lastRow="0" w:firstColumn="0" w:lastColumn="0" w:noHBand="0" w:noVBand="0"/>
      </w:tblPr>
      <w:tblGrid>
        <w:gridCol w:w="2878"/>
        <w:gridCol w:w="7306"/>
      </w:tblGrid>
      <w:tr w:rsidR="00E159C1" w:rsidRPr="0002079A" w14:paraId="61E28F25" w14:textId="77777777" w:rsidTr="00666554">
        <w:trPr>
          <w:trHeight w:val="382"/>
        </w:trPr>
        <w:tc>
          <w:tcPr>
            <w:tcW w:w="2878" w:type="dxa"/>
          </w:tcPr>
          <w:p w14:paraId="7DE36A35" w14:textId="77777777" w:rsidR="00E159C1" w:rsidRPr="0002079A" w:rsidRDefault="00E159C1" w:rsidP="00E159C1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2079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Project Title</w:t>
            </w:r>
          </w:p>
        </w:tc>
        <w:tc>
          <w:tcPr>
            <w:tcW w:w="7306" w:type="dxa"/>
          </w:tcPr>
          <w:p w14:paraId="186E7DF3" w14:textId="77777777" w:rsidR="00E159C1" w:rsidRPr="0002079A" w:rsidRDefault="00E159C1" w:rsidP="00E159C1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E159C1" w:rsidRPr="0002079A" w14:paraId="4756BC14" w14:textId="77777777" w:rsidTr="00666554">
        <w:trPr>
          <w:trHeight w:val="409"/>
        </w:trPr>
        <w:tc>
          <w:tcPr>
            <w:tcW w:w="2878" w:type="dxa"/>
          </w:tcPr>
          <w:p w14:paraId="4B9A5D4D" w14:textId="77777777" w:rsidR="00E159C1" w:rsidRPr="0002079A" w:rsidRDefault="00E159C1" w:rsidP="00E159C1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2079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Project Domain / Area</w:t>
            </w:r>
          </w:p>
        </w:tc>
        <w:tc>
          <w:tcPr>
            <w:tcW w:w="7306" w:type="dxa"/>
          </w:tcPr>
          <w:p w14:paraId="7BFA2B29" w14:textId="77777777" w:rsidR="00E159C1" w:rsidRPr="0002079A" w:rsidRDefault="00E159C1" w:rsidP="00E159C1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2884B3B0" w14:textId="77777777" w:rsidR="00E159C1" w:rsidRPr="0002079A" w:rsidRDefault="00E159C1" w:rsidP="00E159C1">
      <w:pPr>
        <w:spacing w:before="12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1BE255E3" w14:textId="77BA7791" w:rsidR="00E159C1" w:rsidRDefault="00E159C1" w:rsidP="00355FDB">
      <w:pPr>
        <w:pStyle w:val="Strong1"/>
        <w:rPr>
          <w:rFonts w:ascii="Times New Roman" w:hAnsi="Times New Roman" w:cs="Times New Roman"/>
        </w:rPr>
      </w:pPr>
      <w:r w:rsidRPr="0002079A">
        <w:rPr>
          <w:rFonts w:ascii="Times New Roman" w:hAnsi="Times New Roman" w:cs="Times New Roman"/>
        </w:rPr>
        <w:t>TEAM DETAILS</w:t>
      </w:r>
    </w:p>
    <w:p w14:paraId="1137BB3F" w14:textId="77777777" w:rsidR="00355FDB" w:rsidRPr="00355FDB" w:rsidRDefault="00355FDB" w:rsidP="00355FDB">
      <w:pPr>
        <w:pStyle w:val="Strong1"/>
        <w:rPr>
          <w:rFonts w:ascii="Times New Roman" w:hAnsi="Times New Roman" w:cs="Times New Roman"/>
          <w:sz w:val="20"/>
          <w:szCs w:val="20"/>
        </w:rPr>
      </w:pPr>
    </w:p>
    <w:tbl>
      <w:tblPr>
        <w:tblStyle w:val="GridTable1Light"/>
        <w:tblW w:w="10093" w:type="dxa"/>
        <w:tblLook w:val="0000" w:firstRow="0" w:lastRow="0" w:firstColumn="0" w:lastColumn="0" w:noHBand="0" w:noVBand="0"/>
      </w:tblPr>
      <w:tblGrid>
        <w:gridCol w:w="917"/>
        <w:gridCol w:w="3572"/>
        <w:gridCol w:w="2547"/>
        <w:gridCol w:w="3057"/>
      </w:tblGrid>
      <w:tr w:rsidR="00E159C1" w:rsidRPr="0002079A" w14:paraId="7AD2500E" w14:textId="77777777" w:rsidTr="00A32A1C">
        <w:trPr>
          <w:trHeight w:val="360"/>
        </w:trPr>
        <w:tc>
          <w:tcPr>
            <w:tcW w:w="917" w:type="dxa"/>
          </w:tcPr>
          <w:p w14:paraId="5505AA53" w14:textId="77777777" w:rsidR="00E159C1" w:rsidRPr="0002079A" w:rsidRDefault="00E159C1" w:rsidP="00E159C1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2079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Sl. No.</w:t>
            </w:r>
          </w:p>
        </w:tc>
        <w:tc>
          <w:tcPr>
            <w:tcW w:w="3572" w:type="dxa"/>
          </w:tcPr>
          <w:p w14:paraId="55640938" w14:textId="77777777" w:rsidR="00E159C1" w:rsidRPr="0002079A" w:rsidRDefault="00E159C1" w:rsidP="00E159C1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2079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Student Name</w:t>
            </w:r>
          </w:p>
        </w:tc>
        <w:tc>
          <w:tcPr>
            <w:tcW w:w="2547" w:type="dxa"/>
          </w:tcPr>
          <w:p w14:paraId="79C285BA" w14:textId="77777777" w:rsidR="00E159C1" w:rsidRPr="0002079A" w:rsidRDefault="00E159C1" w:rsidP="00E159C1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2079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USN</w:t>
            </w:r>
          </w:p>
        </w:tc>
        <w:tc>
          <w:tcPr>
            <w:tcW w:w="3057" w:type="dxa"/>
          </w:tcPr>
          <w:p w14:paraId="36912F5A" w14:textId="77777777" w:rsidR="00E159C1" w:rsidRPr="0002079A" w:rsidRDefault="00E159C1" w:rsidP="00E159C1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2079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Contact No.</w:t>
            </w:r>
          </w:p>
        </w:tc>
      </w:tr>
      <w:tr w:rsidR="00E159C1" w:rsidRPr="0002079A" w14:paraId="623BD289" w14:textId="77777777" w:rsidTr="00A32A1C">
        <w:trPr>
          <w:trHeight w:val="385"/>
        </w:trPr>
        <w:tc>
          <w:tcPr>
            <w:tcW w:w="917" w:type="dxa"/>
          </w:tcPr>
          <w:p w14:paraId="71562A69" w14:textId="77777777" w:rsidR="00E159C1" w:rsidRPr="0002079A" w:rsidRDefault="00E159C1" w:rsidP="00E159C1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2079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572" w:type="dxa"/>
          </w:tcPr>
          <w:p w14:paraId="11A5EB9E" w14:textId="77777777" w:rsidR="00E159C1" w:rsidRPr="0002079A" w:rsidRDefault="00E159C1" w:rsidP="00E159C1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547" w:type="dxa"/>
          </w:tcPr>
          <w:p w14:paraId="254CCE6A" w14:textId="77777777" w:rsidR="00E159C1" w:rsidRPr="0002079A" w:rsidRDefault="00E159C1" w:rsidP="00E159C1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057" w:type="dxa"/>
          </w:tcPr>
          <w:p w14:paraId="0E976CF6" w14:textId="77777777" w:rsidR="00E159C1" w:rsidRPr="0002079A" w:rsidRDefault="00E159C1" w:rsidP="00E159C1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E159C1" w:rsidRPr="0002079A" w14:paraId="4A5315DD" w14:textId="77777777" w:rsidTr="00A32A1C">
        <w:trPr>
          <w:trHeight w:val="360"/>
        </w:trPr>
        <w:tc>
          <w:tcPr>
            <w:tcW w:w="917" w:type="dxa"/>
          </w:tcPr>
          <w:p w14:paraId="2C08C250" w14:textId="77777777" w:rsidR="00E159C1" w:rsidRPr="0002079A" w:rsidRDefault="00E159C1" w:rsidP="00E159C1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2079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572" w:type="dxa"/>
          </w:tcPr>
          <w:p w14:paraId="67134A28" w14:textId="77777777" w:rsidR="00E159C1" w:rsidRPr="0002079A" w:rsidRDefault="00E159C1" w:rsidP="00E159C1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547" w:type="dxa"/>
          </w:tcPr>
          <w:p w14:paraId="6A10CB3A" w14:textId="77777777" w:rsidR="00E159C1" w:rsidRPr="0002079A" w:rsidRDefault="00E159C1" w:rsidP="00E159C1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057" w:type="dxa"/>
          </w:tcPr>
          <w:p w14:paraId="21516316" w14:textId="77777777" w:rsidR="00E159C1" w:rsidRPr="0002079A" w:rsidRDefault="00E159C1" w:rsidP="00E159C1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E159C1" w:rsidRPr="0002079A" w14:paraId="1619C3E6" w14:textId="77777777" w:rsidTr="00A32A1C">
        <w:trPr>
          <w:trHeight w:val="360"/>
        </w:trPr>
        <w:tc>
          <w:tcPr>
            <w:tcW w:w="917" w:type="dxa"/>
          </w:tcPr>
          <w:p w14:paraId="707A9513" w14:textId="77777777" w:rsidR="00E159C1" w:rsidRPr="0002079A" w:rsidRDefault="00E159C1" w:rsidP="00E159C1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2079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572" w:type="dxa"/>
          </w:tcPr>
          <w:p w14:paraId="29B5F948" w14:textId="77777777" w:rsidR="00E159C1" w:rsidRPr="0002079A" w:rsidRDefault="00E159C1" w:rsidP="00E159C1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547" w:type="dxa"/>
          </w:tcPr>
          <w:p w14:paraId="452910E7" w14:textId="77777777" w:rsidR="00E159C1" w:rsidRPr="0002079A" w:rsidRDefault="00E159C1" w:rsidP="00E159C1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057" w:type="dxa"/>
          </w:tcPr>
          <w:p w14:paraId="537A4E46" w14:textId="77777777" w:rsidR="00E159C1" w:rsidRPr="0002079A" w:rsidRDefault="00E159C1" w:rsidP="00E159C1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E159C1" w:rsidRPr="0002079A" w14:paraId="4F2F6185" w14:textId="77777777" w:rsidTr="00A32A1C">
        <w:trPr>
          <w:trHeight w:val="360"/>
        </w:trPr>
        <w:tc>
          <w:tcPr>
            <w:tcW w:w="917" w:type="dxa"/>
          </w:tcPr>
          <w:p w14:paraId="757D1AAE" w14:textId="77777777" w:rsidR="00E159C1" w:rsidRPr="0002079A" w:rsidRDefault="00E159C1" w:rsidP="00E159C1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2079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3572" w:type="dxa"/>
          </w:tcPr>
          <w:p w14:paraId="5B757407" w14:textId="77777777" w:rsidR="00E159C1" w:rsidRPr="0002079A" w:rsidRDefault="00E159C1" w:rsidP="00E159C1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547" w:type="dxa"/>
          </w:tcPr>
          <w:p w14:paraId="43F12342" w14:textId="77777777" w:rsidR="00E159C1" w:rsidRPr="0002079A" w:rsidRDefault="00E159C1" w:rsidP="00E159C1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057" w:type="dxa"/>
          </w:tcPr>
          <w:p w14:paraId="14E27857" w14:textId="77777777" w:rsidR="00E159C1" w:rsidRPr="0002079A" w:rsidRDefault="00E159C1" w:rsidP="00E159C1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67BD02D5" w14:textId="77777777" w:rsidR="00E159C1" w:rsidRPr="0002079A" w:rsidRDefault="00E159C1" w:rsidP="00E159C1">
      <w:pPr>
        <w:spacing w:before="12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59228536" w14:textId="088437EE" w:rsidR="00E159C1" w:rsidRPr="0002079A" w:rsidRDefault="00E159C1" w:rsidP="00E102B3">
      <w:pPr>
        <w:pStyle w:val="Strong1"/>
        <w:rPr>
          <w:rFonts w:ascii="Times New Roman" w:hAnsi="Times New Roman" w:cs="Times New Roman"/>
          <w:sz w:val="20"/>
          <w:szCs w:val="20"/>
        </w:rPr>
      </w:pPr>
      <w:r w:rsidRPr="0002079A">
        <w:rPr>
          <w:rFonts w:ascii="Times New Roman" w:hAnsi="Times New Roman" w:cs="Times New Roman"/>
        </w:rPr>
        <w:t xml:space="preserve">PROJECT </w:t>
      </w:r>
      <w:r w:rsidR="00916E16">
        <w:rPr>
          <w:rFonts w:ascii="Times New Roman" w:hAnsi="Times New Roman" w:cs="Times New Roman"/>
        </w:rPr>
        <w:t>PROBLEM STATEMENT</w:t>
      </w:r>
    </w:p>
    <w:p w14:paraId="1C5D4EAC" w14:textId="5F2A1947" w:rsidR="00E159C1" w:rsidRPr="0002079A" w:rsidRDefault="00E159C1" w:rsidP="00E159C1">
      <w:pPr>
        <w:spacing w:before="60" w:after="60"/>
        <w:ind w:left="20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2079A"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</w:rPr>
        <w:t xml:space="preserve">(Brief description of the project in not more than </w:t>
      </w:r>
      <w:r w:rsidR="00A55D79"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</w:rPr>
        <w:t>75</w:t>
      </w:r>
      <w:r w:rsidRPr="0002079A"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</w:rPr>
        <w:t xml:space="preserve"> words</w:t>
      </w:r>
      <w:r w:rsidR="00AD47B3"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</w:rPr>
        <w:t xml:space="preserve">; Synopsis </w:t>
      </w:r>
      <w:r w:rsidR="0020241D"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</w:rPr>
        <w:t xml:space="preserve">to be </w:t>
      </w:r>
      <w:r w:rsidR="00AD47B3"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</w:rPr>
        <w:t>attached</w:t>
      </w:r>
      <w:r w:rsidRPr="0002079A">
        <w:rPr>
          <w:rFonts w:ascii="Times New Roman" w:eastAsia="Times New Roman" w:hAnsi="Times New Roman" w:cs="Times New Roman"/>
          <w:i/>
          <w:iCs/>
          <w:color w:val="000000" w:themeColor="text1"/>
          <w:sz w:val="18"/>
          <w:szCs w:val="18"/>
        </w:rPr>
        <w:t>)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73"/>
      </w:tblGrid>
      <w:tr w:rsidR="00E159C1" w:rsidRPr="0002079A" w14:paraId="57ECEED9" w14:textId="77777777" w:rsidTr="009921B8">
        <w:trPr>
          <w:trHeight w:val="3735"/>
        </w:trPr>
        <w:tc>
          <w:tcPr>
            <w:tcW w:w="101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200" w:type="dxa"/>
              <w:bottom w:w="200" w:type="dxa"/>
              <w:right w:w="200" w:type="dxa"/>
            </w:tcMar>
          </w:tcPr>
          <w:p w14:paraId="429FDF19" w14:textId="77777777" w:rsidR="00E159C1" w:rsidRPr="0002079A" w:rsidRDefault="00E159C1" w:rsidP="00E159C1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A3E87EB" w14:textId="77777777" w:rsidR="00E159C1" w:rsidRPr="0002079A" w:rsidRDefault="00E159C1" w:rsidP="00E159C1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1BF100F0" w14:textId="77777777" w:rsidR="00E159C1" w:rsidRPr="0002079A" w:rsidRDefault="00E159C1" w:rsidP="00E159C1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7BDC45E" w14:textId="77777777" w:rsidR="00E159C1" w:rsidRPr="0002079A" w:rsidRDefault="00E159C1" w:rsidP="00E159C1">
            <w:pPr>
              <w:spacing w:after="20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16230113" w14:textId="77777777" w:rsidR="00E159C1" w:rsidRPr="0002079A" w:rsidRDefault="00E159C1" w:rsidP="00E159C1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3D97990E" w14:textId="5BAAAF01" w:rsidR="00E159C1" w:rsidRPr="0002079A" w:rsidRDefault="00E159C1" w:rsidP="00E102B3">
      <w:pPr>
        <w:pStyle w:val="Strong1"/>
        <w:rPr>
          <w:rFonts w:ascii="Times New Roman" w:hAnsi="Times New Roman" w:cs="Times New Roman"/>
          <w:sz w:val="20"/>
          <w:szCs w:val="20"/>
        </w:rPr>
      </w:pPr>
      <w:r w:rsidRPr="0002079A">
        <w:rPr>
          <w:rFonts w:ascii="Times New Roman" w:hAnsi="Times New Roman" w:cs="Times New Roman"/>
        </w:rPr>
        <w:lastRenderedPageBreak/>
        <w:t>EXPECTED OUTCOMES</w:t>
      </w:r>
    </w:p>
    <w:p w14:paraId="7BD7714B" w14:textId="77777777" w:rsidR="00E159C1" w:rsidRPr="0002079A" w:rsidRDefault="00E159C1" w:rsidP="00E159C1">
      <w:pPr>
        <w:spacing w:before="6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tbl>
      <w:tblPr>
        <w:tblStyle w:val="GridTable1Light"/>
        <w:tblW w:w="9999" w:type="dxa"/>
        <w:tblLook w:val="0000" w:firstRow="0" w:lastRow="0" w:firstColumn="0" w:lastColumn="0" w:noHBand="0" w:noVBand="0"/>
      </w:tblPr>
      <w:tblGrid>
        <w:gridCol w:w="9999"/>
      </w:tblGrid>
      <w:tr w:rsidR="00E159C1" w:rsidRPr="0002079A" w14:paraId="5642A928" w14:textId="77777777" w:rsidTr="00556928">
        <w:trPr>
          <w:trHeight w:val="2055"/>
        </w:trPr>
        <w:tc>
          <w:tcPr>
            <w:tcW w:w="9999" w:type="dxa"/>
          </w:tcPr>
          <w:p w14:paraId="252A53FA" w14:textId="321C2F35" w:rsidR="00E159C1" w:rsidRPr="00556928" w:rsidRDefault="00E159C1" w:rsidP="00556928">
            <w:pPr>
              <w:pStyle w:val="ListParagraph"/>
              <w:numPr>
                <w:ilvl w:val="0"/>
                <w:numId w:val="4"/>
              </w:numPr>
              <w:spacing w:before="80" w:after="8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56928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 xml:space="preserve">  _________________________________________________________________</w:t>
            </w:r>
          </w:p>
          <w:p w14:paraId="63E46DFE" w14:textId="77777777" w:rsidR="00E159C1" w:rsidRPr="0002079A" w:rsidRDefault="00E159C1" w:rsidP="00E159C1">
            <w:pPr>
              <w:numPr>
                <w:ilvl w:val="0"/>
                <w:numId w:val="4"/>
              </w:numPr>
              <w:spacing w:before="80" w:after="8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2079A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 xml:space="preserve">  _________________________________________________________________</w:t>
            </w:r>
          </w:p>
          <w:p w14:paraId="4D5C90C0" w14:textId="77777777" w:rsidR="00E159C1" w:rsidRPr="0002079A" w:rsidRDefault="00E159C1" w:rsidP="00E159C1">
            <w:pPr>
              <w:numPr>
                <w:ilvl w:val="0"/>
                <w:numId w:val="4"/>
              </w:numPr>
              <w:spacing w:before="80" w:after="8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2079A">
              <w:rPr>
                <w:rFonts w:ascii="Times New Roman" w:eastAsia="Times New Roman" w:hAnsi="Times New Roman" w:cs="Times New Roman"/>
                <w:color w:val="000000" w:themeColor="text1"/>
                <w:sz w:val="21"/>
                <w:szCs w:val="21"/>
              </w:rPr>
              <w:t xml:space="preserve">  _________________________________________________________________</w:t>
            </w:r>
          </w:p>
          <w:p w14:paraId="7329E9AB" w14:textId="037FE795" w:rsidR="00E159C1" w:rsidRDefault="007339BA" w:rsidP="007339BA">
            <w:pPr>
              <w:spacing w:before="80" w:after="80"/>
              <w:ind w:left="20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  <w:p w14:paraId="2CE53841" w14:textId="70ABDA8B" w:rsidR="007339BA" w:rsidRDefault="007339BA" w:rsidP="007339BA">
            <w:pPr>
              <w:spacing w:before="80" w:after="80"/>
              <w:ind w:left="20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  <w:p w14:paraId="796ACB87" w14:textId="110F002B" w:rsidR="007339BA" w:rsidRPr="0002079A" w:rsidRDefault="007339BA" w:rsidP="007339BA">
            <w:pPr>
              <w:spacing w:before="80" w:after="80"/>
              <w:ind w:left="20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.</w:t>
            </w:r>
          </w:p>
          <w:p w14:paraId="22815265" w14:textId="7867490B" w:rsidR="00E159C1" w:rsidRPr="0002079A" w:rsidRDefault="00E159C1" w:rsidP="00E159C1">
            <w:pPr>
              <w:spacing w:after="4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566053C6" w14:textId="77777777" w:rsidR="00E159C1" w:rsidRPr="0002079A" w:rsidRDefault="00E159C1" w:rsidP="00E159C1">
      <w:pPr>
        <w:spacing w:before="12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487AB084" w14:textId="41DB116F" w:rsidR="00E159C1" w:rsidRPr="0002079A" w:rsidRDefault="00E159C1" w:rsidP="00B01458">
      <w:pPr>
        <w:pStyle w:val="Strong1"/>
        <w:rPr>
          <w:rFonts w:ascii="Times New Roman" w:hAnsi="Times New Roman" w:cs="Times New Roman"/>
          <w:sz w:val="20"/>
          <w:szCs w:val="20"/>
        </w:rPr>
      </w:pPr>
      <w:r w:rsidRPr="0002079A">
        <w:rPr>
          <w:rFonts w:ascii="Times New Roman" w:hAnsi="Times New Roman" w:cs="Times New Roman"/>
        </w:rPr>
        <w:t>FORWARDING BY THE PROJECT GUIDE</w:t>
      </w:r>
    </w:p>
    <w:p w14:paraId="196F5316" w14:textId="0B65DA7C" w:rsidR="00E159C1" w:rsidRPr="0002079A" w:rsidRDefault="00E159C1" w:rsidP="00C43010">
      <w:pPr>
        <w:spacing w:before="60" w:after="100"/>
        <w:ind w:right="200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2079A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I, the undersigned, have reviewed the proposed project title and </w:t>
      </w:r>
      <w:r w:rsidR="007339BA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synopsis</w:t>
      </w:r>
      <w:r w:rsidRPr="0002079A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submitted by the above team. I confirm that the proposed topic is technically feasible, relevant to the domain of Artificial Intelligence &amp; Machine Learning, and is appropriate for a Sixth Semester B.E. Major Project. I hereby forward this proposal to the Project Review Committee for their consideration and approval.</w:t>
      </w:r>
    </w:p>
    <w:p w14:paraId="5ED32D96" w14:textId="77777777" w:rsidR="00E159C1" w:rsidRPr="0002079A" w:rsidRDefault="00E159C1" w:rsidP="00E159C1">
      <w:pPr>
        <w:spacing w:before="80" w:after="80"/>
        <w:ind w:left="20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2079A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</w:rPr>
        <w:t xml:space="preserve">Name: </w:t>
      </w:r>
      <w:r w:rsidRPr="0002079A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__________________________________________________</w:t>
      </w:r>
    </w:p>
    <w:p w14:paraId="6688AEFA" w14:textId="77777777" w:rsidR="00E159C1" w:rsidRPr="0002079A" w:rsidRDefault="00E159C1" w:rsidP="00E159C1">
      <w:pPr>
        <w:spacing w:before="80" w:after="80"/>
        <w:ind w:left="20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2079A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</w:rPr>
        <w:t xml:space="preserve">Designation: </w:t>
      </w:r>
      <w:r w:rsidRPr="0002079A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Project Guide</w:t>
      </w:r>
    </w:p>
    <w:p w14:paraId="24ADA4B5" w14:textId="77777777" w:rsidR="00E159C1" w:rsidRPr="0002079A" w:rsidRDefault="00E159C1" w:rsidP="00E159C1">
      <w:pPr>
        <w:spacing w:before="80" w:after="80"/>
        <w:ind w:left="20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2079A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</w:rPr>
        <w:t xml:space="preserve">Department: </w:t>
      </w:r>
      <w:r w:rsidRPr="0002079A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Artificial Intelligence &amp; Machine Learning</w:t>
      </w:r>
    </w:p>
    <w:p w14:paraId="34947F35" w14:textId="77777777" w:rsidR="00E159C1" w:rsidRPr="0002079A" w:rsidRDefault="00E159C1" w:rsidP="00E159C1">
      <w:pPr>
        <w:spacing w:before="80" w:after="80"/>
        <w:ind w:left="20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2079A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</w:rPr>
        <w:t xml:space="preserve">Remarks: </w:t>
      </w:r>
      <w:r w:rsidRPr="0002079A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__________________________________________________</w:t>
      </w:r>
    </w:p>
    <w:p w14:paraId="3FE0EAB9" w14:textId="77777777" w:rsidR="00E159C1" w:rsidRPr="0002079A" w:rsidRDefault="00E159C1" w:rsidP="00E159C1">
      <w:pPr>
        <w:spacing w:before="120" w:after="40"/>
        <w:ind w:left="20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2079A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</w:rPr>
        <w:t>Signature of Guide: ___________________________</w:t>
      </w:r>
      <w:r w:rsidRPr="0002079A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        Date: _______________</w:t>
      </w:r>
    </w:p>
    <w:p w14:paraId="7D36FF72" w14:textId="6D23D3BE" w:rsidR="00026879" w:rsidRPr="0002079A" w:rsidRDefault="00026879" w:rsidP="00B01458">
      <w:pPr>
        <w:rPr>
          <w:rFonts w:ascii="Times New Roman" w:hAnsi="Times New Roman" w:cs="Times New Roman"/>
        </w:rPr>
      </w:pPr>
    </w:p>
    <w:p w14:paraId="46BE98A3" w14:textId="4937B771" w:rsidR="00E159C1" w:rsidRPr="0002079A" w:rsidRDefault="00E159C1" w:rsidP="00096E9C">
      <w:pPr>
        <w:pStyle w:val="Strong1"/>
        <w:rPr>
          <w:rFonts w:ascii="Times New Roman" w:hAnsi="Times New Roman" w:cs="Times New Roman"/>
          <w:sz w:val="20"/>
          <w:szCs w:val="20"/>
        </w:rPr>
      </w:pPr>
      <w:r w:rsidRPr="0002079A">
        <w:rPr>
          <w:rFonts w:ascii="Times New Roman" w:hAnsi="Times New Roman" w:cs="Times New Roman"/>
        </w:rPr>
        <w:t>APPROVAL BY PROJECT REVIEW COMMITTEE</w:t>
      </w:r>
    </w:p>
    <w:p w14:paraId="2D9A7592" w14:textId="77777777" w:rsidR="00096E9C" w:rsidRPr="0002079A" w:rsidRDefault="00E159C1" w:rsidP="00C43010">
      <w:pPr>
        <w:spacing w:before="60" w:after="80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02079A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The Project Review Committee has reviewed the proposed title and finds it to be </w:t>
      </w:r>
      <w:r w:rsidRPr="0002079A">
        <w:rPr>
          <w:rFonts w:ascii="Times New Roman" w:eastAsia="Times New Roman" w:hAnsi="Times New Roman" w:cs="Times New Roman"/>
          <w:i/>
          <w:iCs/>
          <w:color w:val="000000" w:themeColor="text1"/>
          <w:sz w:val="21"/>
          <w:szCs w:val="21"/>
        </w:rPr>
        <w:t>(circle one)</w:t>
      </w:r>
      <w:r w:rsidRPr="0002079A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:</w:t>
      </w:r>
    </w:p>
    <w:p w14:paraId="6495D328" w14:textId="4C83FD08" w:rsidR="007339BA" w:rsidRDefault="00E159C1" w:rsidP="00E159C1">
      <w:pPr>
        <w:spacing w:before="60" w:after="80"/>
        <w:ind w:left="200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02079A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</w:rPr>
        <w:t>Approved</w:t>
      </w:r>
      <w:r w:rsidR="00514AF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</w:rPr>
        <w:t xml:space="preserve"> as </w:t>
      </w:r>
      <w:r w:rsidR="00996FFE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</w:rPr>
        <w:t>s</w:t>
      </w:r>
      <w:r w:rsidR="00514AF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</w:rPr>
        <w:t>ubmitted</w:t>
      </w:r>
      <w:r w:rsidR="007339BA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.</w:t>
      </w:r>
    </w:p>
    <w:p w14:paraId="0D42D7EC" w14:textId="77777777" w:rsidR="007339BA" w:rsidRDefault="00042F6E" w:rsidP="00E159C1">
      <w:pPr>
        <w:spacing w:before="60" w:after="80"/>
        <w:ind w:left="200"/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</w:rPr>
        <w:t>Approved with minor changes</w:t>
      </w:r>
      <w:r w:rsidR="007339BA" w:rsidRPr="007339BA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</w:rPr>
        <w:t>.</w:t>
      </w:r>
    </w:p>
    <w:p w14:paraId="2B7C7CB0" w14:textId="20933D3B" w:rsidR="00E159C1" w:rsidRPr="0002079A" w:rsidRDefault="00D97865" w:rsidP="00E159C1">
      <w:pPr>
        <w:spacing w:before="60" w:after="80"/>
        <w:ind w:left="20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</w:rPr>
        <w:t>Re</w:t>
      </w:r>
      <w:r w:rsidR="0049006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</w:rPr>
        <w:t>-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</w:rPr>
        <w:t xml:space="preserve">submission </w:t>
      </w:r>
      <w:r w:rsidR="007449F9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</w:rPr>
        <w:t xml:space="preserve">with </w:t>
      </w:r>
      <w:r w:rsidR="0049006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</w:rPr>
        <w:t xml:space="preserve">the </w:t>
      </w:r>
      <w:r w:rsidR="007449F9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</w:rPr>
        <w:t>changes recommended</w:t>
      </w:r>
      <w:r w:rsidR="0049006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</w:rPr>
        <w:t>.</w:t>
      </w:r>
    </w:p>
    <w:p w14:paraId="61C83E6F" w14:textId="08DAC645" w:rsidR="00E159C1" w:rsidRPr="0002079A" w:rsidRDefault="00E159C1" w:rsidP="00E159C1">
      <w:pPr>
        <w:spacing w:before="80" w:after="80"/>
        <w:ind w:left="20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2079A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</w:rPr>
        <w:t xml:space="preserve">Remarks / </w:t>
      </w:r>
      <w:r w:rsidR="004E7074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</w:rPr>
        <w:t>Recommended Changes</w:t>
      </w:r>
      <w:r w:rsidRPr="0002079A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</w:rPr>
        <w:t xml:space="preserve">: </w:t>
      </w:r>
      <w:r w:rsidRPr="0002079A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__________________________________________________</w:t>
      </w:r>
    </w:p>
    <w:p w14:paraId="5A1001A3" w14:textId="77777777" w:rsidR="00E159C1" w:rsidRPr="0002079A" w:rsidRDefault="00E159C1" w:rsidP="00E159C1">
      <w:pPr>
        <w:spacing w:before="40" w:after="80"/>
        <w:ind w:left="20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2079A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________________________________________________________________________</w:t>
      </w:r>
    </w:p>
    <w:p w14:paraId="331BB7D6" w14:textId="77777777" w:rsidR="00E159C1" w:rsidRPr="0002079A" w:rsidRDefault="00E159C1" w:rsidP="00E159C1">
      <w:pPr>
        <w:spacing w:before="8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tbl>
      <w:tblPr>
        <w:tblStyle w:val="GridTable1Light"/>
        <w:tblW w:w="10215" w:type="dxa"/>
        <w:tblInd w:w="-95" w:type="dxa"/>
        <w:tblLook w:val="0000" w:firstRow="0" w:lastRow="0" w:firstColumn="0" w:lastColumn="0" w:noHBand="0" w:noVBand="0"/>
      </w:tblPr>
      <w:tblGrid>
        <w:gridCol w:w="912"/>
        <w:gridCol w:w="3275"/>
        <w:gridCol w:w="2963"/>
        <w:gridCol w:w="3065"/>
      </w:tblGrid>
      <w:tr w:rsidR="00E159C1" w:rsidRPr="0002079A" w14:paraId="33661D44" w14:textId="77777777" w:rsidTr="00A17769">
        <w:trPr>
          <w:trHeight w:val="363"/>
        </w:trPr>
        <w:tc>
          <w:tcPr>
            <w:tcW w:w="912" w:type="dxa"/>
          </w:tcPr>
          <w:p w14:paraId="49685C9E" w14:textId="77777777" w:rsidR="00E159C1" w:rsidRPr="0002079A" w:rsidRDefault="00E159C1" w:rsidP="00E159C1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2079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Sl. No.</w:t>
            </w:r>
          </w:p>
        </w:tc>
        <w:tc>
          <w:tcPr>
            <w:tcW w:w="3275" w:type="dxa"/>
          </w:tcPr>
          <w:p w14:paraId="43B5E500" w14:textId="77777777" w:rsidR="00E159C1" w:rsidRPr="0002079A" w:rsidRDefault="00E159C1" w:rsidP="00E159C1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2079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Name of Committee Member</w:t>
            </w:r>
          </w:p>
        </w:tc>
        <w:tc>
          <w:tcPr>
            <w:tcW w:w="2963" w:type="dxa"/>
          </w:tcPr>
          <w:p w14:paraId="341F1568" w14:textId="77777777" w:rsidR="00E159C1" w:rsidRPr="0002079A" w:rsidRDefault="00E159C1" w:rsidP="00E159C1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2079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Designation</w:t>
            </w:r>
          </w:p>
        </w:tc>
        <w:tc>
          <w:tcPr>
            <w:tcW w:w="3065" w:type="dxa"/>
          </w:tcPr>
          <w:p w14:paraId="2784F98B" w14:textId="77777777" w:rsidR="00E159C1" w:rsidRPr="0002079A" w:rsidRDefault="00E159C1" w:rsidP="00E159C1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2079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Signature</w:t>
            </w:r>
          </w:p>
        </w:tc>
      </w:tr>
      <w:tr w:rsidR="00E159C1" w:rsidRPr="0002079A" w14:paraId="66F6A833" w14:textId="77777777" w:rsidTr="00A17769">
        <w:trPr>
          <w:trHeight w:val="388"/>
        </w:trPr>
        <w:tc>
          <w:tcPr>
            <w:tcW w:w="912" w:type="dxa"/>
          </w:tcPr>
          <w:p w14:paraId="6F7D9663" w14:textId="77777777" w:rsidR="00E159C1" w:rsidRPr="0002079A" w:rsidRDefault="00E159C1" w:rsidP="00E159C1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2079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3275" w:type="dxa"/>
          </w:tcPr>
          <w:p w14:paraId="3FFF4841" w14:textId="4C3C5A0B" w:rsidR="00E159C1" w:rsidRPr="0002079A" w:rsidRDefault="00E159C1" w:rsidP="00E159C1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963" w:type="dxa"/>
          </w:tcPr>
          <w:p w14:paraId="3F83BBDB" w14:textId="2F28C0A8" w:rsidR="00E159C1" w:rsidRPr="0002079A" w:rsidRDefault="00E159C1" w:rsidP="00E159C1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065" w:type="dxa"/>
          </w:tcPr>
          <w:p w14:paraId="3BCA9D05" w14:textId="77777777" w:rsidR="00E159C1" w:rsidRPr="0002079A" w:rsidRDefault="00E159C1" w:rsidP="00E159C1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E159C1" w:rsidRPr="0002079A" w14:paraId="72E341AF" w14:textId="77777777" w:rsidTr="00A17769">
        <w:trPr>
          <w:trHeight w:val="363"/>
        </w:trPr>
        <w:tc>
          <w:tcPr>
            <w:tcW w:w="912" w:type="dxa"/>
          </w:tcPr>
          <w:p w14:paraId="1F9F8F23" w14:textId="77777777" w:rsidR="00E159C1" w:rsidRPr="0002079A" w:rsidRDefault="00E159C1" w:rsidP="00E159C1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2079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3275" w:type="dxa"/>
          </w:tcPr>
          <w:p w14:paraId="4742E6B0" w14:textId="77777777" w:rsidR="00E159C1" w:rsidRPr="0002079A" w:rsidRDefault="00E159C1" w:rsidP="00E159C1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963" w:type="dxa"/>
          </w:tcPr>
          <w:p w14:paraId="6C98D7E2" w14:textId="06E24F52" w:rsidR="00E159C1" w:rsidRPr="0002079A" w:rsidRDefault="00E159C1" w:rsidP="00E159C1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065" w:type="dxa"/>
          </w:tcPr>
          <w:p w14:paraId="3E9EF329" w14:textId="77777777" w:rsidR="00E159C1" w:rsidRPr="0002079A" w:rsidRDefault="00E159C1" w:rsidP="00E159C1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E159C1" w:rsidRPr="0002079A" w14:paraId="7D2F771A" w14:textId="77777777" w:rsidTr="00A17769">
        <w:trPr>
          <w:trHeight w:val="363"/>
        </w:trPr>
        <w:tc>
          <w:tcPr>
            <w:tcW w:w="912" w:type="dxa"/>
          </w:tcPr>
          <w:p w14:paraId="135BD5F5" w14:textId="77777777" w:rsidR="00E159C1" w:rsidRPr="0002079A" w:rsidRDefault="00E159C1" w:rsidP="00E159C1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2079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275" w:type="dxa"/>
          </w:tcPr>
          <w:p w14:paraId="452BC363" w14:textId="77777777" w:rsidR="00E159C1" w:rsidRPr="0002079A" w:rsidRDefault="00E159C1" w:rsidP="00E159C1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963" w:type="dxa"/>
          </w:tcPr>
          <w:p w14:paraId="3AF38D53" w14:textId="6F42F30F" w:rsidR="00E159C1" w:rsidRPr="0002079A" w:rsidRDefault="00E159C1" w:rsidP="00E159C1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065" w:type="dxa"/>
          </w:tcPr>
          <w:p w14:paraId="2C817342" w14:textId="77777777" w:rsidR="00E159C1" w:rsidRPr="0002079A" w:rsidRDefault="00E159C1" w:rsidP="00E159C1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2DFB4D40" w14:textId="77777777" w:rsidR="00556928" w:rsidRDefault="00556928" w:rsidP="004E7074">
      <w:pPr>
        <w:spacing w:before="80" w:after="60"/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</w:rPr>
      </w:pPr>
    </w:p>
    <w:p w14:paraId="5096A672" w14:textId="1DF72962" w:rsidR="00E159C1" w:rsidRPr="0002079A" w:rsidRDefault="00E159C1" w:rsidP="004E7074">
      <w:pPr>
        <w:spacing w:before="80" w:after="60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2079A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</w:rPr>
        <w:t>Date of Review: ________________</w:t>
      </w:r>
    </w:p>
    <w:sectPr w:rsidR="00E159C1" w:rsidRPr="0002079A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FB5B0" w14:textId="77777777" w:rsidR="00EB1D2F" w:rsidRDefault="00EB1D2F" w:rsidP="00BD43F0">
      <w:r>
        <w:separator/>
      </w:r>
    </w:p>
  </w:endnote>
  <w:endnote w:type="continuationSeparator" w:id="0">
    <w:p w14:paraId="2C396664" w14:textId="77777777" w:rsidR="00EB1D2F" w:rsidRDefault="00EB1D2F" w:rsidP="00BD4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71E72" w14:textId="1717F0C1" w:rsidR="004E09A8" w:rsidRPr="004E09A8" w:rsidRDefault="004E09A8" w:rsidP="004E09A8">
    <w:pPr>
      <w:spacing w:after="603" w:line="259" w:lineRule="auto"/>
      <w:rPr>
        <w:rFonts w:ascii="Calibri" w:eastAsia="Calibri" w:hAnsi="Calibri" w:cs="Calibri"/>
        <w:color w:val="000000"/>
        <w:kern w:val="2"/>
        <w:szCs w:val="24"/>
        <w:lang w:val="en-US" w:eastAsia="en-US"/>
        <w14:ligatures w14:val="standardContextual"/>
      </w:rPr>
    </w:pPr>
    <w:r w:rsidRPr="004E09A8">
      <w:rPr>
        <w:rFonts w:ascii="Calibri" w:eastAsia="Calibri" w:hAnsi="Calibri" w:cs="Calibri"/>
        <w:noProof/>
        <w:color w:val="000000"/>
        <w:kern w:val="2"/>
        <w:szCs w:val="24"/>
        <w:lang w:val="en-US" w:eastAsia="en-US"/>
        <w14:ligatures w14:val="standardContextual"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1B621256" wp14:editId="1C662837">
              <wp:simplePos x="0" y="0"/>
              <wp:positionH relativeFrom="page">
                <wp:posOffset>541020</wp:posOffset>
              </wp:positionH>
              <wp:positionV relativeFrom="page">
                <wp:posOffset>9174480</wp:posOffset>
              </wp:positionV>
              <wp:extent cx="6621781" cy="18288"/>
              <wp:effectExtent l="0" t="0" r="0" b="0"/>
              <wp:wrapSquare wrapText="bothSides"/>
              <wp:docPr id="4503" name="Group 45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21781" cy="18288"/>
                        <a:chOff x="0" y="0"/>
                        <a:chExt cx="6621781" cy="18288"/>
                      </a:xfrm>
                    </wpg:grpSpPr>
                    <wps:wsp>
                      <wps:cNvPr id="4504" name="Shape 4504"/>
                      <wps:cNvSpPr/>
                      <wps:spPr>
                        <a:xfrm>
                          <a:off x="0" y="0"/>
                          <a:ext cx="662178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21781">
                              <a:moveTo>
                                <a:pt x="0" y="0"/>
                              </a:moveTo>
                              <a:lnTo>
                                <a:pt x="6621781" y="0"/>
                              </a:lnTo>
                            </a:path>
                          </a:pathLst>
                        </a:custGeom>
                        <a:ln w="18288" cap="flat">
                          <a:miter lim="1016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724141C" id="Group 4503" o:spid="_x0000_s1026" style="position:absolute;margin-left:42.6pt;margin-top:722.4pt;width:521.4pt;height:1.45pt;z-index:251658241;mso-position-horizontal-relative:page;mso-position-vertical-relative:page" coordsize="66217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">
              <v:shape id="Shape 4504" o:spid="_x0000_s1027" style="position:absolute;width:66217;height:0;visibility:visible;mso-wrap-style:square;v-text-anchor:top" coordsize="66217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" path="m,l6621781,e" filled="f" strokeweight="1.44pt">
                <v:stroke miterlimit="66585f" joinstyle="miter"/>
                <v:path arrowok="t" textboxrect="0,0,6621781,0"/>
              </v:shape>
              <w10:wrap type="square" anchorx="page" anchory="page"/>
            </v:group>
          </w:pict>
        </mc:Fallback>
      </mc:AlternateContent>
    </w:r>
  </w:p>
  <w:p w14:paraId="67796CEF" w14:textId="71DD10B2" w:rsidR="001C120E" w:rsidRDefault="004E09A8" w:rsidP="00EC1965">
    <w:pPr>
      <w:spacing w:line="259" w:lineRule="auto"/>
      <w:ind w:left="798"/>
      <w:jc w:val="center"/>
      <w:rPr>
        <w:rFonts w:ascii="Times New Roman" w:eastAsia="Times New Roman" w:hAnsi="Times New Roman" w:cs="Times New Roman"/>
        <w:color w:val="000000"/>
        <w:kern w:val="2"/>
        <w:sz w:val="24"/>
        <w:szCs w:val="24"/>
        <w:lang w:val="en-US" w:eastAsia="en-US"/>
        <w14:ligatures w14:val="standardContextual"/>
      </w:rPr>
    </w:pPr>
    <w:r w:rsidRPr="004E09A8">
      <w:rPr>
        <w:rFonts w:ascii="Times New Roman" w:eastAsia="Times New Roman" w:hAnsi="Times New Roman" w:cs="Times New Roman"/>
        <w:color w:val="000000"/>
        <w:kern w:val="2"/>
        <w:sz w:val="24"/>
        <w:szCs w:val="24"/>
        <w:lang w:val="en-US" w:eastAsia="en-US"/>
        <w14:ligatures w14:val="standardContextual"/>
      </w:rPr>
      <w:t xml:space="preserve">Web Site: </w:t>
    </w:r>
    <w:hyperlink r:id="rId1" w:history="1">
      <w:r w:rsidR="001C120E" w:rsidRPr="004E09A8">
        <w:rPr>
          <w:rStyle w:val="Hyperlink"/>
          <w:rFonts w:ascii="Times New Roman" w:eastAsia="Times New Roman" w:hAnsi="Times New Roman" w:cs="Times New Roman"/>
          <w:kern w:val="2"/>
          <w:sz w:val="24"/>
          <w:szCs w:val="24"/>
          <w:lang w:val="en-US" w:eastAsia="en-US"/>
          <w14:ligatures w14:val="standardContextual"/>
        </w:rPr>
        <w:t>www.yit.edu.in</w:t>
      </w:r>
    </w:hyperlink>
    <w:r w:rsidRPr="004E09A8">
      <w:rPr>
        <w:rFonts w:ascii="Times New Roman" w:eastAsia="Times New Roman" w:hAnsi="Times New Roman" w:cs="Times New Roman"/>
        <w:color w:val="000000"/>
        <w:kern w:val="2"/>
        <w:sz w:val="24"/>
        <w:szCs w:val="24"/>
        <w:lang w:val="en-US" w:eastAsia="en-US"/>
        <w14:ligatures w14:val="standardContextual"/>
      </w:rPr>
      <w:t xml:space="preserve"> </w:t>
    </w:r>
  </w:p>
  <w:p w14:paraId="36680E08" w14:textId="4A1BC1BC" w:rsidR="004E09A8" w:rsidRPr="001C120E" w:rsidRDefault="004E09A8" w:rsidP="001C120E">
    <w:pPr>
      <w:spacing w:line="259" w:lineRule="auto"/>
      <w:ind w:left="798"/>
      <w:jc w:val="center"/>
      <w:rPr>
        <w:rFonts w:ascii="Calibri" w:eastAsia="Calibri" w:hAnsi="Calibri" w:cs="Calibri"/>
        <w:color w:val="000000"/>
        <w:kern w:val="2"/>
        <w:szCs w:val="24"/>
        <w:lang w:val="en-US" w:eastAsia="en-US"/>
        <w14:ligatures w14:val="standardContextual"/>
      </w:rPr>
    </w:pPr>
    <w:r w:rsidRPr="004E09A8">
      <w:rPr>
        <w:rFonts w:ascii="Times New Roman" w:eastAsia="Times New Roman" w:hAnsi="Times New Roman" w:cs="Times New Roman"/>
        <w:color w:val="000000"/>
        <w:kern w:val="2"/>
        <w:sz w:val="24"/>
        <w:szCs w:val="24"/>
        <w:lang w:val="en-US" w:eastAsia="en-US"/>
        <w14:ligatures w14:val="standardContextual"/>
      </w:rPr>
      <w:t>E-mail:</w:t>
    </w:r>
    <w:r w:rsidR="00EC1965">
      <w:rPr>
        <w:rFonts w:ascii="Calibri" w:eastAsia="Calibri" w:hAnsi="Calibri" w:cs="Calibri"/>
        <w:color w:val="000000"/>
        <w:kern w:val="2"/>
        <w:szCs w:val="24"/>
        <w:lang w:val="en-US" w:eastAsia="en-US"/>
        <w14:ligatures w14:val="standardContextual"/>
      </w:rPr>
      <w:t xml:space="preserve"> </w:t>
    </w:r>
    <w:r w:rsidRPr="004E09A8">
      <w:rPr>
        <w:rFonts w:ascii="Times New Roman" w:eastAsia="Times New Roman" w:hAnsi="Times New Roman" w:cs="Times New Roman"/>
        <w:color w:val="000000"/>
        <w:kern w:val="2"/>
        <w:sz w:val="24"/>
        <w:szCs w:val="24"/>
        <w:u w:val="single" w:color="000000"/>
        <w:lang w:val="en-US" w:eastAsia="en-US"/>
        <w14:ligatures w14:val="standardContextual"/>
      </w:rPr>
      <w:t>aimldept@yit.edu.in</w:t>
    </w:r>
    <w:r w:rsidRPr="004E09A8">
      <w:rPr>
        <w:rFonts w:ascii="Times New Roman" w:eastAsia="Times New Roman" w:hAnsi="Times New Roman" w:cs="Times New Roman"/>
        <w:color w:val="000000"/>
        <w:kern w:val="2"/>
        <w:sz w:val="24"/>
        <w:szCs w:val="24"/>
        <w:lang w:val="en-US" w:eastAsia="en-US"/>
        <w14:ligatures w14:val="standardContextual"/>
      </w:rPr>
      <w:t xml:space="preserve"> Contact:7349640839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9239F" w14:textId="77777777" w:rsidR="00EB1D2F" w:rsidRDefault="00EB1D2F" w:rsidP="00BD43F0">
      <w:r>
        <w:separator/>
      </w:r>
    </w:p>
  </w:footnote>
  <w:footnote w:type="continuationSeparator" w:id="0">
    <w:p w14:paraId="0969833F" w14:textId="77777777" w:rsidR="00EB1D2F" w:rsidRDefault="00EB1D2F" w:rsidP="00BD4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B1059" w14:textId="70EB0383" w:rsidR="00BD43F0" w:rsidRDefault="00892A03">
    <w:pPr>
      <w:pStyle w:val="Header"/>
    </w:pPr>
    <w:r w:rsidRPr="00892A03">
      <w:rPr>
        <w:rFonts w:ascii="Calibri" w:eastAsia="Calibri" w:hAnsi="Calibri" w:cs="Calibri"/>
        <w:noProof/>
        <w:color w:val="000000"/>
        <w:kern w:val="2"/>
        <w:szCs w:val="24"/>
        <w:lang w:val="en-US" w:eastAsia="en-US"/>
        <w14:ligatures w14:val="standardContextual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2F299B3" wp14:editId="331FA309">
              <wp:simplePos x="0" y="0"/>
              <wp:positionH relativeFrom="page">
                <wp:posOffset>266700</wp:posOffset>
              </wp:positionH>
              <wp:positionV relativeFrom="page">
                <wp:posOffset>120650</wp:posOffset>
              </wp:positionV>
              <wp:extent cx="7442200" cy="1206903"/>
              <wp:effectExtent l="0" t="0" r="25400" b="0"/>
              <wp:wrapSquare wrapText="bothSides"/>
              <wp:docPr id="4486" name="Group 44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42200" cy="1206903"/>
                        <a:chOff x="0" y="0"/>
                        <a:chExt cx="7211569" cy="1080658"/>
                      </a:xfrm>
                    </wpg:grpSpPr>
                    <pic:pic xmlns:pic="http://schemas.openxmlformats.org/drawingml/2006/picture">
                      <pic:nvPicPr>
                        <pic:cNvPr id="4487" name="Picture 44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444" cy="74218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490" name="Rectangle 4490"/>
                      <wps:cNvSpPr/>
                      <wps:spPr>
                        <a:xfrm>
                          <a:off x="1482852" y="175408"/>
                          <a:ext cx="5594882" cy="2404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70FA52" w14:textId="77777777" w:rsidR="00892A03" w:rsidRDefault="00892A03">
                            <w:r>
                              <w:rPr>
                                <w:rFonts w:ascii="Times New Roman" w:eastAsia="Times New Roman" w:hAnsi="Times New Roman" w:cs="Times New Roman"/>
                                <w:sz w:val="32"/>
                              </w:rPr>
                              <w:t>YENEPOYA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32"/>
                              </w:rPr>
                              <w:t>INSTITUTE OF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32"/>
                              </w:rPr>
                              <w:t>TECHNOLOGY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3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491" name="Rectangle 4491"/>
                      <wps:cNvSpPr/>
                      <wps:spPr>
                        <a:xfrm>
                          <a:off x="1644396" y="392880"/>
                          <a:ext cx="5200185" cy="1840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9F2912" w14:textId="77777777" w:rsidR="00892A03" w:rsidRDefault="00892A03">
                            <w:pPr>
                              <w:rPr>
                                <w:rFonts w:ascii="Times New Roman" w:eastAsia="Times New Roman" w:hAnsi="Times New Roman" w:cs="Times New Roman"/>
                                <w:spacing w:val="2"/>
                                <w:sz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>N. H. 13, Thodar, Moodbidri, Mangaluru - 574 225, Karnataka.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pacing w:val="2"/>
                                <w:sz w:val="24"/>
                              </w:rPr>
                              <w:t xml:space="preserve"> </w:t>
                            </w:r>
                          </w:p>
                          <w:p w14:paraId="6592BE51" w14:textId="77777777" w:rsidR="00A0292E" w:rsidRPr="00756077" w:rsidRDefault="00A0292E" w:rsidP="00A0292E">
                            <w:pPr>
                              <w:spacing w:before="400" w:after="10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75607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Department of Artificial Intelligence &amp; Machine Learning</w:t>
                            </w:r>
                          </w:p>
                          <w:p w14:paraId="129E7F9F" w14:textId="77777777" w:rsidR="00A0292E" w:rsidRDefault="00A0292E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492" name="Rectangle 4492"/>
                      <wps:cNvSpPr/>
                      <wps:spPr>
                        <a:xfrm>
                          <a:off x="1231111" y="386633"/>
                          <a:ext cx="4460613" cy="4197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FC20AC5" w14:textId="2550DF29" w:rsidR="00A0292E" w:rsidRPr="00756077" w:rsidRDefault="00A0148B" w:rsidP="00A45D1B">
                            <w:pPr>
                              <w:spacing w:before="400" w:after="100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75607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Department of Artificial Intelligence </w:t>
                            </w:r>
                            <w:r w:rsidR="002B189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and</w:t>
                            </w:r>
                            <w:r w:rsidR="000D5ED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Machine Learning</w:t>
                            </w:r>
                          </w:p>
                          <w:p w14:paraId="6F463F8F" w14:textId="22366795" w:rsidR="00892A03" w:rsidRDefault="00892A03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493" name="Rectangle 4493"/>
                      <wps:cNvSpPr/>
                      <wps:spPr>
                        <a:xfrm>
                          <a:off x="3293364" y="743400"/>
                          <a:ext cx="716852" cy="1840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8AF9D5" w14:textId="44BAFE7E" w:rsidR="00892A03" w:rsidRDefault="00892A03"/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494" name="Rectangle 4494"/>
                      <wps:cNvSpPr/>
                      <wps:spPr>
                        <a:xfrm>
                          <a:off x="3834384" y="745851"/>
                          <a:ext cx="50577" cy="18077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8BFC60" w14:textId="77777777" w:rsidR="00892A03" w:rsidRDefault="00892A03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495" name="Rectangle 4495"/>
                      <wps:cNvSpPr/>
                      <wps:spPr>
                        <a:xfrm>
                          <a:off x="3872484" y="743400"/>
                          <a:ext cx="50577" cy="18403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4C150F1" w14:textId="77777777" w:rsidR="00892A03" w:rsidRDefault="00892A03"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496" name="Rectangle 4496"/>
                      <wps:cNvSpPr/>
                      <wps:spPr>
                        <a:xfrm>
                          <a:off x="592836" y="909627"/>
                          <a:ext cx="37949" cy="17103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89976E" w14:textId="77777777" w:rsidR="00892A03" w:rsidRDefault="00892A03">
                            <w:r>
                              <w:rPr>
                                <w:rFonts w:ascii="Times New Roman" w:eastAsia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488" name="Shape 4488"/>
                      <wps:cNvSpPr/>
                      <wps:spPr>
                        <a:xfrm>
                          <a:off x="22860" y="976884"/>
                          <a:ext cx="7188709" cy="21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88709" h="21336">
                              <a:moveTo>
                                <a:pt x="0" y="21336"/>
                              </a:moveTo>
                              <a:lnTo>
                                <a:pt x="7188709" y="0"/>
                              </a:lnTo>
                            </a:path>
                          </a:pathLst>
                        </a:custGeom>
                        <a:ln w="25908" cap="flat">
                          <a:miter lim="1016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89" name="Shape 4489"/>
                      <wps:cNvSpPr/>
                      <wps:spPr>
                        <a:xfrm>
                          <a:off x="22860" y="1013460"/>
                          <a:ext cx="7167372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7372" h="15240">
                              <a:moveTo>
                                <a:pt x="0" y="15240"/>
                              </a:moveTo>
                              <a:lnTo>
                                <a:pt x="7167372" y="0"/>
                              </a:lnTo>
                            </a:path>
                          </a:pathLst>
                        </a:custGeom>
                        <a:ln w="12192" cap="flat">
                          <a:miter lim="1016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2F299B3" id="Group 4486" o:spid="_x0000_s1026" style="position:absolute;margin-left:21pt;margin-top:9.5pt;width:586pt;height:95.05pt;z-index:251658240;mso-position-horizontal-relative:page;mso-position-vertical-relative:page;mso-width-relative:margin;mso-height-relative:margin" coordsize="72115,1080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487" o:spid="_x0000_s1027" type="#_x0000_t75" style="position:absolute;width:8854;height:7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">
                <v:imagedata r:id="rId2" o:title=""/>
              </v:shape>
              <v:rect id="Rectangle 4490" o:spid="_x0000_s1028" style="position:absolute;left:14828;top:1754;width:55949;height:2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" filled="f" stroked="f">
                <v:textbox inset="0,0,0,0">
                  <w:txbxContent>
                    <w:p w14:paraId="5270FA52" w14:textId="77777777" w:rsidR="00892A03" w:rsidRDefault="00892A03">
                      <w:r>
                        <w:rPr>
                          <w:rFonts w:ascii="Times New Roman" w:eastAsia="Times New Roman" w:hAnsi="Times New Roman" w:cs="Times New Roman"/>
                          <w:sz w:val="32"/>
                        </w:rPr>
                        <w:t>YENEPOYA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3"/>
                          <w:sz w:val="3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32"/>
                        </w:rPr>
                        <w:t>INSTITUTE OF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3"/>
                          <w:sz w:val="32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sz w:val="32"/>
                        </w:rPr>
                        <w:t>TECHNOLOGY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3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491" o:spid="_x0000_s1029" style="position:absolute;left:16443;top:3928;width:52002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" filled="f" stroked="f">
                <v:textbox inset="0,0,0,0">
                  <w:txbxContent>
                    <w:p w14:paraId="589F2912" w14:textId="77777777" w:rsidR="00892A03" w:rsidRDefault="00892A03">
                      <w:pPr>
                        <w:rPr>
                          <w:rFonts w:ascii="Times New Roman" w:eastAsia="Times New Roman" w:hAnsi="Times New Roman" w:cs="Times New Roman"/>
                          <w:spacing w:val="2"/>
                          <w:sz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 w:val="24"/>
                        </w:rPr>
                        <w:t>N. H. 13, Thodar, Moodbidri, Mangaluru - 574 225, Karnataka.</w:t>
                      </w:r>
                      <w:r>
                        <w:rPr>
                          <w:rFonts w:ascii="Times New Roman" w:eastAsia="Times New Roman" w:hAnsi="Times New Roman" w:cs="Times New Roman"/>
                          <w:spacing w:val="2"/>
                          <w:sz w:val="24"/>
                        </w:rPr>
                        <w:t xml:space="preserve"> </w:t>
                      </w:r>
                    </w:p>
                    <w:p w14:paraId="6592BE51" w14:textId="77777777" w:rsidR="00A0292E" w:rsidRPr="00756077" w:rsidRDefault="00A0292E" w:rsidP="00A0292E">
                      <w:pPr>
                        <w:spacing w:before="400" w:after="10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756077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Department of Artificial Intelligence &amp; Machine Learning</w:t>
                      </w:r>
                    </w:p>
                    <w:p w14:paraId="129E7F9F" w14:textId="77777777" w:rsidR="00A0292E" w:rsidRDefault="00A0292E"/>
                  </w:txbxContent>
                </v:textbox>
              </v:rect>
              <v:rect id="Rectangle 4492" o:spid="_x0000_s1030" style="position:absolute;left:12311;top:3866;width:44606;height:4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i/I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" filled="f" stroked="f">
                <v:textbox inset="0,0,0,0">
                  <w:txbxContent>
                    <w:p w14:paraId="0FC20AC5" w14:textId="2550DF29" w:rsidR="00A0292E" w:rsidRPr="00756077" w:rsidRDefault="00A0148B" w:rsidP="00A45D1B">
                      <w:pPr>
                        <w:spacing w:before="400" w:after="100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756077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Department of Artificial Intelligence </w:t>
                      </w:r>
                      <w:r w:rsidR="002B189B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and</w:t>
                      </w:r>
                      <w:r w:rsidR="000D5ED2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Machine Learning</w:t>
                      </w:r>
                    </w:p>
                    <w:p w14:paraId="6F463F8F" w14:textId="22366795" w:rsidR="00892A03" w:rsidRDefault="00892A03"/>
                  </w:txbxContent>
                </v:textbox>
              </v:rect>
              <v:rect id="Rectangle 4493" o:spid="_x0000_s1031" style="position:absolute;left:32933;top:7434;width:7169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" filled="f" stroked="f">
                <v:textbox inset="0,0,0,0">
                  <w:txbxContent>
                    <w:p w14:paraId="4B8AF9D5" w14:textId="44BAFE7E" w:rsidR="00892A03" w:rsidRDefault="00892A03"/>
                  </w:txbxContent>
                </v:textbox>
              </v:rect>
              <v:rect id="Rectangle 4494" o:spid="_x0000_s1032" style="position:absolute;left:38343;top:7458;width:506;height:1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" filled="f" stroked="f">
                <v:textbox inset="0,0,0,0">
                  <w:txbxContent>
                    <w:p w14:paraId="518BFC60" w14:textId="77777777" w:rsidR="00892A03" w:rsidRDefault="00892A03">
                      <w:r>
                        <w:rPr>
                          <w:rFonts w:ascii="Times New Roman" w:eastAsia="Times New Roman" w:hAnsi="Times New Roman" w:cs="Times New Roman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4495" o:spid="_x0000_s1033" style="position:absolute;left:38724;top:7434;width:506;height:1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" filled="f" stroked="f">
                <v:textbox inset="0,0,0,0">
                  <w:txbxContent>
                    <w:p w14:paraId="64C150F1" w14:textId="77777777" w:rsidR="00892A03" w:rsidRDefault="00892A03">
                      <w:r>
                        <w:rPr>
                          <w:rFonts w:ascii="Times New Roman" w:eastAsia="Times New Roman" w:hAnsi="Times New Roman" w:cs="Times New Roman"/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rect id="Rectangle 4496" o:spid="_x0000_s1034" style="position:absolute;left:5928;top:9096;width:379;height:1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" filled="f" stroked="f">
                <v:textbox inset="0,0,0,0">
                  <w:txbxContent>
                    <w:p w14:paraId="4689976E" w14:textId="77777777" w:rsidR="00892A03" w:rsidRDefault="00892A03">
                      <w:r>
                        <w:rPr>
                          <w:rFonts w:ascii="Times New Roman" w:eastAsia="Times New Roman" w:hAnsi="Times New Roman" w:cs="Times New Roman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4488" o:spid="_x0000_s1035" style="position:absolute;left:228;top:9768;width:71887;height:214;visibility:visible;mso-wrap-style:square;v-text-anchor:top" coordsize="7188709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" path="m,21336l7188709,e" filled="f" strokeweight="2.04pt">
                <v:stroke miterlimit="66585f" joinstyle="miter"/>
                <v:path arrowok="t" textboxrect="0,0,7188709,21336"/>
              </v:shape>
              <v:shape id="Shape 4489" o:spid="_x0000_s1036" style="position:absolute;left:228;top:10134;width:71674;height:153;visibility:visible;mso-wrap-style:square;v-text-anchor:top" coordsize="7167372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" path="m,15240l7167372,e" filled="f" strokeweight=".96pt">
                <v:stroke miterlimit="66585f" joinstyle="miter"/>
                <v:path arrowok="t" textboxrect="0,0,7167372,15240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01A41"/>
    <w:multiLevelType w:val="hybridMultilevel"/>
    <w:tmpl w:val="16C83B48"/>
    <w:lvl w:ilvl="0" w:tplc="8118FF26">
      <w:start w:val="1"/>
      <w:numFmt w:val="decimal"/>
      <w:lvlText w:val="%1."/>
      <w:lvlJc w:val="left"/>
      <w:pPr>
        <w:ind w:left="500" w:hanging="300"/>
      </w:pPr>
      <w:rPr>
        <w:rFonts w:ascii="Times New Roman" w:eastAsia="Times New Roman" w:hAnsi="Times New Roman" w:cs="Times New Roman"/>
      </w:rPr>
    </w:lvl>
    <w:lvl w:ilvl="1" w:tplc="9F922DDC">
      <w:numFmt w:val="decimal"/>
      <w:lvlText w:val=""/>
      <w:lvlJc w:val="left"/>
    </w:lvl>
    <w:lvl w:ilvl="2" w:tplc="C4FA6398">
      <w:numFmt w:val="decimal"/>
      <w:lvlText w:val=""/>
      <w:lvlJc w:val="left"/>
    </w:lvl>
    <w:lvl w:ilvl="3" w:tplc="136C9290">
      <w:numFmt w:val="decimal"/>
      <w:lvlText w:val=""/>
      <w:lvlJc w:val="left"/>
    </w:lvl>
    <w:lvl w:ilvl="4" w:tplc="453C8654">
      <w:numFmt w:val="decimal"/>
      <w:lvlText w:val=""/>
      <w:lvlJc w:val="left"/>
    </w:lvl>
    <w:lvl w:ilvl="5" w:tplc="E75C5A34">
      <w:numFmt w:val="decimal"/>
      <w:lvlText w:val=""/>
      <w:lvlJc w:val="left"/>
    </w:lvl>
    <w:lvl w:ilvl="6" w:tplc="0720CF44">
      <w:numFmt w:val="decimal"/>
      <w:lvlText w:val=""/>
      <w:lvlJc w:val="left"/>
    </w:lvl>
    <w:lvl w:ilvl="7" w:tplc="1644A8C4">
      <w:numFmt w:val="decimal"/>
      <w:lvlText w:val=""/>
      <w:lvlJc w:val="left"/>
    </w:lvl>
    <w:lvl w:ilvl="8" w:tplc="D70A1DE4">
      <w:numFmt w:val="decimal"/>
      <w:lvlText w:val=""/>
      <w:lvlJc w:val="left"/>
    </w:lvl>
  </w:abstractNum>
  <w:abstractNum w:abstractNumId="1" w15:restartNumberingAfterBreak="0">
    <w:nsid w:val="317F0C37"/>
    <w:multiLevelType w:val="hybridMultilevel"/>
    <w:tmpl w:val="FFFFFFFF"/>
    <w:lvl w:ilvl="0" w:tplc="A8265F20">
      <w:start w:val="1"/>
      <w:numFmt w:val="bullet"/>
      <w:lvlText w:val="•"/>
      <w:lvlJc w:val="left"/>
      <w:pPr>
        <w:ind w:left="720" w:hanging="360"/>
      </w:pPr>
    </w:lvl>
    <w:lvl w:ilvl="1" w:tplc="AB2A11CE">
      <w:numFmt w:val="decimal"/>
      <w:lvlText w:val=""/>
      <w:lvlJc w:val="left"/>
    </w:lvl>
    <w:lvl w:ilvl="2" w:tplc="7E749D6A">
      <w:numFmt w:val="decimal"/>
      <w:lvlText w:val=""/>
      <w:lvlJc w:val="left"/>
    </w:lvl>
    <w:lvl w:ilvl="3" w:tplc="6EDC6EF6">
      <w:numFmt w:val="decimal"/>
      <w:lvlText w:val=""/>
      <w:lvlJc w:val="left"/>
    </w:lvl>
    <w:lvl w:ilvl="4" w:tplc="75AA652A">
      <w:numFmt w:val="decimal"/>
      <w:lvlText w:val=""/>
      <w:lvlJc w:val="left"/>
    </w:lvl>
    <w:lvl w:ilvl="5" w:tplc="7F3A715A">
      <w:numFmt w:val="decimal"/>
      <w:lvlText w:val=""/>
      <w:lvlJc w:val="left"/>
    </w:lvl>
    <w:lvl w:ilvl="6" w:tplc="00EA7B1C">
      <w:numFmt w:val="decimal"/>
      <w:lvlText w:val=""/>
      <w:lvlJc w:val="left"/>
    </w:lvl>
    <w:lvl w:ilvl="7" w:tplc="48EAAA46">
      <w:numFmt w:val="decimal"/>
      <w:lvlText w:val=""/>
      <w:lvlJc w:val="left"/>
    </w:lvl>
    <w:lvl w:ilvl="8" w:tplc="E6DE66C8">
      <w:numFmt w:val="decimal"/>
      <w:lvlText w:val=""/>
      <w:lvlJc w:val="left"/>
    </w:lvl>
  </w:abstractNum>
  <w:abstractNum w:abstractNumId="2" w15:restartNumberingAfterBreak="0">
    <w:nsid w:val="435E40AA"/>
    <w:multiLevelType w:val="hybridMultilevel"/>
    <w:tmpl w:val="FFFFFFFF"/>
    <w:lvl w:ilvl="0" w:tplc="1480D46A">
      <w:start w:val="1"/>
      <w:numFmt w:val="bullet"/>
      <w:lvlText w:val="•"/>
      <w:lvlJc w:val="left"/>
      <w:pPr>
        <w:ind w:left="720" w:hanging="360"/>
      </w:pPr>
    </w:lvl>
    <w:lvl w:ilvl="1" w:tplc="6C08E3DE">
      <w:numFmt w:val="decimal"/>
      <w:lvlText w:val=""/>
      <w:lvlJc w:val="left"/>
    </w:lvl>
    <w:lvl w:ilvl="2" w:tplc="5022BED4">
      <w:numFmt w:val="decimal"/>
      <w:lvlText w:val=""/>
      <w:lvlJc w:val="left"/>
    </w:lvl>
    <w:lvl w:ilvl="3" w:tplc="49AA7644">
      <w:numFmt w:val="decimal"/>
      <w:lvlText w:val=""/>
      <w:lvlJc w:val="left"/>
    </w:lvl>
    <w:lvl w:ilvl="4" w:tplc="8BAE3A48">
      <w:numFmt w:val="decimal"/>
      <w:lvlText w:val=""/>
      <w:lvlJc w:val="left"/>
    </w:lvl>
    <w:lvl w:ilvl="5" w:tplc="5AB89AA2">
      <w:numFmt w:val="decimal"/>
      <w:lvlText w:val=""/>
      <w:lvlJc w:val="left"/>
    </w:lvl>
    <w:lvl w:ilvl="6" w:tplc="C896A232">
      <w:numFmt w:val="decimal"/>
      <w:lvlText w:val=""/>
      <w:lvlJc w:val="left"/>
    </w:lvl>
    <w:lvl w:ilvl="7" w:tplc="ED38301A">
      <w:numFmt w:val="decimal"/>
      <w:lvlText w:val=""/>
      <w:lvlJc w:val="left"/>
    </w:lvl>
    <w:lvl w:ilvl="8" w:tplc="AD08ABC2">
      <w:numFmt w:val="decimal"/>
      <w:lvlText w:val=""/>
      <w:lvlJc w:val="left"/>
    </w:lvl>
  </w:abstractNum>
  <w:abstractNum w:abstractNumId="3" w15:restartNumberingAfterBreak="0">
    <w:nsid w:val="74D42859"/>
    <w:multiLevelType w:val="hybridMultilevel"/>
    <w:tmpl w:val="FFFFFFFF"/>
    <w:lvl w:ilvl="0" w:tplc="14E4B266">
      <w:start w:val="1"/>
      <w:numFmt w:val="bullet"/>
      <w:lvlText w:val="●"/>
      <w:lvlJc w:val="left"/>
      <w:pPr>
        <w:ind w:left="720" w:hanging="360"/>
      </w:pPr>
    </w:lvl>
    <w:lvl w:ilvl="1" w:tplc="A8AC64BC">
      <w:start w:val="1"/>
      <w:numFmt w:val="bullet"/>
      <w:lvlText w:val="○"/>
      <w:lvlJc w:val="left"/>
      <w:pPr>
        <w:ind w:left="1440" w:hanging="360"/>
      </w:pPr>
    </w:lvl>
    <w:lvl w:ilvl="2" w:tplc="0372A9E0">
      <w:start w:val="1"/>
      <w:numFmt w:val="bullet"/>
      <w:lvlText w:val="■"/>
      <w:lvlJc w:val="left"/>
      <w:pPr>
        <w:ind w:left="2160" w:hanging="360"/>
      </w:pPr>
    </w:lvl>
    <w:lvl w:ilvl="3" w:tplc="8BBC22E4">
      <w:start w:val="1"/>
      <w:numFmt w:val="bullet"/>
      <w:lvlText w:val="●"/>
      <w:lvlJc w:val="left"/>
      <w:pPr>
        <w:ind w:left="2880" w:hanging="360"/>
      </w:pPr>
    </w:lvl>
    <w:lvl w:ilvl="4" w:tplc="0166DCD4">
      <w:start w:val="1"/>
      <w:numFmt w:val="bullet"/>
      <w:lvlText w:val="○"/>
      <w:lvlJc w:val="left"/>
      <w:pPr>
        <w:ind w:left="3600" w:hanging="360"/>
      </w:pPr>
    </w:lvl>
    <w:lvl w:ilvl="5" w:tplc="6CFA2F32">
      <w:start w:val="1"/>
      <w:numFmt w:val="bullet"/>
      <w:lvlText w:val="■"/>
      <w:lvlJc w:val="left"/>
      <w:pPr>
        <w:ind w:left="4320" w:hanging="360"/>
      </w:pPr>
    </w:lvl>
    <w:lvl w:ilvl="6" w:tplc="DA50BA0A">
      <w:start w:val="1"/>
      <w:numFmt w:val="bullet"/>
      <w:lvlText w:val="●"/>
      <w:lvlJc w:val="left"/>
      <w:pPr>
        <w:ind w:left="5040" w:hanging="360"/>
      </w:pPr>
    </w:lvl>
    <w:lvl w:ilvl="7" w:tplc="C29EDAFA">
      <w:start w:val="1"/>
      <w:numFmt w:val="bullet"/>
      <w:lvlText w:val="●"/>
      <w:lvlJc w:val="left"/>
      <w:pPr>
        <w:ind w:left="5760" w:hanging="360"/>
      </w:pPr>
    </w:lvl>
    <w:lvl w:ilvl="8" w:tplc="3410AED8">
      <w:start w:val="1"/>
      <w:numFmt w:val="bullet"/>
      <w:lvlText w:val="●"/>
      <w:lvlJc w:val="left"/>
      <w:pPr>
        <w:ind w:left="6480" w:hanging="360"/>
      </w:pPr>
    </w:lvl>
  </w:abstractNum>
  <w:num w:numId="1" w16cid:durableId="1126703308">
    <w:abstractNumId w:val="3"/>
    <w:lvlOverride w:ilvl="0">
      <w:startOverride w:val="1"/>
    </w:lvlOverride>
  </w:num>
  <w:num w:numId="2" w16cid:durableId="1147284306">
    <w:abstractNumId w:val="1"/>
    <w:lvlOverride w:ilvl="0">
      <w:startOverride w:val="1"/>
    </w:lvlOverride>
  </w:num>
  <w:num w:numId="3" w16cid:durableId="972949927">
    <w:abstractNumId w:val="2"/>
    <w:lvlOverride w:ilvl="0">
      <w:startOverride w:val="1"/>
    </w:lvlOverride>
  </w:num>
  <w:num w:numId="4" w16cid:durableId="4659724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FAA"/>
    <w:rsid w:val="0002079A"/>
    <w:rsid w:val="000233E6"/>
    <w:rsid w:val="00026879"/>
    <w:rsid w:val="00033982"/>
    <w:rsid w:val="00034EF4"/>
    <w:rsid w:val="00042683"/>
    <w:rsid w:val="00042F6E"/>
    <w:rsid w:val="0004442D"/>
    <w:rsid w:val="0004596E"/>
    <w:rsid w:val="00051B81"/>
    <w:rsid w:val="000955F7"/>
    <w:rsid w:val="00096E9C"/>
    <w:rsid w:val="000A04EE"/>
    <w:rsid w:val="000A51DE"/>
    <w:rsid w:val="000B2EB0"/>
    <w:rsid w:val="000B7643"/>
    <w:rsid w:val="000D5ED2"/>
    <w:rsid w:val="000E55AA"/>
    <w:rsid w:val="000E79CB"/>
    <w:rsid w:val="000F0085"/>
    <w:rsid w:val="000F3E60"/>
    <w:rsid w:val="000F42FC"/>
    <w:rsid w:val="0011116A"/>
    <w:rsid w:val="001148F5"/>
    <w:rsid w:val="00116174"/>
    <w:rsid w:val="00117CE4"/>
    <w:rsid w:val="0012657F"/>
    <w:rsid w:val="00146411"/>
    <w:rsid w:val="00151EA2"/>
    <w:rsid w:val="0016239B"/>
    <w:rsid w:val="00162C3D"/>
    <w:rsid w:val="00181E99"/>
    <w:rsid w:val="001950F0"/>
    <w:rsid w:val="001A1A4F"/>
    <w:rsid w:val="001A690C"/>
    <w:rsid w:val="001B6970"/>
    <w:rsid w:val="001B7E12"/>
    <w:rsid w:val="001C120E"/>
    <w:rsid w:val="001D4775"/>
    <w:rsid w:val="001E06B7"/>
    <w:rsid w:val="0020241D"/>
    <w:rsid w:val="0022602B"/>
    <w:rsid w:val="0023209E"/>
    <w:rsid w:val="00236846"/>
    <w:rsid w:val="00237916"/>
    <w:rsid w:val="00267B9F"/>
    <w:rsid w:val="00276063"/>
    <w:rsid w:val="002A78E8"/>
    <w:rsid w:val="002B189B"/>
    <w:rsid w:val="002C419F"/>
    <w:rsid w:val="002C4654"/>
    <w:rsid w:val="002C57B6"/>
    <w:rsid w:val="002C66CB"/>
    <w:rsid w:val="002D47E9"/>
    <w:rsid w:val="002E1C44"/>
    <w:rsid w:val="002F5CF6"/>
    <w:rsid w:val="002F6BDE"/>
    <w:rsid w:val="00306CFA"/>
    <w:rsid w:val="00315C3A"/>
    <w:rsid w:val="0033314D"/>
    <w:rsid w:val="00351618"/>
    <w:rsid w:val="00354BD2"/>
    <w:rsid w:val="00355FDB"/>
    <w:rsid w:val="00364D9D"/>
    <w:rsid w:val="00373C23"/>
    <w:rsid w:val="00390B2C"/>
    <w:rsid w:val="00394E37"/>
    <w:rsid w:val="003C5161"/>
    <w:rsid w:val="003D0901"/>
    <w:rsid w:val="003D1F84"/>
    <w:rsid w:val="003E2D95"/>
    <w:rsid w:val="003F3F51"/>
    <w:rsid w:val="004024BF"/>
    <w:rsid w:val="00434A96"/>
    <w:rsid w:val="00452785"/>
    <w:rsid w:val="00465C5E"/>
    <w:rsid w:val="004763C2"/>
    <w:rsid w:val="004869FA"/>
    <w:rsid w:val="0049006B"/>
    <w:rsid w:val="0049411D"/>
    <w:rsid w:val="004A0CCD"/>
    <w:rsid w:val="004B1008"/>
    <w:rsid w:val="004B14B6"/>
    <w:rsid w:val="004D6B80"/>
    <w:rsid w:val="004E09A8"/>
    <w:rsid w:val="004E7074"/>
    <w:rsid w:val="004F24B5"/>
    <w:rsid w:val="00514AFB"/>
    <w:rsid w:val="00515FDB"/>
    <w:rsid w:val="0053518D"/>
    <w:rsid w:val="00540B85"/>
    <w:rsid w:val="00556928"/>
    <w:rsid w:val="00565D3C"/>
    <w:rsid w:val="0057797B"/>
    <w:rsid w:val="00580301"/>
    <w:rsid w:val="00581A35"/>
    <w:rsid w:val="00584C4C"/>
    <w:rsid w:val="0059284A"/>
    <w:rsid w:val="005A188D"/>
    <w:rsid w:val="005A7AB3"/>
    <w:rsid w:val="005B2C2D"/>
    <w:rsid w:val="005C6A8B"/>
    <w:rsid w:val="005C74B1"/>
    <w:rsid w:val="005D5553"/>
    <w:rsid w:val="005E7931"/>
    <w:rsid w:val="005F2A12"/>
    <w:rsid w:val="005F39B2"/>
    <w:rsid w:val="006069B2"/>
    <w:rsid w:val="00620D60"/>
    <w:rsid w:val="00621251"/>
    <w:rsid w:val="00624BBD"/>
    <w:rsid w:val="00631F07"/>
    <w:rsid w:val="006368E4"/>
    <w:rsid w:val="006567D2"/>
    <w:rsid w:val="0066084D"/>
    <w:rsid w:val="0066651E"/>
    <w:rsid w:val="00666554"/>
    <w:rsid w:val="00684775"/>
    <w:rsid w:val="00690881"/>
    <w:rsid w:val="006908AB"/>
    <w:rsid w:val="00692CAD"/>
    <w:rsid w:val="006A2C58"/>
    <w:rsid w:val="006B243F"/>
    <w:rsid w:val="006B3DCD"/>
    <w:rsid w:val="006B7353"/>
    <w:rsid w:val="006C4FA8"/>
    <w:rsid w:val="006C5511"/>
    <w:rsid w:val="006D23F3"/>
    <w:rsid w:val="006D59F0"/>
    <w:rsid w:val="006E4D0F"/>
    <w:rsid w:val="006F4866"/>
    <w:rsid w:val="00702E46"/>
    <w:rsid w:val="007052CD"/>
    <w:rsid w:val="00730D79"/>
    <w:rsid w:val="007334DE"/>
    <w:rsid w:val="007339BA"/>
    <w:rsid w:val="007449F9"/>
    <w:rsid w:val="00756077"/>
    <w:rsid w:val="00793EF3"/>
    <w:rsid w:val="00795F21"/>
    <w:rsid w:val="007A3F5D"/>
    <w:rsid w:val="007A62B2"/>
    <w:rsid w:val="007B58D5"/>
    <w:rsid w:val="007C07EB"/>
    <w:rsid w:val="007C5B13"/>
    <w:rsid w:val="007C6667"/>
    <w:rsid w:val="007E6A84"/>
    <w:rsid w:val="00817D25"/>
    <w:rsid w:val="00830382"/>
    <w:rsid w:val="00831761"/>
    <w:rsid w:val="008433DF"/>
    <w:rsid w:val="0085195C"/>
    <w:rsid w:val="00862675"/>
    <w:rsid w:val="00877B01"/>
    <w:rsid w:val="00886CEA"/>
    <w:rsid w:val="00892A03"/>
    <w:rsid w:val="00896BF2"/>
    <w:rsid w:val="008D7FEF"/>
    <w:rsid w:val="008E3ADE"/>
    <w:rsid w:val="008F63A7"/>
    <w:rsid w:val="00916E16"/>
    <w:rsid w:val="00942050"/>
    <w:rsid w:val="009450BE"/>
    <w:rsid w:val="00954B9F"/>
    <w:rsid w:val="00956E17"/>
    <w:rsid w:val="00960519"/>
    <w:rsid w:val="00966871"/>
    <w:rsid w:val="00987FAA"/>
    <w:rsid w:val="009921B8"/>
    <w:rsid w:val="009953DE"/>
    <w:rsid w:val="00996FFE"/>
    <w:rsid w:val="0099794C"/>
    <w:rsid w:val="009A36F9"/>
    <w:rsid w:val="009F2C73"/>
    <w:rsid w:val="00A0148B"/>
    <w:rsid w:val="00A0292E"/>
    <w:rsid w:val="00A05312"/>
    <w:rsid w:val="00A17769"/>
    <w:rsid w:val="00A210F4"/>
    <w:rsid w:val="00A32A1C"/>
    <w:rsid w:val="00A3329B"/>
    <w:rsid w:val="00A45D1B"/>
    <w:rsid w:val="00A46BBF"/>
    <w:rsid w:val="00A52963"/>
    <w:rsid w:val="00A5401B"/>
    <w:rsid w:val="00A55D79"/>
    <w:rsid w:val="00A658EB"/>
    <w:rsid w:val="00A750D7"/>
    <w:rsid w:val="00A92ADB"/>
    <w:rsid w:val="00AA7169"/>
    <w:rsid w:val="00AB0CD5"/>
    <w:rsid w:val="00AB1CB8"/>
    <w:rsid w:val="00AC5AA8"/>
    <w:rsid w:val="00AD47B3"/>
    <w:rsid w:val="00AE2DD5"/>
    <w:rsid w:val="00B01458"/>
    <w:rsid w:val="00B34BF2"/>
    <w:rsid w:val="00B500EB"/>
    <w:rsid w:val="00B60EE4"/>
    <w:rsid w:val="00B66909"/>
    <w:rsid w:val="00B6716A"/>
    <w:rsid w:val="00B67320"/>
    <w:rsid w:val="00B701A7"/>
    <w:rsid w:val="00B72EA8"/>
    <w:rsid w:val="00BA2CE5"/>
    <w:rsid w:val="00BA64A0"/>
    <w:rsid w:val="00BC33F3"/>
    <w:rsid w:val="00BD3493"/>
    <w:rsid w:val="00BD43F0"/>
    <w:rsid w:val="00BD5636"/>
    <w:rsid w:val="00BE060A"/>
    <w:rsid w:val="00BE1C3A"/>
    <w:rsid w:val="00BE7A5E"/>
    <w:rsid w:val="00BF188E"/>
    <w:rsid w:val="00BF4581"/>
    <w:rsid w:val="00BF53E8"/>
    <w:rsid w:val="00BF67E3"/>
    <w:rsid w:val="00C012DB"/>
    <w:rsid w:val="00C07439"/>
    <w:rsid w:val="00C17184"/>
    <w:rsid w:val="00C22E03"/>
    <w:rsid w:val="00C30AC2"/>
    <w:rsid w:val="00C43010"/>
    <w:rsid w:val="00C847AF"/>
    <w:rsid w:val="00C87141"/>
    <w:rsid w:val="00C92195"/>
    <w:rsid w:val="00C947A7"/>
    <w:rsid w:val="00CB011B"/>
    <w:rsid w:val="00CB1C2A"/>
    <w:rsid w:val="00CB6D32"/>
    <w:rsid w:val="00CB7E73"/>
    <w:rsid w:val="00CC1184"/>
    <w:rsid w:val="00CC2215"/>
    <w:rsid w:val="00CD6E90"/>
    <w:rsid w:val="00CF1432"/>
    <w:rsid w:val="00D011EC"/>
    <w:rsid w:val="00D14237"/>
    <w:rsid w:val="00D25B21"/>
    <w:rsid w:val="00D403A8"/>
    <w:rsid w:val="00D41527"/>
    <w:rsid w:val="00D7121B"/>
    <w:rsid w:val="00D73ECD"/>
    <w:rsid w:val="00D862D9"/>
    <w:rsid w:val="00D97865"/>
    <w:rsid w:val="00DB2B68"/>
    <w:rsid w:val="00DB5204"/>
    <w:rsid w:val="00DB7162"/>
    <w:rsid w:val="00DB7727"/>
    <w:rsid w:val="00DB7A36"/>
    <w:rsid w:val="00DE2057"/>
    <w:rsid w:val="00E01CC9"/>
    <w:rsid w:val="00E102B3"/>
    <w:rsid w:val="00E159C1"/>
    <w:rsid w:val="00E16C60"/>
    <w:rsid w:val="00E8097D"/>
    <w:rsid w:val="00E927BA"/>
    <w:rsid w:val="00EA21C4"/>
    <w:rsid w:val="00EA7593"/>
    <w:rsid w:val="00EB0A80"/>
    <w:rsid w:val="00EB1D2F"/>
    <w:rsid w:val="00EC1965"/>
    <w:rsid w:val="00EF331C"/>
    <w:rsid w:val="00EF5E98"/>
    <w:rsid w:val="00F133FF"/>
    <w:rsid w:val="00F13CD8"/>
    <w:rsid w:val="00F146B8"/>
    <w:rsid w:val="00F21293"/>
    <w:rsid w:val="00F24C81"/>
    <w:rsid w:val="00F35334"/>
    <w:rsid w:val="00F40BBF"/>
    <w:rsid w:val="00F4157C"/>
    <w:rsid w:val="00F43A36"/>
    <w:rsid w:val="00F52D57"/>
    <w:rsid w:val="00F614F4"/>
    <w:rsid w:val="00FA3DF3"/>
    <w:rsid w:val="00FB21DD"/>
    <w:rsid w:val="00FB29CF"/>
    <w:rsid w:val="00FC41BF"/>
    <w:rsid w:val="00FD3208"/>
    <w:rsid w:val="00FD76D3"/>
    <w:rsid w:val="00FF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4C1EB7"/>
  <w15:docId w15:val="{2C4830F6-D7E4-4B7A-947B-4EB161435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280" w:after="14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link w:val="Heading2Char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1Light">
    <w:name w:val="Grid Table 1 Light"/>
    <w:basedOn w:val="TableNormal"/>
    <w:uiPriority w:val="46"/>
    <w:rsid w:val="00D011E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8433D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8433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D43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43F0"/>
  </w:style>
  <w:style w:type="paragraph" w:styleId="Footer">
    <w:name w:val="footer"/>
    <w:basedOn w:val="Normal"/>
    <w:link w:val="FooterChar"/>
    <w:uiPriority w:val="99"/>
    <w:unhideWhenUsed/>
    <w:rsid w:val="00BD43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43F0"/>
  </w:style>
  <w:style w:type="character" w:styleId="UnresolvedMention">
    <w:name w:val="Unresolved Mention"/>
    <w:basedOn w:val="DefaultParagraphFont"/>
    <w:uiPriority w:val="99"/>
    <w:semiHidden/>
    <w:unhideWhenUsed/>
    <w:rsid w:val="001C120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BF67E3"/>
    <w:rPr>
      <w:b/>
      <w:bCs/>
      <w:color w:val="1F386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F67E3"/>
    <w:rPr>
      <w:b/>
      <w:bCs/>
      <w:color w:val="2E75B6"/>
      <w:sz w:val="24"/>
      <w:szCs w:val="24"/>
    </w:rPr>
  </w:style>
  <w:style w:type="table" w:styleId="PlainTable3">
    <w:name w:val="Plain Table 3"/>
    <w:basedOn w:val="TableNormal"/>
    <w:uiPriority w:val="43"/>
    <w:rsid w:val="00DB520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A716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uiPriority w:val="1"/>
    <w:qFormat/>
    <w:rsid w:val="00D415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yit.edu.i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4881</TotalTime>
  <Pages>2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Karthik Kottary</cp:lastModifiedBy>
  <cp:revision>63</cp:revision>
  <cp:lastPrinted>2026-04-26T13:22:00Z</cp:lastPrinted>
  <dcterms:created xsi:type="dcterms:W3CDTF">2026-04-11T06:54:00Z</dcterms:created>
  <dcterms:modified xsi:type="dcterms:W3CDTF">2026-05-08T05:11:00Z</dcterms:modified>
</cp:coreProperties>
</file>