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AI Job Automation System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Complete Prompts &amp; Configuration Reference</w:t>
      </w:r>
    </w:p>
    <w:p>
      <w:pPr>
        <w:pBdr>
          <w:bottom w:val="single" w:color="2E75B6" w:sz="4" w:space="1"/>
        </w:pBdr>
        <w:spacing w:after="240" w:before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Haneesh Nellore  |  April 2026</w:t>
      </w:r>
    </w:p>
    <w:p>
      <w:r>
        <w:rPr>
          <w:sz w:val="12"/>
          <w:szCs w:val="12"/>
        </w:rPr>
        <w:t xml:space="preserve"/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This document contains every prompt, configuration, and code snippet used in the AI Job Application Automation System built on n8n. Use this as a reference for replicating, debugging, or extending the workflow.</w:t>
      </w:r>
    </w:p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Scrape Jobs — Apify Node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1.1 Node Configuration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Node 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Apify — Run Actor and Get Dataset Items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curious_coder/linkedin-jobs-scraper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Credential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Apify API Key (not OAuth2 — self-hosted n8n)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Operation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Run Actor and get dataset items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1.2 Input JSON Configuration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Paste this entire JSON into the Input field of the Apify node: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"count": 100,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"scrapeCompany": true,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"splitByLocation": false,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"urls": [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"https://www.linkedin.com/jobs/search/?keywords=Backend+Engineer&amp;location=United+States&amp;f_TPR=r86400&amp;f_JT=F&amp;f_WT=1%2C2%2C3&amp;f_E=2%2C3%2C4",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"https://www.linkedin.com/jobs/search/?keywords=Full+Stack+Engineer&amp;location=United+States&amp;f_TPR=r86400&amp;f_JT=F&amp;f_WT=1%2C2%2C3&amp;f_E=2%2C3%2C4",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"https://www.linkedin.com/jobs/search/?keywords=Cloud+Engineer&amp;location=United+States&amp;f_TPR=r86400&amp;f_JT=F&amp;f_WT=1%2C2%2C3&amp;f_E=2%2C3%2C4",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"https://www.linkedin.com/jobs/search/?keywords=Software+Developer&amp;location=United+States&amp;f_TPR=r86400&amp;f_JT=F&amp;f_WT=1%2C2%2C3&amp;f_E=2%2C3%2C4",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"https://www.linkedin.com/jobs/search/?keywords=Backend+Developer&amp;location=United+States&amp;f_TPR=r86400&amp;f_JT=F&amp;f_WT=1%2C2%2C3&amp;f_E=2%2C3%2C4",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"https://www.linkedin.com/jobs/search/?keywords=Software+Engineer&amp;location=United+States&amp;f_TPR=r86400&amp;f_JT=F&amp;f_WT=1%2C2%2C3&amp;f_E=2%2C3%2C4"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]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1.3 URL Filter Parameters Explained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f_TPR=r86400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Posted in last 24 hours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f_JT=F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Full-time jobs only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f_WT=1%2C2%2C3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On-site + Remote + Hybrid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f_E=2%2C3%2C4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Entry + Associate + Mid-Senior level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count: 100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100 results per URL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scrapeCompany: true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Also scrape company details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splitByLocation: false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 not split search by city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Check Relevance — Anthropic Node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2.1 Node Configuration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Node 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Anthropic — Message a Model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Credential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Anthropic API Key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Resource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Operation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Message a Model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Model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claude-haiku-4-5-20251001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Simplify Output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Role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Prompt Mode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Expression (not Fixed)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2.2 System Message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Paste this into the System Message field (found under Add Option in the node):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You are an expert technical recruiter and resume analyst with deep knowledge of US job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market hiring practices and visa requirements for international students.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You evaluate job descriptions against candidate resumes for an F1 student on OPT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seeking employment in the US.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Always respond with raw JSON only — no markdown, no backticks, no extra text or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explanation whatsoever.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SPONSORSHIP RULES (most important):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"Yes" = job explicitly mentions H-1B sponsorship, visa sponsorship, OPT welcome,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CPT welcome, F1 welcome, will sponsor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"No" = job explicitly requires green card, US citizenship required, must have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permanent residency, requires security clearance, TS/SCI clearance, government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clearance — these are STRICT DISQUALIFIERS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"Not Mentioned" = no mention of work authorization, citizenship, or sponsorship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— this is FINE, pass these through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VERDICT RULES: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Return TRUE if skills match at least 50% of core job requirements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Return TRUE for entry level, associate, and mid level roles — these are TARGET roles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Return FALSE for senior, staff, principal, lead, director, VP level roles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Return TRUE even if sponsorship is not mentioned — candidate is okay on OPT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Return TRUE even if salary is not listed — that is normal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Return TRUE even if apply URL is missing — that is normal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Return FALSE ONLY if job explicitly requires green card, US citizenship, or clearance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Do not be overly strict — maximize the number of relevant jobs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- 4 years experience candidate can apply to 0-5 year experience roles comfortably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EDGE CASES: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If job description is empty or too short, return verdict false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If job says "must be authorized to work in US without sponsorship" — return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sponsorshipMentioned "No" but still evaluate skills for verdict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If job mentions "authorized to work in US" without specifying — treat as "Not Mentioned"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If job requires government security clearance — return sponsorshipMentioned No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SKILL MATCHING GUIDELINES: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JavaScript/TypeScript experience counts for Node.js roles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AWS experience counts for any cloud role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Java/Spring Boot counts for backend roles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React experience counts for full stack roles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General backend experience counts for software engineer roles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Be inclusive not exclusive when matching skills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 User Prompt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Paste this into the Prompt field. Make sure Prompt is in Expression mode (not Fixed):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##Overview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I'm looking for jobs as an F1 student on OPT. Your task is to filter them based 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my skills and visa situation. Be generous with the verdict — I want to apply to as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many relevant jobs as possible.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##Context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Below is my resume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{{ $json.content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##Job description.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{{ $('Scrape jobs').item.json.descriptionText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Respond in this JSON format only. No extra text, no markdown, no explanation: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"verdict": "true or false",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"sponsorshipMentioned": "Yes / No / Not Mentioned",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"reasonForVerdict": "one sentence explaining why candidate is or is not a fit"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If I'm a fit return true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If I'm not a fit return false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sponsorshipMentioned: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Return "No" ONLY if job explicitly requires green card, US citizenship, or security clearance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Return "Yes" if job mentions H-1B, OPT, CPT, visa sponsorship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Return "Not Mentioned" for everything else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IMPORTANT: Return raw JSON only. No backticks, no markdown.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Parser — Code Node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Node Configuration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Node 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Code (JavaScript)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Mode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Run Once for All Items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Language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JavaScript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JavaScript Code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Paste this into the JavaScript field of the Code node: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const items = $input.all();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const results = [];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(const item of items)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try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const text = item.json.content[0].text;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const cleaned = text.replace(/```json|```/g, '').trim();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const parsed = JSON.parse(cleaned);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const verdict = parsed.verdict === true || parsed.verdict === 'true' ? 'true' : 'false';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results.push({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json: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verdict: verdict,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sponsorshipMentioned: parsed.sponsorshipMentioned ?? 'Not Mentioned',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reason: parsed.reasonForVerdict ?? 'N/A'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 catch(e)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results.push({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json: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verdict: 'false',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sponsorshipMentioned: 'Not Mentioned',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reason: 'parse error',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error: e.message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return results;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Filter Node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4.1 Node Configuration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Node 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Filter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Convert types where required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ON (green toggle)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4.2 Conditions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Set up TWO conditions connected by AND: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Condition 1: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Value 1:   {{ $json.verdict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Operator:  is equal to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Value 2:   true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AND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Condition 2: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Value 1:   {{ $json.sponsorshipMentioned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Operator:  is not equal to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Value 2:   No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Customise Resume — Anthropic Node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5.1 Node Configuration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Node 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Anthropic — Message a Model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Credential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Anthropic API Key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Resource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Operation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Message a Model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Model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claude-sonnet-4-6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Max Tokens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4000 (add via Add Option)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Role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Prompt Mode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Expression (not Fixed)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5.2 System Message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Paste this into the System Message field: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You are a helpful, intelligent resume writing assistant that drafts high converting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resumes based on jobs.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This resume will be added to a Google Drive, so write it in HTML format. Do not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output any backticks. Your first characters must be &lt;html&gt;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Always write the COMPLETE resume from start to finish. Never truncate or cut off any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section. Include ALL work experience entries, ALL skills, and the Education section.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HUMAN WRITING STYLE RULES: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Write like a real engineer wrote this themselves, not like an AI assistant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Use first person implied style (no I but reads like the person wrote it)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Vary sentence length — mix short punchy sentences with longer detailed ones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Start bullets differently every time — not always with a verb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Include specific real numbers, dates, and technical details that feel lived-in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Avoid perfectly parallel sentence structures — real humans are slightly inconsistent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Use casual technical language engineers actually use — wired up, shipped, broke, fixed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Occasionally start a bullet with context — After the Lambda migration... or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When peak traffic started causing timeouts...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Make it sound like someone explaining their work to a colleague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Avoid corporate speak entirely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BANNED WORDS AND PATTERNS: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Do not use em dashes or en dashes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Do not use: leveraged, spearheaded, utilized, fostered, synergized, streamlined,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revolutionized, transformative, cutting-edge, robust, scalable solutions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Do not start every bullet with an action verb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Do not use perfectly parallel bullet structures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Use standard punctuation only (commas, periods, colons, semicolons)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the Technical Skills section, DO NOT use HTML tables or any table tags.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Format each skill category as plain text like this: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&lt;h2&gt;Technical Skills&lt;/h2&gt;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&lt;p&gt;&lt;strong&gt;Languages:&lt;/strong&gt; JavaScript, TypeScript, Java, Python, SQL, Bash&lt;/p&gt;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&lt;p&gt;&lt;strong&gt;Frameworks:&lt;/strong&gt; Node.js, Express, React.js, Spring Boot, FastAPI&lt;/p&gt;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Use EXACTLY this HTML/CSS template structure: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&lt;html&gt;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&lt;head&gt;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&lt;style&gt;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body { font-family: Calibri, sans-serif; font-size: 11pt; color: #000000;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margin: 1in; line-height: 1.0;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.name { font-size: 18pt; font-weight: bold; font-variant: small-caps;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text-align: center; margin-bottom: 2px;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.subtitle { font-size: 12pt; text-align: center; margin-bottom: 2px;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.contact { font-size: 12pt; text-align: center; margin-bottom: 10px;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.contact a { color: #1155cc; text-decoration: underline;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h2 { font-size: 11pt; font-weight: bold; text-transform: uppercase;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border-bottom: 1px solid #000000; margin-top: 10px; margin-bottom: 4px;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padding-bottom: 2px; letter-spacing: 0.5px;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.job-header { display: flex; justify-content: space-between; font-size: 11pt;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font-weight: bold; margin-top: 6px; margin-bottom: 1px;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.company { font-size: 11pt; margin-bottom: 3px;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ul { margin: 3px 0 6px 0; padding-left: 22px;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li { font-size: 11pt; margin-bottom: 2px; text-align: justify;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.summary { font-size: 11pt; text-align: justify; margin-bottom: 4px;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.edu-header { display: flex; justify-content: space-between;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font-weight: bold; font-size: 11pt;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.edu-school { font-size: 11pt; margin-top: 1px;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p { font-size: 11pt; margin: 2px 0;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&lt;/style&gt;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&lt;/head&gt;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&lt;body&gt;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&lt;div class='name'&gt;Haneesh Nellore&lt;/div&gt;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&lt;div class='subtitle'&gt;[Job Title Tailored to Role]&lt;/div&gt;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&lt;div class='contact'&gt;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haneeshnellore5@gmail.com | +1 (901)-558-0322 | San Jose, CA | Open to relocate |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&lt;a href='https://www.linkedin.com/in/haneeshn001/'&gt;LinkedIn&lt;/a&gt;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&lt;/div&gt;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[REST OF RESUME CONTENT HERE USING ABOVE CSS CLASSES]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&lt;/body&gt;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&lt;/html&gt;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5.3 User Prompt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Paste this into the Prompt field in Expression mode: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#Overview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I'm looking for jobs. Your task is to customize a provided resume for a specific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job description to maximize ATS compatibility and interview chances.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#Job Details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Job Title: {{ $('Scrape jobs').item.json.title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Company: {{ $('Scrape jobs').item.json.companyName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#Job Description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{{ $('Scrape jobs').item.json.descriptionText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#My Resume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{{ $('get a resume').item.json.content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#Instructions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##Step 1: Analysis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Before rewriting, internally analyze: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Top 10 missing ATS keywords from job description not in resume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Skills gaps and technical requirements not addressed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Seniority language alignment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Soft skills mentioned in job posting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##Step 2: Rewrite Experience Section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Match the writing style of the original resume exactly — it uses storytelling and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context-setting before actions. Replicate that human, engineer-written tone.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Rules: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Naturally integrate the top missing keywords identified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Include 2-3 quantified achievements per role (%, $, timeframes, team sizes)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Mix action-first and context-first bullets for variety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Match the job description's language style and terminology exactly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Present tense for current role, past tense for previous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Keep bullets to 1-2 lines maximum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Some bullets can start with context: After the migration..., When traffic spiked...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##Step 3: Full Resume Output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Produce the complete customized resume with: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All sections rewritten for this specific job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Keywords woven naturally into context, not just listed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ATS friendly formatting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 Skills section updated to match job requirements exactly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#Contact Information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Always use this exact contact line in the header without any changes: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haneeshnellore5@gmail.com | +1 (901)-558-0322 | San Jose, CA | Open to relocate |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&lt;a href='https://www.linkedin.com/in/haneeshn001/'&gt;LinkedIn&lt;/a&gt;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#Output Format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Write the complete resume in HTML format only.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 backticks, no markdown, no explanation.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Your first characters must be &lt;html&gt;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The resume should be ready to paste directly into Google Drive.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Google Drive &amp; Docs Nodes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6.1 Create a Document Node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Node 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Google Docs — Create a Document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Credential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Google OAuth2 (Resume credential)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Resource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Document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Operation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Drive Name or 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My Drive (type manually)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Folder Name or ID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Job Application Resumes (type manually)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Title (Expression)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CV - Haneesh N - {{ $('Scrape jobs').item.json.companyName }}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6.2 HTTP Request Node — Upload Resume Content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This node uploads the HTML resume content directly into the created Google Doc file: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Node 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HTTP Request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Method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PATCH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URL (Expression)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https://www.googleapis.com/upload/drive/v3/files/{{ $json.id }}?uploadType=media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Authentication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Generic Credential Type — Google OAuth2 API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Send Headers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ON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Headers (JSON)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{ "Content-Type": "text/html" }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Send Body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ON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Body Content Type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Raw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Content 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text/html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Body (Expression)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{{ $('Customise Resume').item.json.content[0].text }}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Google Sheets — Append Row Node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7.1 Node Configuration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Node 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Google Sheets — Append Row in Sheet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Credential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Google Sheets OAuth2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Operation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Append Row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Document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Jobs Tracker DB (select your sheet)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Sheet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Sheet1 or Job Applications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7.2 Column Mappings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Map each column to these expressions. Switch each field to Expression mode: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Job Post Link:     {{ $('Scrape jobs').item.json.link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Job Title:         {{ $('Scrape jobs').item.json.title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Seniority Level:   {{ $('Scrape jobs').item.json.seniorityLevel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Posted At:         {{ new Date($('Scrape jobs').item.json.postedAt)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.toLocaleDateString('en-US', {year: 'numeric',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month: 'long', day: 'numeric'})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Company Name:      {{ $('Scrape jobs').item.json.companyName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Company Website:   {{ $('Scrape jobs').item.json.companyLinkedinUrl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Salary:            {{ $('Scrape jobs').item.json.salary ?? 'Not Mentioned'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Description:       {{ $('Scrape jobs').item.json.descriptionText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 Applicants:     {{ $('Scrape jobs').item.json.applicantsCount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Resume URL:        https://docs.google.com/document/d/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{{ $('Create a document').item.json.id }}/edit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Application URL:   {{ $('Scrape jobs').item.json.applyUrl ?? 'Use LinkedIn Easy Apply'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Sponsorship:       {{ $('parser').item.json.sponsorshipMentioned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Verdict Reason:    {{ $('parser').item.json.reason ?? 'N/A'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Date Added:        {{ new Date().toLocaleDateString('en-US', {year: 'numeric',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month: 'long', day: 'numeric'}) }}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Quick Reference — Node Order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This is the complete node sequence in order: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1.  Manual Trigger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2.  Job Search URL (manual node with search config)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3.  Scrape Jobs (Apify)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4.  Loop Over Items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|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+-- 5.  get a resume (Google Docs)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+-- 6.  Check Relevance (Anthropic - Haiku)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+-- 7.  parser (Code node)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+-- 8.  Filter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+-- 9.  Customise Resume (Anthropic - Sonnet)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+-- 10. Create a document (Google Docs)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+-- 11. HTTP Request (upload HTML to Drive)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+-- 12. Append row in sheet (Google Sheets)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Troubleshooting Common Issues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Parser error: cannot read content[0]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Check Claude output structure — content may be at $json.text instead of $json.content[0].text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Referenced node doesn't exist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Node name is case sensitive — check exact spelling including spaces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Filter keeps 0 items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Check verdict values in parser output — may be boolean true instead of string 'true'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Google Drive API forbidden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Enable Google Drive API in Google Cloud Console for your project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Apify timeout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Reduce count from 100 to 50 per URL, or split into multiple runs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Claude returns markdown in JSON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Add to system message: Return raw JSON only. No backticks, no markdown.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Resume truncated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Add Max Tokens option set to 4000 in the Customise Resume node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OAuth2 not available on self-hosted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Use API Key authentication instead of OAuth2 for Apify</w:t>
            </w:r>
          </w:p>
        </w:tc>
      </w:tr>
    </w:tbl>
    <w:p>
      <w:r>
        <w:rPr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Calibri" w:cs="Calibri" w:eastAsia="Calibri" w:hAnsi="Calibri"/>
        <w:color w:val="595959"/>
        <w:sz w:val="16"/>
        <w:szCs w:val="16"/>
      </w:rPr>
      <w:t xml:space="preserve">Haneesh Nellore  |  nellorehaneesh123@gmail.com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Calibri" w:cs="Calibri" w:eastAsia="Calibri" w:hAnsi="Calibri"/>
        <w:b/>
        <w:bCs/>
        <w:color w:val="1F4E79"/>
        <w:sz w:val="20"/>
        <w:szCs w:val="20"/>
      </w:rPr>
      <w:t xml:space="preserve">AI Job Automation — </w:t>
    </w:r>
    <w:r>
      <w:rPr>
        <w:rFonts w:ascii="Calibri" w:cs="Calibri" w:eastAsia="Calibri" w:hAnsi="Calibri"/>
        <w:color w:val="595959"/>
        <w:sz w:val="18"/>
        <w:szCs w:val="18"/>
      </w:rPr>
      <w:t xml:space="preserve">Complete Prompts &amp; Configuration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2026-04-12T02:53:07.940Z</dcterms:created>
  <dcterms:modified xsi:type="dcterms:W3CDTF">2026-04-12T02:53:07.941Z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