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C0F33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</w:t>
      </w:r>
      <w:r>
        <w:rPr>
          <w:b/>
          <w:bCs/>
          <w:sz w:val="32"/>
          <w:szCs w:val="32"/>
          <w:lang w:val="en-US"/>
        </w:rPr>
        <w:t>CO5 – AT3 – Level 3</w:t>
      </w:r>
    </w:p>
    <w:p w14:paraId="39ADD8F2">
      <w:pPr>
        <w:rPr>
          <w:rFonts w:hint="default"/>
          <w:sz w:val="28"/>
          <w:szCs w:val="28"/>
          <w:lang w:val="en-IN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</w:t>
      </w:r>
      <w:r>
        <w:rPr>
          <w:sz w:val="28"/>
          <w:szCs w:val="28"/>
          <w:lang w:val="en-US"/>
        </w:rPr>
        <w:t xml:space="preserve">Name: </w:t>
      </w:r>
      <w:r>
        <w:rPr>
          <w:rFonts w:hint="default"/>
          <w:sz w:val="28"/>
          <w:szCs w:val="28"/>
          <w:lang w:val="en-IN"/>
        </w:rPr>
        <w:t xml:space="preserve">Kandath Haneesh </w:t>
      </w:r>
    </w:p>
    <w:p w14:paraId="380F0A23">
      <w:pPr>
        <w:rPr>
          <w:rFonts w:hint="default"/>
          <w:sz w:val="28"/>
          <w:szCs w:val="28"/>
          <w:lang w:val="en-IN"/>
        </w:rPr>
      </w:pPr>
      <w:bookmarkStart w:id="0" w:name="_GoBack"/>
      <w:bookmarkEnd w:id="0"/>
      <w:r>
        <w:rPr>
          <w:sz w:val="28"/>
          <w:szCs w:val="28"/>
          <w:lang w:val="en-US"/>
        </w:rPr>
        <w:t xml:space="preserve">                                      Reg No: 19232408</w:t>
      </w:r>
      <w:r>
        <w:rPr>
          <w:rFonts w:hint="default"/>
          <w:sz w:val="28"/>
          <w:szCs w:val="28"/>
          <w:lang w:val="en-IN"/>
        </w:rPr>
        <w:t>4</w:t>
      </w:r>
    </w:p>
    <w:p w14:paraId="4C1FECD7">
      <w:pPr>
        <w:rPr>
          <w:sz w:val="28"/>
          <w:szCs w:val="28"/>
          <w:lang w:val="en-US"/>
        </w:rPr>
      </w:pPr>
    </w:p>
    <w:p w14:paraId="0BB8621C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>Write a Program to create a list of all numbers in a range which are perfect squares and the sum of the digits of the number is less than 10.</w:t>
      </w:r>
    </w:p>
    <w:p w14:paraId="63B0BD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AD1FB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 java.util.Scanner;</w:t>
      </w:r>
    </w:p>
    <w:p w14:paraId="449A7F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 class PerfectSquares {</w:t>
      </w:r>
    </w:p>
    <w:p w14:paraId="761037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public static void main(String[] args) {</w:t>
      </w:r>
    </w:p>
    <w:p w14:paraId="71BF9E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Scanner sc = new Scanner(System.in);</w:t>
      </w:r>
    </w:p>
    <w:p w14:paraId="5F344E5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System.out.print("Enter lower range: ");</w:t>
      </w:r>
    </w:p>
    <w:p w14:paraId="35AE48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int l = sc.nextInt();</w:t>
      </w:r>
    </w:p>
    <w:p w14:paraId="7A1CDB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System.out.print("Enter upper range: ");</w:t>
      </w:r>
    </w:p>
    <w:p w14:paraId="2E9890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int u = sc.nextInt();</w:t>
      </w:r>
    </w:p>
    <w:p w14:paraId="2DEFA18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for (int i = l; i &lt;= u; i++) {</w:t>
      </w:r>
    </w:p>
    <w:p w14:paraId="5D15C7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int n = (int)Math.sqrt(i);</w:t>
      </w:r>
    </w:p>
    <w:p w14:paraId="278D06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int temp = i;</w:t>
      </w:r>
    </w:p>
    <w:p w14:paraId="43F88A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int sum = 0;</w:t>
      </w:r>
    </w:p>
    <w:p w14:paraId="30E3D8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while (temp &gt; 0) {</w:t>
      </w:r>
    </w:p>
    <w:p w14:paraId="2FE85E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sum = sum + temp % 10;</w:t>
      </w:r>
    </w:p>
    <w:p w14:paraId="008AE5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temp = temp / 10;</w:t>
      </w:r>
    </w:p>
    <w:p w14:paraId="6B889F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</w:t>
      </w:r>
    </w:p>
    <w:p w14:paraId="73567C97">
      <w:pPr>
        <w:rPr>
          <w:sz w:val="28"/>
          <w:szCs w:val="28"/>
          <w:lang w:val="en-US"/>
        </w:rPr>
      </w:pPr>
    </w:p>
    <w:p w14:paraId="57F68F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if (n * n == i &amp;&amp; sum &lt; 10) {</w:t>
      </w:r>
    </w:p>
    <w:p w14:paraId="28DC1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System.out.print(i + " ");</w:t>
      </w:r>
    </w:p>
    <w:p w14:paraId="1F74EC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</w:t>
      </w:r>
    </w:p>
    <w:p w14:paraId="63986D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69B46D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14:paraId="10808E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049410F">
      <w:pPr>
        <w:rPr>
          <w:sz w:val="28"/>
          <w:szCs w:val="28"/>
          <w:lang w:val="en-US"/>
        </w:rPr>
      </w:pPr>
    </w:p>
    <w:p w14:paraId="3B971D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Sample Input:</w:t>
      </w:r>
    </w:p>
    <w:p w14:paraId="62DCFA91">
      <w:pPr>
        <w:rPr>
          <w:sz w:val="28"/>
          <w:szCs w:val="28"/>
        </w:rPr>
      </w:pPr>
      <w:r>
        <w:rPr>
          <w:sz w:val="28"/>
          <w:szCs w:val="28"/>
        </w:rPr>
        <w:t xml:space="preserve">Enter lower range: 1 </w:t>
      </w:r>
    </w:p>
    <w:p w14:paraId="7472E527">
      <w:pPr>
        <w:rPr>
          <w:sz w:val="28"/>
          <w:szCs w:val="28"/>
        </w:rPr>
      </w:pPr>
      <w:r>
        <w:rPr>
          <w:sz w:val="28"/>
          <w:szCs w:val="28"/>
        </w:rPr>
        <w:t>Enter upper range: 40</w:t>
      </w:r>
    </w:p>
    <w:p w14:paraId="6438F6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Output:</w:t>
      </w:r>
    </w:p>
    <w:p w14:paraId="54CDCFE5">
      <w:pPr>
        <w:rPr>
          <w:sz w:val="28"/>
          <w:szCs w:val="28"/>
        </w:rPr>
      </w:pPr>
      <w:r>
        <w:rPr>
          <w:sz w:val="28"/>
          <w:szCs w:val="28"/>
        </w:rPr>
        <w:t>1 4 9 16 25 36</w:t>
      </w:r>
    </w:p>
    <w:p w14:paraId="4A9A50B7">
      <w:pPr>
        <w:rPr>
          <w:sz w:val="28"/>
          <w:szCs w:val="28"/>
        </w:rPr>
      </w:pPr>
    </w:p>
    <w:p w14:paraId="6629EA4F">
      <w:pPr>
        <w:rPr>
          <w:b/>
          <w:bCs/>
        </w:rPr>
      </w:pPr>
      <w:r>
        <w:rPr>
          <w:sz w:val="28"/>
          <w:szCs w:val="28"/>
        </w:rPr>
        <w:t xml:space="preserve">2. </w:t>
      </w:r>
      <w:r>
        <w:rPr>
          <w:b/>
          <w:bCs/>
        </w:rPr>
        <w:t>Full Question</w:t>
      </w:r>
    </w:p>
    <w:p w14:paraId="710EC8CA">
      <w:pPr>
        <w:rPr>
          <w:sz w:val="28"/>
          <w:szCs w:val="28"/>
        </w:rPr>
      </w:pPr>
      <w:r>
        <w:rPr>
          <w:sz w:val="28"/>
          <w:szCs w:val="28"/>
        </w:rPr>
        <w:t xml:space="preserve">Roman numerals are represented by seven different symbols: </w:t>
      </w:r>
      <w:r>
        <w:rPr>
          <w:b/>
          <w:bCs/>
          <w:sz w:val="28"/>
          <w:szCs w:val="28"/>
        </w:rPr>
        <w:t>I, V, X, L, C, D and M.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724"/>
      </w:tblGrid>
      <w:tr w14:paraId="7A3C7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39E3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</w:tcPr>
          <w:p w14:paraId="4AD576D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</w:tr>
      <w:tr w14:paraId="32BB3C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49DD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</w:tcPr>
          <w:p w14:paraId="38D086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14:paraId="58B87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1C93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0" w:type="auto"/>
            <w:vAlign w:val="center"/>
          </w:tcPr>
          <w:p w14:paraId="675591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7E917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09C6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</w:tcPr>
          <w:p w14:paraId="470AA6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13ECCF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C0AA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</w:p>
        </w:tc>
        <w:tc>
          <w:tcPr>
            <w:tcW w:w="0" w:type="auto"/>
            <w:vAlign w:val="center"/>
          </w:tcPr>
          <w:p w14:paraId="3060F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14:paraId="48431E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EF14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</w:tcPr>
          <w:p w14:paraId="34F223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14:paraId="0B8F7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E375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</w:tcPr>
          <w:p w14:paraId="1E325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</w:tr>
      <w:tr w14:paraId="2F60CC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5D8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</w:tcPr>
          <w:p w14:paraId="355F98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</w:tbl>
    <w:p w14:paraId="2F962BBA">
      <w:pPr>
        <w:rPr>
          <w:sz w:val="28"/>
          <w:szCs w:val="28"/>
        </w:rPr>
      </w:pPr>
      <w:r>
        <w:rPr>
          <w:sz w:val="28"/>
          <w:szCs w:val="28"/>
        </w:rPr>
        <w:t xml:space="preserve">For example, 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is written as </w:t>
      </w:r>
      <w:r>
        <w:rPr>
          <w:b/>
          <w:bCs/>
          <w:sz w:val="28"/>
          <w:szCs w:val="28"/>
        </w:rPr>
        <w:t>II</w:t>
      </w:r>
      <w:r>
        <w:rPr>
          <w:sz w:val="28"/>
          <w:szCs w:val="28"/>
        </w:rPr>
        <w:t xml:space="preserve"> in Roman numeral, just two ones added together. </w:t>
      </w:r>
      <w:r>
        <w:rPr>
          <w:b/>
          <w:bCs/>
          <w:sz w:val="28"/>
          <w:szCs w:val="28"/>
        </w:rPr>
        <w:t>12</w:t>
      </w:r>
      <w:r>
        <w:rPr>
          <w:sz w:val="28"/>
          <w:szCs w:val="28"/>
        </w:rPr>
        <w:t xml:space="preserve"> is written as </w:t>
      </w:r>
      <w:r>
        <w:rPr>
          <w:b/>
          <w:bCs/>
          <w:sz w:val="28"/>
          <w:szCs w:val="28"/>
        </w:rPr>
        <w:t>XII</w:t>
      </w:r>
      <w:r>
        <w:rPr>
          <w:sz w:val="28"/>
          <w:szCs w:val="28"/>
        </w:rPr>
        <w:t xml:space="preserve">, which is simply X + II. The number </w:t>
      </w:r>
      <w:r>
        <w:rPr>
          <w:b/>
          <w:bCs/>
          <w:sz w:val="28"/>
          <w:szCs w:val="28"/>
        </w:rPr>
        <w:t>27</w:t>
      </w:r>
      <w:r>
        <w:rPr>
          <w:sz w:val="28"/>
          <w:szCs w:val="28"/>
        </w:rPr>
        <w:t xml:space="preserve"> is written as </w:t>
      </w:r>
      <w:r>
        <w:rPr>
          <w:b/>
          <w:bCs/>
          <w:sz w:val="28"/>
          <w:szCs w:val="28"/>
        </w:rPr>
        <w:t>XXVII</w:t>
      </w:r>
      <w:r>
        <w:rPr>
          <w:sz w:val="28"/>
          <w:szCs w:val="28"/>
        </w:rPr>
        <w:t>, which is XX + V + II.</w:t>
      </w:r>
    </w:p>
    <w:p w14:paraId="2F185B1C">
      <w:pPr>
        <w:rPr>
          <w:sz w:val="28"/>
          <w:szCs w:val="28"/>
        </w:rPr>
      </w:pPr>
      <w:r>
        <w:rPr>
          <w:sz w:val="28"/>
          <w:szCs w:val="28"/>
        </w:rPr>
        <w:t xml:space="preserve">Roman numerals are usually written largest to smallest from left to right. However, the numeral for four is not IIII. Instead, the number four is written as </w:t>
      </w:r>
      <w:r>
        <w:rPr>
          <w:b/>
          <w:bCs/>
          <w:sz w:val="28"/>
          <w:szCs w:val="28"/>
        </w:rPr>
        <w:t>IV</w:t>
      </w:r>
      <w:r>
        <w:rPr>
          <w:sz w:val="28"/>
          <w:szCs w:val="28"/>
        </w:rPr>
        <w:t xml:space="preserve">. Because the one is before the five we subtract it making four. The same principle applies to the number nine, which is written as </w:t>
      </w:r>
      <w:r>
        <w:rPr>
          <w:b/>
          <w:bCs/>
          <w:sz w:val="28"/>
          <w:szCs w:val="28"/>
        </w:rPr>
        <w:t>IX</w:t>
      </w:r>
      <w:r>
        <w:rPr>
          <w:sz w:val="28"/>
          <w:szCs w:val="28"/>
        </w:rPr>
        <w:t>.</w:t>
      </w:r>
    </w:p>
    <w:p w14:paraId="546C0129">
      <w:pPr>
        <w:rPr>
          <w:sz w:val="28"/>
          <w:szCs w:val="28"/>
        </w:rPr>
      </w:pPr>
      <w:r>
        <w:rPr>
          <w:sz w:val="28"/>
          <w:szCs w:val="28"/>
        </w:rPr>
        <w:t>There are six instances where subtraction is used:</w:t>
      </w:r>
    </w:p>
    <w:p w14:paraId="4E756061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</w:t>
      </w:r>
      <w:r>
        <w:rPr>
          <w:sz w:val="28"/>
          <w:szCs w:val="28"/>
        </w:rPr>
        <w:t xml:space="preserve"> can be placed before </w:t>
      </w:r>
      <w:r>
        <w:rPr>
          <w:b/>
          <w:bCs/>
          <w:sz w:val="28"/>
          <w:szCs w:val="28"/>
        </w:rPr>
        <w:t>V (5)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X (10)</w:t>
      </w:r>
      <w:r>
        <w:rPr>
          <w:sz w:val="28"/>
          <w:szCs w:val="28"/>
        </w:rPr>
        <w:t xml:space="preserve"> to make 4 and 9. </w:t>
      </w:r>
    </w:p>
    <w:p w14:paraId="07FF44F4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can be placed before </w:t>
      </w:r>
      <w:r>
        <w:rPr>
          <w:b/>
          <w:bCs/>
          <w:sz w:val="28"/>
          <w:szCs w:val="28"/>
        </w:rPr>
        <w:t>L (50)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C (100)</w:t>
      </w:r>
      <w:r>
        <w:rPr>
          <w:sz w:val="28"/>
          <w:szCs w:val="28"/>
        </w:rPr>
        <w:t xml:space="preserve"> to make 40 and 90. </w:t>
      </w:r>
    </w:p>
    <w:p w14:paraId="670504B4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>
        <w:rPr>
          <w:sz w:val="28"/>
          <w:szCs w:val="28"/>
        </w:rPr>
        <w:t xml:space="preserve"> can be placed before </w:t>
      </w:r>
      <w:r>
        <w:rPr>
          <w:b/>
          <w:bCs/>
          <w:sz w:val="28"/>
          <w:szCs w:val="28"/>
        </w:rPr>
        <w:t>D (500)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M (1000)</w:t>
      </w:r>
      <w:r>
        <w:rPr>
          <w:sz w:val="28"/>
          <w:szCs w:val="28"/>
        </w:rPr>
        <w:t xml:space="preserve"> to make 400 and 900. </w:t>
      </w:r>
    </w:p>
    <w:p w14:paraId="469252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</w:t>
      </w:r>
    </w:p>
    <w:p w14:paraId="7681000F">
      <w:pPr>
        <w:rPr>
          <w:sz w:val="28"/>
          <w:szCs w:val="28"/>
        </w:rPr>
      </w:pPr>
      <w:r>
        <w:rPr>
          <w:sz w:val="28"/>
          <w:szCs w:val="28"/>
        </w:rPr>
        <w:t>Given a roman numeral, convert it to an integer.</w:t>
      </w:r>
    </w:p>
    <w:p w14:paraId="238DF701">
      <w:pPr>
        <w:rPr>
          <w:sz w:val="28"/>
          <w:szCs w:val="28"/>
          <w:lang w:val="en-US"/>
        </w:rPr>
      </w:pPr>
    </w:p>
    <w:p w14:paraId="0784A0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6DB54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 java.util.Scanner;</w:t>
      </w:r>
    </w:p>
    <w:p w14:paraId="575055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 class Roman {</w:t>
      </w:r>
    </w:p>
    <w:p w14:paraId="3FFEF8B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public static void main(String[] args) {</w:t>
      </w:r>
    </w:p>
    <w:p w14:paraId="75E8F2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Scanner sc = new Scanner(System.in);</w:t>
      </w:r>
    </w:p>
    <w:p w14:paraId="04B221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System.out.print("Enter Roman numeral: ");</w:t>
      </w:r>
    </w:p>
    <w:p w14:paraId="3F5C69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String s = sc.nextLine().toUpperCase();</w:t>
      </w:r>
    </w:p>
    <w:p w14:paraId="692909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int result = 0;</w:t>
      </w:r>
    </w:p>
    <w:p w14:paraId="666661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for (int i = 0; i &lt; s.length(); i++) {</w:t>
      </w:r>
    </w:p>
    <w:p w14:paraId="00B1E2E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int current = 0;</w:t>
      </w:r>
    </w:p>
    <w:p w14:paraId="68AC92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int next = 0;</w:t>
      </w:r>
    </w:p>
    <w:p w14:paraId="1E5C98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char ch = s.charAt(i);</w:t>
      </w:r>
    </w:p>
    <w:p w14:paraId="615436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if (ch == 'I') {</w:t>
      </w:r>
    </w:p>
    <w:p w14:paraId="76A993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1;</w:t>
      </w:r>
    </w:p>
    <w:p w14:paraId="62819BA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if (ch == 'V') {</w:t>
      </w:r>
    </w:p>
    <w:p w14:paraId="213DBE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5;</w:t>
      </w:r>
    </w:p>
    <w:p w14:paraId="58B56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if (ch == 'X') {</w:t>
      </w:r>
    </w:p>
    <w:p w14:paraId="42A363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10;</w:t>
      </w:r>
    </w:p>
    <w:p w14:paraId="11373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if (ch == 'L') {</w:t>
      </w:r>
    </w:p>
    <w:p w14:paraId="0EE73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50;</w:t>
      </w:r>
    </w:p>
    <w:p w14:paraId="56D206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if (ch == 'C') {</w:t>
      </w:r>
    </w:p>
    <w:p w14:paraId="524572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100;</w:t>
      </w:r>
    </w:p>
    <w:p w14:paraId="4D344E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if (ch == 'D') {</w:t>
      </w:r>
    </w:p>
    <w:p w14:paraId="6ABA743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500;</w:t>
      </w:r>
    </w:p>
    <w:p w14:paraId="0E0A80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if (ch == 'M') {</w:t>
      </w:r>
    </w:p>
    <w:p w14:paraId="43EA28D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current = 1000;</w:t>
      </w:r>
    </w:p>
    <w:p w14:paraId="453E54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</w:t>
      </w:r>
    </w:p>
    <w:p w14:paraId="034B3E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if (i + 1 &lt; s.length()) {</w:t>
      </w:r>
    </w:p>
    <w:p w14:paraId="78A07A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char nextChar = s.charAt(i + 1);</w:t>
      </w:r>
    </w:p>
    <w:p w14:paraId="3F7D5CB6">
      <w:pPr>
        <w:rPr>
          <w:sz w:val="28"/>
          <w:szCs w:val="28"/>
          <w:lang w:val="en-US"/>
        </w:rPr>
      </w:pPr>
    </w:p>
    <w:p w14:paraId="475A7C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if (nextChar == 'I') {</w:t>
      </w:r>
    </w:p>
    <w:p w14:paraId="756DA20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1;</w:t>
      </w:r>
    </w:p>
    <w:p w14:paraId="09EEEF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else if (nextChar == 'V') {</w:t>
      </w:r>
    </w:p>
    <w:p w14:paraId="2E6876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5;</w:t>
      </w:r>
    </w:p>
    <w:p w14:paraId="788765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else if (nextChar == 'X') {</w:t>
      </w:r>
    </w:p>
    <w:p w14:paraId="7D468BC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10;</w:t>
      </w:r>
    </w:p>
    <w:p w14:paraId="166DF3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else if (nextChar == 'L') {</w:t>
      </w:r>
    </w:p>
    <w:p w14:paraId="13342E8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50;</w:t>
      </w:r>
    </w:p>
    <w:p w14:paraId="53E8EF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else if (nextChar == 'C') {</w:t>
      </w:r>
    </w:p>
    <w:p w14:paraId="2A35AC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100;</w:t>
      </w:r>
    </w:p>
    <w:p w14:paraId="682A28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else if (nextChar == 'D') {</w:t>
      </w:r>
    </w:p>
    <w:p w14:paraId="346320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500;</w:t>
      </w:r>
    </w:p>
    <w:p w14:paraId="59D3BF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 else if (nextChar == 'M') {</w:t>
      </w:r>
    </w:p>
    <w:p w14:paraId="2B633F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next = 1000;</w:t>
      </w:r>
    </w:p>
    <w:p w14:paraId="197EF3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}</w:t>
      </w:r>
    </w:p>
    <w:p w14:paraId="1EF2D6B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</w:t>
      </w:r>
    </w:p>
    <w:p w14:paraId="652418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if (current &lt; next) {</w:t>
      </w:r>
    </w:p>
    <w:p w14:paraId="34CEAC8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result = result - current;</w:t>
      </w:r>
    </w:p>
    <w:p w14:paraId="77BE29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 else {</w:t>
      </w:r>
    </w:p>
    <w:p w14:paraId="5553F7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result = result + current;</w:t>
      </w:r>
    </w:p>
    <w:p w14:paraId="115BF9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}</w:t>
      </w:r>
    </w:p>
    <w:p w14:paraId="12E391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3F5AD7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System.out.println(result);</w:t>
      </w:r>
    </w:p>
    <w:p w14:paraId="1B14B8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14:paraId="5295CC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4F2C3B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p w14:paraId="7C5CEC5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Sample Input:</w:t>
      </w:r>
    </w:p>
    <w:p w14:paraId="69FD05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Roman numeral: III</w:t>
      </w:r>
    </w:p>
    <w:p w14:paraId="592042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Sample Output:</w:t>
      </w:r>
    </w:p>
    <w:p w14:paraId="10A2C6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272B3"/>
    <w:multiLevelType w:val="multilevel"/>
    <w:tmpl w:val="33127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CF2"/>
    <w:rsid w:val="00105CF2"/>
    <w:rsid w:val="00210FBC"/>
    <w:rsid w:val="00906AC4"/>
    <w:rsid w:val="00C33C5C"/>
    <w:rsid w:val="0D32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583</Words>
  <Characters>2221</Characters>
  <Lines>27</Lines>
  <Paragraphs>7</Paragraphs>
  <TotalTime>1</TotalTime>
  <ScaleCrop>false</ScaleCrop>
  <LinksUpToDate>false</LinksUpToDate>
  <CharactersWithSpaces>3706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2026-08-28T08:43:00Z</dcterms:created>
  <dc:creator>Mahi Mandati</dc:creator>
  <cp:lastModifiedBy>Haneesh K</cp:lastModifiedBy>
  <cp:lastPrinted>2026-08-28T08:51:00Z</cp:lastPrinted>
  <dcterms:modified xsi:type="dcterms:W3CDTF">2026-08-31T02:37:29Z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eyJoZGlkIjoiMDljYzUzMWQ4OWI0YzBkYjYzMDRhZTY5ZjZkYmFmYTgiLCJ1c2VySWQiOiI1NjcwOTcwNDE2NzIifQ==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9F6FDCC426BC4FDE98AD45AFFBDBCC4C_12</vt:lpwstr>
  </property>
</Properties>
</file>