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1069" w:rsidP="00DD1886" w:rsidRDefault="00DD1886" w14:paraId="7869F1EF" w14:textId="75C58250">
      <w:pPr>
        <w:rPr>
          <w:b w:val="1"/>
          <w:bCs w:val="1"/>
          <w:noProof/>
          <w:sz w:val="24"/>
          <w:szCs w:val="24"/>
        </w:rPr>
      </w:pPr>
      <w:r w:rsidRPr="5BA1DCA3" w:rsidR="5BA1DCA3">
        <w:rPr>
          <w:b w:val="1"/>
          <w:bCs w:val="1"/>
          <w:noProof/>
          <w:sz w:val="24"/>
          <w:szCs w:val="24"/>
        </w:rPr>
        <w:t xml:space="preserve">Source Code of Medicare: </w:t>
      </w:r>
      <w:hyperlink r:id="R4d0280376cb24222">
        <w:r w:rsidRPr="5BA1DCA3" w:rsidR="5BA1DCA3">
          <w:rPr>
            <w:rStyle w:val="Hyperlink"/>
            <w:b w:val="1"/>
            <w:bCs w:val="1"/>
            <w:noProof/>
            <w:sz w:val="24"/>
            <w:szCs w:val="24"/>
          </w:rPr>
          <w:t>https://github.com/HaneeshR6/Capstone</w:t>
        </w:r>
      </w:hyperlink>
    </w:p>
    <w:p w:rsidR="5BA1DCA3" w:rsidP="5BA1DCA3" w:rsidRDefault="5BA1DCA3" w14:paraId="25401F63" w14:textId="26BE51C1">
      <w:pPr>
        <w:pStyle w:val="Normal"/>
        <w:rPr>
          <w:b w:val="1"/>
          <w:bCs w:val="1"/>
          <w:noProof/>
          <w:sz w:val="24"/>
          <w:szCs w:val="24"/>
        </w:rPr>
      </w:pPr>
    </w:p>
    <w:p w:rsidRPr="00DD1886" w:rsidR="00DD1886" w:rsidP="00DD1886" w:rsidRDefault="00DD1886" w14:paraId="006A963B" w14:textId="77777777"/>
    <w:sectPr w:rsidRPr="00DD1886" w:rsidR="00DD188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8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69"/>
    <w:rsid w:val="000F7DF7"/>
    <w:rsid w:val="00293F3C"/>
    <w:rsid w:val="00302DB0"/>
    <w:rsid w:val="0045351A"/>
    <w:rsid w:val="005B3824"/>
    <w:rsid w:val="00A220FC"/>
    <w:rsid w:val="00A52730"/>
    <w:rsid w:val="00AA597B"/>
    <w:rsid w:val="00C91069"/>
    <w:rsid w:val="00DD1886"/>
    <w:rsid w:val="00DE6C10"/>
    <w:rsid w:val="00DF74FE"/>
    <w:rsid w:val="5BA1D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5D9"/>
  <w15:chartTrackingRefBased/>
  <w15:docId w15:val="{389C6F6B-30A3-48EE-945F-8B13C87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https://github.com/HaneeshR6/Capstone" TargetMode="External" Id="R4d0280376cb2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SHUBHAM KUMAR SONDHIYA</dc:creator>
  <keywords/>
  <dc:description/>
  <lastModifiedBy>Haneesh Ramineni</lastModifiedBy>
  <revision>5</revision>
  <dcterms:created xsi:type="dcterms:W3CDTF">2021-06-19T17:13:00.0000000Z</dcterms:created>
  <dcterms:modified xsi:type="dcterms:W3CDTF">2022-11-09T13:39:39.4356359Z</dcterms:modified>
</coreProperties>
</file>