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78DCD" w14:textId="5E6437D6" w:rsidR="00970800" w:rsidRDefault="00970800">
      <w:r>
        <w:t>Dependency injection</w:t>
      </w:r>
    </w:p>
    <w:p w14:paraId="6F69A76E" w14:textId="77777777" w:rsidR="00970800" w:rsidRPr="00970800" w:rsidRDefault="00970800" w:rsidP="0097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Dependency Injection (DI) in C# is a design pattern used to implement Inversion of Control (IoC) for resolving dependencies. It allows a class to receive its dependencies from an external source rather than creating them itself, promoting loose coupling and easier testing.</w:t>
      </w:r>
    </w:p>
    <w:p w14:paraId="43492524" w14:textId="77777777" w:rsidR="00970800" w:rsidRPr="00970800" w:rsidRDefault="00970800" w:rsidP="0097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Simple Explanation</w:t>
      </w:r>
    </w:p>
    <w:p w14:paraId="6822AB6B" w14:textId="77777777" w:rsidR="00970800" w:rsidRPr="00970800" w:rsidRDefault="00970800" w:rsidP="0097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you have a coffee machine. To make coffee, it needs a coffee bean grinder. Without DI, the coffee machine would create its own grinder, making it tightly coupled to a specific grinder type. With DI, you provide the grinder to the coffee machine from outside, allowing you to easily swap out the grinder for another type if needed.</w:t>
      </w:r>
    </w:p>
    <w:p w14:paraId="151723CE" w14:textId="77777777" w:rsidR="00970800" w:rsidRPr="00970800" w:rsidRDefault="00970800" w:rsidP="0097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Real-life Example</w:t>
      </w:r>
    </w:p>
    <w:p w14:paraId="33C559F2" w14:textId="77777777" w:rsidR="00970800" w:rsidRPr="00970800" w:rsidRDefault="00970800" w:rsidP="0097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say we have a </w:t>
      </w:r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that needs an </w:t>
      </w:r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run. Without DI, the </w:t>
      </w:r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would create its own </w:t>
      </w:r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like this:</w:t>
      </w:r>
    </w:p>
    <w:p w14:paraId="7C4CA5AA" w14:textId="77777777" w:rsidR="00970800" w:rsidRDefault="00970800" w:rsidP="00970800">
      <w:r>
        <w:t>public class Engine</w:t>
      </w:r>
    </w:p>
    <w:p w14:paraId="237C5D66" w14:textId="77777777" w:rsidR="00970800" w:rsidRDefault="00970800" w:rsidP="00970800">
      <w:r>
        <w:t>{</w:t>
      </w:r>
    </w:p>
    <w:p w14:paraId="7517E898" w14:textId="77777777" w:rsidR="00970800" w:rsidRDefault="00970800" w:rsidP="00970800">
      <w:r>
        <w:t xml:space="preserve">    public void </w:t>
      </w:r>
      <w:proofErr w:type="gramStart"/>
      <w:r>
        <w:t>Start(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("Engine started.");</w:t>
      </w:r>
    </w:p>
    <w:p w14:paraId="3143078E" w14:textId="77777777" w:rsidR="00970800" w:rsidRDefault="00970800" w:rsidP="00970800">
      <w:r>
        <w:t>}</w:t>
      </w:r>
    </w:p>
    <w:p w14:paraId="7385A1A2" w14:textId="77777777" w:rsidR="00970800" w:rsidRDefault="00970800" w:rsidP="00970800"/>
    <w:p w14:paraId="6896B5E4" w14:textId="77777777" w:rsidR="00970800" w:rsidRDefault="00970800" w:rsidP="00970800">
      <w:r>
        <w:t>public class Car</w:t>
      </w:r>
    </w:p>
    <w:p w14:paraId="78CCD759" w14:textId="77777777" w:rsidR="00970800" w:rsidRDefault="00970800" w:rsidP="00970800">
      <w:r>
        <w:t>{</w:t>
      </w:r>
    </w:p>
    <w:p w14:paraId="656E6445" w14:textId="77777777" w:rsidR="00970800" w:rsidRDefault="00970800" w:rsidP="00970800">
      <w:r>
        <w:t xml:space="preserve">    private Engine _engine;</w:t>
      </w:r>
    </w:p>
    <w:p w14:paraId="57099D7B" w14:textId="77777777" w:rsidR="00970800" w:rsidRDefault="00970800" w:rsidP="00970800"/>
    <w:p w14:paraId="26EB5F89" w14:textId="77777777" w:rsidR="00970800" w:rsidRDefault="00970800" w:rsidP="00970800">
      <w:r>
        <w:t xml:space="preserve">    public </w:t>
      </w:r>
      <w:proofErr w:type="gramStart"/>
      <w:r>
        <w:t>Car(</w:t>
      </w:r>
      <w:proofErr w:type="gramEnd"/>
      <w:r>
        <w:t>)</w:t>
      </w:r>
    </w:p>
    <w:p w14:paraId="2EBCDB2B" w14:textId="77777777" w:rsidR="00970800" w:rsidRDefault="00970800" w:rsidP="00970800">
      <w:r>
        <w:t xml:space="preserve">    {</w:t>
      </w:r>
    </w:p>
    <w:p w14:paraId="1E30D6A4" w14:textId="77777777" w:rsidR="00970800" w:rsidRDefault="00970800" w:rsidP="00970800">
      <w:r>
        <w:t xml:space="preserve">        _engine = new </w:t>
      </w:r>
      <w:proofErr w:type="gramStart"/>
      <w:r>
        <w:t>Engine(</w:t>
      </w:r>
      <w:proofErr w:type="gramEnd"/>
      <w:r>
        <w:t>); // Car creates its own Engine</w:t>
      </w:r>
    </w:p>
    <w:p w14:paraId="52A71922" w14:textId="77777777" w:rsidR="00970800" w:rsidRDefault="00970800" w:rsidP="00970800">
      <w:r>
        <w:t xml:space="preserve">    }</w:t>
      </w:r>
    </w:p>
    <w:p w14:paraId="6F7C1919" w14:textId="77777777" w:rsidR="00970800" w:rsidRDefault="00970800" w:rsidP="00970800"/>
    <w:p w14:paraId="06DBB591" w14:textId="77777777" w:rsidR="00970800" w:rsidRDefault="00970800" w:rsidP="00970800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35D13B4A" w14:textId="77777777" w:rsidR="00970800" w:rsidRDefault="00970800" w:rsidP="00970800">
      <w:r>
        <w:t xml:space="preserve">    {</w:t>
      </w:r>
    </w:p>
    <w:p w14:paraId="36DC67E4" w14:textId="77777777" w:rsidR="00970800" w:rsidRDefault="00970800" w:rsidP="00970800">
      <w:r>
        <w:t xml:space="preserve">        _</w:t>
      </w:r>
      <w:proofErr w:type="spellStart"/>
      <w:proofErr w:type="gramStart"/>
      <w:r>
        <w:t>engine.Start</w:t>
      </w:r>
      <w:proofErr w:type="spellEnd"/>
      <w:proofErr w:type="gramEnd"/>
      <w:r>
        <w:t>();</w:t>
      </w:r>
    </w:p>
    <w:p w14:paraId="408A5FC8" w14:textId="77777777" w:rsidR="00970800" w:rsidRDefault="00970800" w:rsidP="00970800">
      <w:r>
        <w:t xml:space="preserve">        </w:t>
      </w:r>
      <w:proofErr w:type="spellStart"/>
      <w:r>
        <w:t>Console.WriteLine</w:t>
      </w:r>
      <w:proofErr w:type="spellEnd"/>
      <w:r>
        <w:t>("Car started.");</w:t>
      </w:r>
    </w:p>
    <w:p w14:paraId="17896036" w14:textId="77777777" w:rsidR="00970800" w:rsidRDefault="00970800" w:rsidP="00970800">
      <w:r>
        <w:t xml:space="preserve">    }</w:t>
      </w:r>
    </w:p>
    <w:p w14:paraId="4AB7303C" w14:textId="0C3CC852" w:rsidR="00970800" w:rsidRDefault="00970800" w:rsidP="00970800">
      <w:r>
        <w:t>}</w:t>
      </w:r>
    </w:p>
    <w:p w14:paraId="71B32847" w14:textId="77777777" w:rsidR="00970800" w:rsidRDefault="00970800" w:rsidP="00970800">
      <w:pPr>
        <w:pStyle w:val="NormalWeb"/>
      </w:pPr>
      <w:r>
        <w:lastRenderedPageBreak/>
        <w:t xml:space="preserve">This approach makes it hard to change the </w:t>
      </w:r>
      <w:r>
        <w:rPr>
          <w:rStyle w:val="HTMLCode"/>
        </w:rPr>
        <w:t>Engine</w:t>
      </w:r>
      <w:r>
        <w:t xml:space="preserve"> type without modifying the </w:t>
      </w:r>
      <w:r>
        <w:rPr>
          <w:rStyle w:val="HTMLCode"/>
        </w:rPr>
        <w:t>Car</w:t>
      </w:r>
      <w:r>
        <w:t xml:space="preserve"> class.</w:t>
      </w:r>
    </w:p>
    <w:p w14:paraId="011D0EED" w14:textId="77777777" w:rsidR="00970800" w:rsidRDefault="00970800" w:rsidP="00970800">
      <w:pPr>
        <w:pStyle w:val="NormalWeb"/>
      </w:pPr>
      <w:r>
        <w:t xml:space="preserve">With DI, you provide the </w:t>
      </w:r>
      <w:r>
        <w:rPr>
          <w:rStyle w:val="HTMLCode"/>
        </w:rPr>
        <w:t>Engine</w:t>
      </w:r>
      <w:r>
        <w:t xml:space="preserve"> to the </w:t>
      </w:r>
      <w:r>
        <w:rPr>
          <w:rStyle w:val="HTMLCode"/>
        </w:rPr>
        <w:t>Car</w:t>
      </w:r>
      <w:r>
        <w:t xml:space="preserve"> from outside, like this:</w:t>
      </w:r>
    </w:p>
    <w:p w14:paraId="1B2A1DE4" w14:textId="77777777" w:rsidR="00970800" w:rsidRDefault="00970800" w:rsidP="00970800">
      <w:r>
        <w:t>public class Engine</w:t>
      </w:r>
    </w:p>
    <w:p w14:paraId="39C97398" w14:textId="77777777" w:rsidR="00970800" w:rsidRDefault="00970800" w:rsidP="00970800">
      <w:r>
        <w:t>{</w:t>
      </w:r>
    </w:p>
    <w:p w14:paraId="006457CD" w14:textId="77777777" w:rsidR="00970800" w:rsidRDefault="00970800" w:rsidP="00970800">
      <w:r>
        <w:t xml:space="preserve">    public void </w:t>
      </w:r>
      <w:proofErr w:type="gramStart"/>
      <w:r>
        <w:t>Start(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("Engine started.");</w:t>
      </w:r>
    </w:p>
    <w:p w14:paraId="24891530" w14:textId="77777777" w:rsidR="00970800" w:rsidRDefault="00970800" w:rsidP="00970800">
      <w:r>
        <w:t>}</w:t>
      </w:r>
    </w:p>
    <w:p w14:paraId="39FE9161" w14:textId="77777777" w:rsidR="00970800" w:rsidRDefault="00970800" w:rsidP="00970800"/>
    <w:p w14:paraId="761C0E47" w14:textId="77777777" w:rsidR="00970800" w:rsidRDefault="00970800" w:rsidP="00970800">
      <w:r>
        <w:t>public class Car</w:t>
      </w:r>
    </w:p>
    <w:p w14:paraId="2D5CA40B" w14:textId="77777777" w:rsidR="00970800" w:rsidRDefault="00970800" w:rsidP="00970800">
      <w:r>
        <w:t>{</w:t>
      </w:r>
    </w:p>
    <w:p w14:paraId="560E035A" w14:textId="77777777" w:rsidR="00970800" w:rsidRDefault="00970800" w:rsidP="00970800">
      <w:r>
        <w:t xml:space="preserve">    private </w:t>
      </w:r>
      <w:proofErr w:type="spellStart"/>
      <w:r>
        <w:t>readonly</w:t>
      </w:r>
      <w:proofErr w:type="spellEnd"/>
      <w:r>
        <w:t xml:space="preserve"> Engine _engine;</w:t>
      </w:r>
    </w:p>
    <w:p w14:paraId="72A366DD" w14:textId="77777777" w:rsidR="00970800" w:rsidRDefault="00970800" w:rsidP="00970800"/>
    <w:p w14:paraId="01AE1DF5" w14:textId="77777777" w:rsidR="00970800" w:rsidRDefault="00970800" w:rsidP="00970800">
      <w:r>
        <w:t xml:space="preserve">    // Car receives its Engine from outside (injection)</w:t>
      </w:r>
    </w:p>
    <w:p w14:paraId="0FBFE240" w14:textId="77777777" w:rsidR="00970800" w:rsidRDefault="00970800" w:rsidP="00970800">
      <w:r>
        <w:t xml:space="preserve">    public </w:t>
      </w:r>
      <w:proofErr w:type="gramStart"/>
      <w:r>
        <w:t>Car(</w:t>
      </w:r>
      <w:proofErr w:type="gramEnd"/>
      <w:r>
        <w:t>Engine engine)</w:t>
      </w:r>
    </w:p>
    <w:p w14:paraId="4F57651A" w14:textId="77777777" w:rsidR="00970800" w:rsidRDefault="00970800" w:rsidP="00970800">
      <w:r>
        <w:t xml:space="preserve">    {</w:t>
      </w:r>
    </w:p>
    <w:p w14:paraId="66CE7B99" w14:textId="77777777" w:rsidR="00970800" w:rsidRDefault="00970800" w:rsidP="00970800">
      <w:r>
        <w:t xml:space="preserve">        _engine = engine;</w:t>
      </w:r>
    </w:p>
    <w:p w14:paraId="1A687EAA" w14:textId="77777777" w:rsidR="00970800" w:rsidRDefault="00970800" w:rsidP="00970800">
      <w:r>
        <w:t xml:space="preserve">    }</w:t>
      </w:r>
    </w:p>
    <w:p w14:paraId="35D010AE" w14:textId="77777777" w:rsidR="00970800" w:rsidRDefault="00970800" w:rsidP="00970800"/>
    <w:p w14:paraId="0A1CC3A6" w14:textId="77777777" w:rsidR="00970800" w:rsidRDefault="00970800" w:rsidP="00970800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0C8A6204" w14:textId="77777777" w:rsidR="00970800" w:rsidRDefault="00970800" w:rsidP="00970800">
      <w:r>
        <w:t xml:space="preserve">    {</w:t>
      </w:r>
    </w:p>
    <w:p w14:paraId="33DEFB76" w14:textId="77777777" w:rsidR="00970800" w:rsidRDefault="00970800" w:rsidP="00970800">
      <w:r>
        <w:t xml:space="preserve">        _</w:t>
      </w:r>
      <w:proofErr w:type="spellStart"/>
      <w:proofErr w:type="gramStart"/>
      <w:r>
        <w:t>engine.Start</w:t>
      </w:r>
      <w:proofErr w:type="spellEnd"/>
      <w:proofErr w:type="gramEnd"/>
      <w:r>
        <w:t>();</w:t>
      </w:r>
    </w:p>
    <w:p w14:paraId="0C61A6B3" w14:textId="77777777" w:rsidR="00970800" w:rsidRDefault="00970800" w:rsidP="00970800">
      <w:r>
        <w:t xml:space="preserve">        </w:t>
      </w:r>
      <w:proofErr w:type="spellStart"/>
      <w:r>
        <w:t>Console.WriteLine</w:t>
      </w:r>
      <w:proofErr w:type="spellEnd"/>
      <w:r>
        <w:t>("Car started.");</w:t>
      </w:r>
    </w:p>
    <w:p w14:paraId="1944E9C9" w14:textId="77777777" w:rsidR="00970800" w:rsidRDefault="00970800" w:rsidP="00970800">
      <w:r>
        <w:t xml:space="preserve">    }</w:t>
      </w:r>
    </w:p>
    <w:p w14:paraId="59F4EC13" w14:textId="03C985D0" w:rsidR="00970800" w:rsidRDefault="00970800" w:rsidP="00970800">
      <w:r>
        <w:t>}</w:t>
      </w:r>
    </w:p>
    <w:p w14:paraId="758623B4" w14:textId="77777777" w:rsidR="00970800" w:rsidRDefault="00970800" w:rsidP="00970800"/>
    <w:p w14:paraId="4BC7F580" w14:textId="77777777" w:rsidR="00970800" w:rsidRPr="00970800" w:rsidRDefault="00970800" w:rsidP="0097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you can inject any </w:t>
      </w:r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Engine</w:t>
      </w: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</w:t>
      </w:r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without changing the </w:t>
      </w:r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Car</w:t>
      </w: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512218D9" w14:textId="77777777" w:rsidR="00970800" w:rsidRPr="00970800" w:rsidRDefault="00970800" w:rsidP="009708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Using Dependency Injection in C#</w:t>
      </w:r>
    </w:p>
    <w:p w14:paraId="24202582" w14:textId="77777777" w:rsidR="00970800" w:rsidRPr="00970800" w:rsidRDefault="00970800" w:rsidP="0097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a real C# application, you typically use a DI container to manage dependencies. Here’s an example using .NET Core's built-in DI container:</w:t>
      </w:r>
    </w:p>
    <w:p w14:paraId="004BBC8E" w14:textId="77777777" w:rsidR="00970800" w:rsidRPr="00970800" w:rsidRDefault="00970800" w:rsidP="00970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the interface and classes:</w:t>
      </w:r>
    </w:p>
    <w:p w14:paraId="5043A5EF" w14:textId="77777777" w:rsidR="00970800" w:rsidRDefault="00970800" w:rsidP="00970800"/>
    <w:p w14:paraId="0AD3A1C2" w14:textId="77777777" w:rsidR="00970800" w:rsidRDefault="00970800" w:rsidP="00970800">
      <w:r>
        <w:lastRenderedPageBreak/>
        <w:t xml:space="preserve">public interface </w:t>
      </w:r>
      <w:proofErr w:type="spellStart"/>
      <w:r>
        <w:t>IEngine</w:t>
      </w:r>
      <w:proofErr w:type="spellEnd"/>
    </w:p>
    <w:p w14:paraId="73F145F2" w14:textId="77777777" w:rsidR="00970800" w:rsidRDefault="00970800" w:rsidP="00970800">
      <w:r>
        <w:t>{</w:t>
      </w:r>
    </w:p>
    <w:p w14:paraId="0A155725" w14:textId="77777777" w:rsidR="00970800" w:rsidRDefault="00970800" w:rsidP="00970800">
      <w:r>
        <w:t xml:space="preserve">    void </w:t>
      </w:r>
      <w:proofErr w:type="gramStart"/>
      <w:r>
        <w:t>Start(</w:t>
      </w:r>
      <w:proofErr w:type="gramEnd"/>
      <w:r>
        <w:t>);</w:t>
      </w:r>
    </w:p>
    <w:p w14:paraId="6FBCCE3A" w14:textId="77777777" w:rsidR="00970800" w:rsidRDefault="00970800" w:rsidP="00970800">
      <w:r>
        <w:t>}</w:t>
      </w:r>
    </w:p>
    <w:p w14:paraId="39407238" w14:textId="77777777" w:rsidR="00970800" w:rsidRDefault="00970800" w:rsidP="00970800"/>
    <w:p w14:paraId="786A9E97" w14:textId="77777777" w:rsidR="00970800" w:rsidRDefault="00970800" w:rsidP="00970800">
      <w:r>
        <w:t xml:space="preserve">public class </w:t>
      </w:r>
      <w:proofErr w:type="spellStart"/>
      <w:proofErr w:type="gramStart"/>
      <w:r>
        <w:t>GasEngine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IEngine</w:t>
      </w:r>
      <w:proofErr w:type="spellEnd"/>
    </w:p>
    <w:p w14:paraId="2D52F54D" w14:textId="77777777" w:rsidR="00970800" w:rsidRDefault="00970800" w:rsidP="00970800">
      <w:r>
        <w:t>{</w:t>
      </w:r>
    </w:p>
    <w:p w14:paraId="62995AEB" w14:textId="77777777" w:rsidR="00970800" w:rsidRDefault="00970800" w:rsidP="00970800">
      <w:r>
        <w:t xml:space="preserve">    public void </w:t>
      </w:r>
      <w:proofErr w:type="gramStart"/>
      <w:r>
        <w:t>Start(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("Gas engine started.");</w:t>
      </w:r>
    </w:p>
    <w:p w14:paraId="3041E24E" w14:textId="77777777" w:rsidR="00970800" w:rsidRDefault="00970800" w:rsidP="00970800">
      <w:r>
        <w:t>}</w:t>
      </w:r>
    </w:p>
    <w:p w14:paraId="6A93AA9E" w14:textId="77777777" w:rsidR="00970800" w:rsidRDefault="00970800" w:rsidP="00970800"/>
    <w:p w14:paraId="3E0558E6" w14:textId="77777777" w:rsidR="00970800" w:rsidRDefault="00970800" w:rsidP="00970800">
      <w:r>
        <w:t xml:space="preserve">public class </w:t>
      </w:r>
      <w:proofErr w:type="spellStart"/>
      <w:proofErr w:type="gramStart"/>
      <w:r>
        <w:t>ElectricEngine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IEngine</w:t>
      </w:r>
      <w:proofErr w:type="spellEnd"/>
    </w:p>
    <w:p w14:paraId="6E303FCD" w14:textId="77777777" w:rsidR="00970800" w:rsidRDefault="00970800" w:rsidP="00970800">
      <w:r>
        <w:t>{</w:t>
      </w:r>
    </w:p>
    <w:p w14:paraId="4C0C89EB" w14:textId="77777777" w:rsidR="00970800" w:rsidRDefault="00970800" w:rsidP="00970800">
      <w:r>
        <w:t xml:space="preserve">    public void </w:t>
      </w:r>
      <w:proofErr w:type="gramStart"/>
      <w:r>
        <w:t>Start(</w:t>
      </w:r>
      <w:proofErr w:type="gramEnd"/>
      <w:r>
        <w:t xml:space="preserve">) =&gt; </w:t>
      </w:r>
      <w:proofErr w:type="spellStart"/>
      <w:r>
        <w:t>Console.WriteLine</w:t>
      </w:r>
      <w:proofErr w:type="spellEnd"/>
      <w:r>
        <w:t>("Electric engine started.");</w:t>
      </w:r>
    </w:p>
    <w:p w14:paraId="1813CC53" w14:textId="77777777" w:rsidR="00970800" w:rsidRDefault="00970800" w:rsidP="00970800">
      <w:r>
        <w:t>}</w:t>
      </w:r>
    </w:p>
    <w:p w14:paraId="4A92385C" w14:textId="77777777" w:rsidR="00970800" w:rsidRDefault="00970800" w:rsidP="00970800"/>
    <w:p w14:paraId="668901B4" w14:textId="77777777" w:rsidR="00970800" w:rsidRDefault="00970800" w:rsidP="00970800">
      <w:r>
        <w:t>public class Car</w:t>
      </w:r>
    </w:p>
    <w:p w14:paraId="31133FE4" w14:textId="77777777" w:rsidR="00970800" w:rsidRDefault="00970800" w:rsidP="00970800">
      <w:r>
        <w:t>{</w:t>
      </w:r>
    </w:p>
    <w:p w14:paraId="4A86DE13" w14:textId="77777777" w:rsidR="00970800" w:rsidRDefault="00970800" w:rsidP="00970800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IEngine</w:t>
      </w:r>
      <w:proofErr w:type="spellEnd"/>
      <w:r>
        <w:t xml:space="preserve"> _engine;</w:t>
      </w:r>
    </w:p>
    <w:p w14:paraId="33026D59" w14:textId="77777777" w:rsidR="00970800" w:rsidRDefault="00970800" w:rsidP="00970800"/>
    <w:p w14:paraId="7F29BF21" w14:textId="77777777" w:rsidR="00970800" w:rsidRDefault="00970800" w:rsidP="00970800">
      <w:r>
        <w:t xml:space="preserve">    public </w:t>
      </w:r>
      <w:proofErr w:type="gramStart"/>
      <w:r>
        <w:t>Car(</w:t>
      </w:r>
      <w:proofErr w:type="spellStart"/>
      <w:proofErr w:type="gramEnd"/>
      <w:r>
        <w:t>IEngine</w:t>
      </w:r>
      <w:proofErr w:type="spellEnd"/>
      <w:r>
        <w:t xml:space="preserve"> engine)</w:t>
      </w:r>
    </w:p>
    <w:p w14:paraId="7F963FFB" w14:textId="77777777" w:rsidR="00970800" w:rsidRDefault="00970800" w:rsidP="00970800">
      <w:r>
        <w:t xml:space="preserve">    {</w:t>
      </w:r>
    </w:p>
    <w:p w14:paraId="42218F12" w14:textId="77777777" w:rsidR="00970800" w:rsidRDefault="00970800" w:rsidP="00970800">
      <w:r>
        <w:t xml:space="preserve">        _engine = engine;</w:t>
      </w:r>
    </w:p>
    <w:p w14:paraId="1C7A8E5E" w14:textId="77777777" w:rsidR="00970800" w:rsidRDefault="00970800" w:rsidP="00970800">
      <w:r>
        <w:t xml:space="preserve">    }</w:t>
      </w:r>
    </w:p>
    <w:p w14:paraId="24B4640C" w14:textId="77777777" w:rsidR="00970800" w:rsidRDefault="00970800" w:rsidP="00970800"/>
    <w:p w14:paraId="376EE72B" w14:textId="77777777" w:rsidR="00970800" w:rsidRDefault="00970800" w:rsidP="00970800">
      <w:r>
        <w:t xml:space="preserve">    public void </w:t>
      </w:r>
      <w:proofErr w:type="gramStart"/>
      <w:r>
        <w:t>Start(</w:t>
      </w:r>
      <w:proofErr w:type="gramEnd"/>
      <w:r>
        <w:t>)</w:t>
      </w:r>
    </w:p>
    <w:p w14:paraId="34A7290D" w14:textId="77777777" w:rsidR="00970800" w:rsidRDefault="00970800" w:rsidP="00970800">
      <w:r>
        <w:t xml:space="preserve">    {</w:t>
      </w:r>
    </w:p>
    <w:p w14:paraId="0BDE95B1" w14:textId="77777777" w:rsidR="00970800" w:rsidRDefault="00970800" w:rsidP="00970800">
      <w:r>
        <w:t xml:space="preserve">        _</w:t>
      </w:r>
      <w:proofErr w:type="spellStart"/>
      <w:proofErr w:type="gramStart"/>
      <w:r>
        <w:t>engine.Start</w:t>
      </w:r>
      <w:proofErr w:type="spellEnd"/>
      <w:proofErr w:type="gramEnd"/>
      <w:r>
        <w:t>();</w:t>
      </w:r>
    </w:p>
    <w:p w14:paraId="75216317" w14:textId="77777777" w:rsidR="00970800" w:rsidRDefault="00970800" w:rsidP="00970800">
      <w:r>
        <w:t xml:space="preserve">        </w:t>
      </w:r>
      <w:proofErr w:type="spellStart"/>
      <w:r>
        <w:t>Console.WriteLine</w:t>
      </w:r>
      <w:proofErr w:type="spellEnd"/>
      <w:r>
        <w:t>("Car started.");</w:t>
      </w:r>
    </w:p>
    <w:p w14:paraId="1CE3679D" w14:textId="77777777" w:rsidR="00970800" w:rsidRDefault="00970800" w:rsidP="00970800">
      <w:r>
        <w:t xml:space="preserve">    }</w:t>
      </w:r>
    </w:p>
    <w:p w14:paraId="1C38CCB4" w14:textId="5B0AA80F" w:rsidR="00970800" w:rsidRDefault="00970800" w:rsidP="00970800">
      <w:r>
        <w:t>}</w:t>
      </w:r>
    </w:p>
    <w:p w14:paraId="5E794803" w14:textId="284CCD0C" w:rsidR="00970800" w:rsidRDefault="00970800" w:rsidP="00970800">
      <w:r>
        <w:t>Configure the DI container:</w:t>
      </w:r>
    </w:p>
    <w:p w14:paraId="03C6E48C" w14:textId="77777777" w:rsidR="00970800" w:rsidRDefault="00970800" w:rsidP="00970800">
      <w:r>
        <w:lastRenderedPageBreak/>
        <w:t xml:space="preserve">using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>;</w:t>
      </w:r>
    </w:p>
    <w:p w14:paraId="003A9200" w14:textId="77777777" w:rsidR="00970800" w:rsidRDefault="00970800" w:rsidP="00970800"/>
    <w:p w14:paraId="61FFB3E2" w14:textId="77777777" w:rsidR="00970800" w:rsidRDefault="00970800" w:rsidP="00970800">
      <w:r>
        <w:t>class Program</w:t>
      </w:r>
    </w:p>
    <w:p w14:paraId="29A4D38D" w14:textId="77777777" w:rsidR="00970800" w:rsidRDefault="00970800" w:rsidP="00970800">
      <w:r>
        <w:t>{</w:t>
      </w:r>
    </w:p>
    <w:p w14:paraId="3354800C" w14:textId="77777777" w:rsidR="00970800" w:rsidRDefault="00970800" w:rsidP="00970800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BC10C33" w14:textId="77777777" w:rsidR="00970800" w:rsidRDefault="00970800" w:rsidP="00970800">
      <w:r>
        <w:t xml:space="preserve">    {</w:t>
      </w:r>
    </w:p>
    <w:p w14:paraId="47FDD113" w14:textId="77777777" w:rsidR="00970800" w:rsidRDefault="00970800" w:rsidP="00970800">
      <w:r>
        <w:t xml:space="preserve">        var </w:t>
      </w:r>
      <w:proofErr w:type="spellStart"/>
      <w:r>
        <w:t>serviceProvider</w:t>
      </w:r>
      <w:proofErr w:type="spellEnd"/>
      <w:r>
        <w:t xml:space="preserve"> = new </w:t>
      </w:r>
      <w:proofErr w:type="spellStart"/>
      <w:proofErr w:type="gramStart"/>
      <w:r>
        <w:t>ServiceCollection</w:t>
      </w:r>
      <w:proofErr w:type="spellEnd"/>
      <w:r>
        <w:t>(</w:t>
      </w:r>
      <w:proofErr w:type="gramEnd"/>
      <w:r>
        <w:t>)</w:t>
      </w:r>
    </w:p>
    <w:p w14:paraId="6F4AA9DB" w14:textId="77777777" w:rsidR="00970800" w:rsidRDefault="00970800" w:rsidP="00970800">
      <w:r>
        <w:t xml:space="preserve">            </w:t>
      </w:r>
      <w:proofErr w:type="gramStart"/>
      <w:r>
        <w:t>.</w:t>
      </w:r>
      <w:proofErr w:type="spellStart"/>
      <w:r>
        <w:t>AddTransient</w:t>
      </w:r>
      <w:proofErr w:type="spellEnd"/>
      <w:proofErr w:type="gramEnd"/>
      <w:r>
        <w:t>&lt;</w:t>
      </w:r>
      <w:proofErr w:type="spellStart"/>
      <w:r>
        <w:t>IEngine</w:t>
      </w:r>
      <w:proofErr w:type="spellEnd"/>
      <w:r>
        <w:t xml:space="preserve">, </w:t>
      </w:r>
      <w:proofErr w:type="spellStart"/>
      <w:r>
        <w:t>GasEngine</w:t>
      </w:r>
      <w:proofErr w:type="spellEnd"/>
      <w:r>
        <w:t xml:space="preserve">&gt;() // Register </w:t>
      </w:r>
      <w:proofErr w:type="spellStart"/>
      <w:r>
        <w:t>GasEngine</w:t>
      </w:r>
      <w:proofErr w:type="spellEnd"/>
      <w:r>
        <w:t xml:space="preserve"> as </w:t>
      </w:r>
      <w:proofErr w:type="spellStart"/>
      <w:r>
        <w:t>IEngine</w:t>
      </w:r>
      <w:proofErr w:type="spellEnd"/>
    </w:p>
    <w:p w14:paraId="1E631C3D" w14:textId="77777777" w:rsidR="00970800" w:rsidRDefault="00970800" w:rsidP="00970800">
      <w:r>
        <w:t xml:space="preserve">            </w:t>
      </w:r>
      <w:proofErr w:type="gramStart"/>
      <w:r>
        <w:t>.</w:t>
      </w:r>
      <w:proofErr w:type="spellStart"/>
      <w:r>
        <w:t>AddTransient</w:t>
      </w:r>
      <w:proofErr w:type="spellEnd"/>
      <w:proofErr w:type="gramEnd"/>
      <w:r>
        <w:t>&lt;Car&gt;() // Register Car</w:t>
      </w:r>
    </w:p>
    <w:p w14:paraId="5B3F165E" w14:textId="77777777" w:rsidR="00970800" w:rsidRDefault="00970800" w:rsidP="00970800">
      <w:r>
        <w:t xml:space="preserve">            </w:t>
      </w:r>
      <w:proofErr w:type="gramStart"/>
      <w:r>
        <w:t>.</w:t>
      </w:r>
      <w:proofErr w:type="spellStart"/>
      <w:r>
        <w:t>BuildServiceProvider</w:t>
      </w:r>
      <w:proofErr w:type="spellEnd"/>
      <w:proofErr w:type="gramEnd"/>
      <w:r>
        <w:t>();</w:t>
      </w:r>
    </w:p>
    <w:p w14:paraId="1E49F58F" w14:textId="77777777" w:rsidR="00970800" w:rsidRDefault="00970800" w:rsidP="00970800"/>
    <w:p w14:paraId="165E2786" w14:textId="77777777" w:rsidR="00970800" w:rsidRDefault="00970800" w:rsidP="00970800">
      <w:r>
        <w:t xml:space="preserve">        var car = </w:t>
      </w:r>
      <w:proofErr w:type="spellStart"/>
      <w:r>
        <w:t>serviceProvider.GetService</w:t>
      </w:r>
      <w:proofErr w:type="spellEnd"/>
      <w:r>
        <w:t>&lt;Car</w:t>
      </w:r>
      <w:proofErr w:type="gramStart"/>
      <w:r>
        <w:t>&gt;(</w:t>
      </w:r>
      <w:proofErr w:type="gramEnd"/>
      <w:r>
        <w:t>);</w:t>
      </w:r>
    </w:p>
    <w:p w14:paraId="351EF87A" w14:textId="77777777" w:rsidR="00970800" w:rsidRDefault="00970800" w:rsidP="00970800">
      <w:r>
        <w:t xml:space="preserve">        </w:t>
      </w:r>
      <w:proofErr w:type="spellStart"/>
      <w:proofErr w:type="gramStart"/>
      <w:r>
        <w:t>car.Start</w:t>
      </w:r>
      <w:proofErr w:type="spellEnd"/>
      <w:proofErr w:type="gramEnd"/>
      <w:r>
        <w:t>();</w:t>
      </w:r>
    </w:p>
    <w:p w14:paraId="002F2E06" w14:textId="77777777" w:rsidR="00970800" w:rsidRDefault="00970800" w:rsidP="00970800">
      <w:r>
        <w:t xml:space="preserve">    }</w:t>
      </w:r>
    </w:p>
    <w:p w14:paraId="7F4175E2" w14:textId="2D055D85" w:rsidR="00970800" w:rsidRDefault="00970800" w:rsidP="00970800">
      <w:r>
        <w:t>}</w:t>
      </w:r>
    </w:p>
    <w:p w14:paraId="5C7DC733" w14:textId="77777777" w:rsidR="00970800" w:rsidRPr="00970800" w:rsidRDefault="00970800" w:rsidP="0097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setup, </w:t>
      </w:r>
      <w:proofErr w:type="spellStart"/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ServiceCollection</w:t>
      </w:r>
      <w:proofErr w:type="spellEnd"/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registers the dependencies, and the </w:t>
      </w:r>
      <w:proofErr w:type="spellStart"/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ServiceProvider</w:t>
      </w:r>
      <w:proofErr w:type="spellEnd"/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resolves them. You can easily switch from </w:t>
      </w:r>
      <w:proofErr w:type="spellStart"/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GasEngine</w:t>
      </w:r>
      <w:proofErr w:type="spellEnd"/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7080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ElectricEngine</w:t>
      </w:r>
      <w:proofErr w:type="spellEnd"/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changing the registration:</w:t>
      </w:r>
    </w:p>
    <w:p w14:paraId="1541350B" w14:textId="77777777" w:rsidR="00970800" w:rsidRDefault="00970800" w:rsidP="00970800">
      <w:r>
        <w:t xml:space="preserve">var </w:t>
      </w:r>
      <w:proofErr w:type="spellStart"/>
      <w:r>
        <w:t>serviceProvider</w:t>
      </w:r>
      <w:proofErr w:type="spellEnd"/>
      <w:r>
        <w:t xml:space="preserve"> = new </w:t>
      </w:r>
      <w:proofErr w:type="spellStart"/>
      <w:proofErr w:type="gramStart"/>
      <w:r>
        <w:t>ServiceCollection</w:t>
      </w:r>
      <w:proofErr w:type="spellEnd"/>
      <w:r>
        <w:t>(</w:t>
      </w:r>
      <w:proofErr w:type="gramEnd"/>
      <w:r>
        <w:t>)</w:t>
      </w:r>
    </w:p>
    <w:p w14:paraId="019C9801" w14:textId="77777777" w:rsidR="00970800" w:rsidRDefault="00970800" w:rsidP="00970800">
      <w:r>
        <w:t xml:space="preserve">    </w:t>
      </w:r>
      <w:proofErr w:type="gramStart"/>
      <w:r>
        <w:t>.</w:t>
      </w:r>
      <w:proofErr w:type="spellStart"/>
      <w:r>
        <w:t>AddTransient</w:t>
      </w:r>
      <w:proofErr w:type="spellEnd"/>
      <w:proofErr w:type="gramEnd"/>
      <w:r>
        <w:t>&lt;</w:t>
      </w:r>
      <w:proofErr w:type="spellStart"/>
      <w:r>
        <w:t>IEngine</w:t>
      </w:r>
      <w:proofErr w:type="spellEnd"/>
      <w:r>
        <w:t xml:space="preserve">, </w:t>
      </w:r>
      <w:proofErr w:type="spellStart"/>
      <w:r>
        <w:t>ElectricEngine</w:t>
      </w:r>
      <w:proofErr w:type="spellEnd"/>
      <w:r>
        <w:t xml:space="preserve">&gt;() // Switch to </w:t>
      </w:r>
      <w:proofErr w:type="spellStart"/>
      <w:r>
        <w:t>ElectricEngine</w:t>
      </w:r>
      <w:proofErr w:type="spellEnd"/>
    </w:p>
    <w:p w14:paraId="6F8009E5" w14:textId="77777777" w:rsidR="00970800" w:rsidRDefault="00970800" w:rsidP="00970800">
      <w:r>
        <w:t xml:space="preserve">    </w:t>
      </w:r>
      <w:proofErr w:type="gramStart"/>
      <w:r>
        <w:t>.</w:t>
      </w:r>
      <w:proofErr w:type="spellStart"/>
      <w:r>
        <w:t>AddTransient</w:t>
      </w:r>
      <w:proofErr w:type="spellEnd"/>
      <w:proofErr w:type="gramEnd"/>
      <w:r>
        <w:t>&lt;Car&gt;()</w:t>
      </w:r>
    </w:p>
    <w:p w14:paraId="0CC1FD22" w14:textId="1E08847D" w:rsidR="00970800" w:rsidRDefault="00970800" w:rsidP="00970800">
      <w:r>
        <w:t xml:space="preserve">    </w:t>
      </w:r>
      <w:proofErr w:type="gramStart"/>
      <w:r>
        <w:t>.</w:t>
      </w:r>
      <w:proofErr w:type="spellStart"/>
      <w:r>
        <w:t>BuildServiceProvider</w:t>
      </w:r>
      <w:proofErr w:type="spellEnd"/>
      <w:proofErr w:type="gramEnd"/>
      <w:r>
        <w:t>();</w:t>
      </w:r>
    </w:p>
    <w:p w14:paraId="7DF40363" w14:textId="77777777" w:rsidR="00970800" w:rsidRDefault="00970800" w:rsidP="00970800"/>
    <w:p w14:paraId="0F0B5044" w14:textId="77777777" w:rsidR="00970800" w:rsidRPr="00970800" w:rsidRDefault="00970800" w:rsidP="00970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708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approach makes your code more flexible, testable, and maintainable.</w:t>
      </w:r>
    </w:p>
    <w:p w14:paraId="4012EA5D" w14:textId="3FFA7805" w:rsidR="00970800" w:rsidRPr="00970800" w:rsidRDefault="00970800" w:rsidP="009708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B8E844" w14:textId="77777777" w:rsidR="00970800" w:rsidRDefault="00970800" w:rsidP="00970800"/>
    <w:sectPr w:rsidR="0097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D46CA8"/>
    <w:multiLevelType w:val="multilevel"/>
    <w:tmpl w:val="71123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290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00"/>
    <w:rsid w:val="00926C97"/>
    <w:rsid w:val="0097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F431"/>
  <w15:chartTrackingRefBased/>
  <w15:docId w15:val="{6C3B300D-6D35-44C4-A7E8-F4C7AA5C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08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08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70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8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08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8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-clamp-1">
    <w:name w:val="line-clamp-1"/>
    <w:basedOn w:val="DefaultParagraphFont"/>
    <w:rsid w:val="00970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4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4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Haneesha RH</dc:creator>
  <cp:keywords/>
  <dc:description/>
  <cp:lastModifiedBy>Haneesha RH</cp:lastModifiedBy>
  <cp:revision>1</cp:revision>
  <dcterms:created xsi:type="dcterms:W3CDTF">2024-06-12T03:48:00Z</dcterms:created>
  <dcterms:modified xsi:type="dcterms:W3CDTF">2024-06-12T03:50:00Z</dcterms:modified>
</cp:coreProperties>
</file>