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5723D" w14:textId="7778B1AA" w:rsidR="005364A7" w:rsidRDefault="005364A7">
      <w:pPr>
        <w:rPr>
          <w:sz w:val="40"/>
          <w:szCs w:val="40"/>
        </w:rPr>
      </w:pPr>
      <w:r>
        <w:rPr>
          <w:sz w:val="40"/>
          <w:szCs w:val="40"/>
        </w:rPr>
        <w:t>Scaffolding in MVC</w:t>
      </w:r>
    </w:p>
    <w:p w14:paraId="2463CAC5" w14:textId="68F6DBEC" w:rsidR="005364A7" w:rsidRDefault="00680932">
      <w:r>
        <w:t>Scaffolding in MVC (Model-View-Controller) refers to a technique where the framework generates the basic skeleton code or templates for CRUD (Create, Read, Update, Delete) operations for a model.</w:t>
      </w:r>
    </w:p>
    <w:p w14:paraId="2B8FD21E" w14:textId="77777777" w:rsidR="00680932" w:rsidRPr="00680932" w:rsidRDefault="00680932" w:rsidP="006809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809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Steps to Use Scaffolding in ASP.NET MVC</w:t>
      </w:r>
    </w:p>
    <w:p w14:paraId="477C831E" w14:textId="77777777" w:rsidR="00680932" w:rsidRDefault="00680932" w:rsidP="00680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09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Model</w:t>
      </w:r>
      <w:r w:rsidRPr="006809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Define your data model classes using C#. </w:t>
      </w:r>
    </w:p>
    <w:p w14:paraId="5552CDDD" w14:textId="525566E9" w:rsidR="00680932" w:rsidRPr="00680932" w:rsidRDefault="00680932" w:rsidP="00680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Style w:val="Strong"/>
        </w:rPr>
        <w:t>Add a Data Context</w:t>
      </w:r>
      <w:r>
        <w:t xml:space="preserve">: Create a database context class that derives from </w:t>
      </w:r>
      <w:proofErr w:type="spellStart"/>
      <w:r>
        <w:rPr>
          <w:rStyle w:val="HTMLCode"/>
          <w:rFonts w:eastAsiaTheme="minorHAnsi"/>
        </w:rPr>
        <w:t>DbContext</w:t>
      </w:r>
      <w:proofErr w:type="spellEnd"/>
      <w:r>
        <w:t xml:space="preserve"> to define a session with the database.</w:t>
      </w:r>
    </w:p>
    <w:p w14:paraId="4B59F69D" w14:textId="06BCA508" w:rsidR="00680932" w:rsidRPr="00680932" w:rsidRDefault="00680932" w:rsidP="00680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Style w:val="Strong"/>
        </w:rPr>
        <w:t>Generate Controllers with Scaffolding</w:t>
      </w:r>
      <w:r>
        <w:t xml:space="preserve">: Right-click on the </w:t>
      </w:r>
      <w:r>
        <w:rPr>
          <w:rStyle w:val="HTMLCode"/>
          <w:rFonts w:eastAsiaTheme="minorHAnsi"/>
        </w:rPr>
        <w:t>Controllers</w:t>
      </w:r>
      <w:r>
        <w:t xml:space="preserve"> folder in your project, then choose </w:t>
      </w:r>
      <w:r>
        <w:rPr>
          <w:rStyle w:val="HTMLCode"/>
          <w:rFonts w:eastAsiaTheme="minorHAnsi"/>
        </w:rPr>
        <w:t>Add</w:t>
      </w:r>
      <w:r>
        <w:t xml:space="preserve"> -&gt; </w:t>
      </w:r>
      <w:r>
        <w:rPr>
          <w:rStyle w:val="HTMLCode"/>
          <w:rFonts w:eastAsiaTheme="minorHAnsi"/>
        </w:rPr>
        <w:t>Controller</w:t>
      </w:r>
      <w:r>
        <w:t>. Select the option to scaffold a controller with views, using Entity Framework</w:t>
      </w:r>
    </w:p>
    <w:p w14:paraId="61FA3A5C" w14:textId="1D00E23A" w:rsidR="00680932" w:rsidRDefault="00680932" w:rsidP="0068093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09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Choose the model class (</w:t>
      </w:r>
      <w:r w:rsidRPr="006809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</w:t>
      </w:r>
      <w:r w:rsidRPr="006809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this case) and the data context (</w:t>
      </w:r>
      <w:proofErr w:type="spellStart"/>
      <w:r w:rsidRPr="006809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AppDbContext</w:t>
      </w:r>
      <w:proofErr w:type="spellEnd"/>
      <w:r w:rsidRPr="006809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7654F26" w14:textId="49CD3F17" w:rsidR="00680932" w:rsidRPr="00680932" w:rsidRDefault="00680932" w:rsidP="0068093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09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Specify the </w:t>
      </w:r>
      <w:proofErr w:type="gramStart"/>
      <w:r w:rsidRPr="006809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controller</w:t>
      </w:r>
      <w:proofErr w:type="gramEnd"/>
      <w:r w:rsidRPr="006809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name (</w:t>
      </w:r>
      <w:proofErr w:type="spellStart"/>
      <w:r w:rsidRPr="0068093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ProductsController</w:t>
      </w:r>
      <w:proofErr w:type="spellEnd"/>
      <w:r w:rsidRPr="006809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49A2FF4" w14:textId="77777777" w:rsidR="00680932" w:rsidRPr="00680932" w:rsidRDefault="00680932" w:rsidP="0068093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09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the scaffolding template for CRUD operations (Empty, Read/Write, etc.).</w:t>
      </w:r>
    </w:p>
    <w:p w14:paraId="2999A384" w14:textId="602F6EB2" w:rsidR="00680932" w:rsidRDefault="00680932" w:rsidP="0068093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Customize Generated Views</w:t>
      </w:r>
    </w:p>
    <w:p w14:paraId="71ABA03E" w14:textId="29348975" w:rsidR="00680932" w:rsidRPr="00680932" w:rsidRDefault="00680932" w:rsidP="0068093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Run the Application</w:t>
      </w:r>
    </w:p>
    <w:p w14:paraId="0CB9C0DC" w14:textId="501E1CEC" w:rsidR="00680932" w:rsidRDefault="00680932" w:rsidP="00680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8093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Ben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</w:t>
      </w:r>
      <w:r w:rsidRPr="0068093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fits</w:t>
      </w:r>
    </w:p>
    <w:p w14:paraId="2C3D37C3" w14:textId="7C29D710" w:rsidR="00680932" w:rsidRPr="00680932" w:rsidRDefault="00680932" w:rsidP="0068093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t xml:space="preserve">Rapid Development - </w:t>
      </w:r>
    </w:p>
    <w:p w14:paraId="5C182958" w14:textId="30D80D51" w:rsidR="00680932" w:rsidRPr="00680932" w:rsidRDefault="00680932" w:rsidP="0068093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t>Consistency</w:t>
      </w:r>
    </w:p>
    <w:p w14:paraId="20A15FAD" w14:textId="3C8940F0" w:rsidR="00680932" w:rsidRPr="00680932" w:rsidRDefault="00680932" w:rsidP="0068093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Style w:val="Strong"/>
        </w:rPr>
        <w:t>Customizability</w:t>
      </w:r>
    </w:p>
    <w:p w14:paraId="557751DE" w14:textId="7B05DDC6" w:rsidR="00680932" w:rsidRPr="00680932" w:rsidRDefault="00680932" w:rsidP="0068093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t>Integration with Data Access</w:t>
      </w:r>
    </w:p>
    <w:p w14:paraId="37BE289C" w14:textId="01996FE3" w:rsidR="00680932" w:rsidRPr="00680932" w:rsidRDefault="00680932">
      <w:pPr>
        <w:rPr>
          <w:sz w:val="36"/>
          <w:szCs w:val="36"/>
        </w:rPr>
      </w:pPr>
      <w:r>
        <w:rPr>
          <w:sz w:val="40"/>
          <w:szCs w:val="40"/>
        </w:rPr>
        <w:t xml:space="preserve"> </w:t>
      </w:r>
      <w:r w:rsidRPr="00680932">
        <w:rPr>
          <w:sz w:val="36"/>
          <w:szCs w:val="36"/>
        </w:rPr>
        <w:t>Limitations and Considerations</w:t>
      </w:r>
    </w:p>
    <w:p w14:paraId="1151E48A" w14:textId="2E32AC85" w:rsidR="005364A7" w:rsidRPr="00680932" w:rsidRDefault="00680932" w:rsidP="00680932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t>Basic Functionality</w:t>
      </w:r>
    </w:p>
    <w:p w14:paraId="2C39D60C" w14:textId="45BC7064" w:rsidR="00680932" w:rsidRPr="00680932" w:rsidRDefault="00680932" w:rsidP="00680932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t>Maintenance</w:t>
      </w:r>
    </w:p>
    <w:p w14:paraId="05E4EA00" w14:textId="1427757E" w:rsidR="00680932" w:rsidRPr="00680932" w:rsidRDefault="00680932" w:rsidP="00680932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t>Security</w:t>
      </w:r>
      <w:r w:rsidR="00EB5576">
        <w:t xml:space="preserve"> -input validation, authentication, and authorization</w:t>
      </w:r>
    </w:p>
    <w:p w14:paraId="18438DAF" w14:textId="77777777" w:rsidR="005364A7" w:rsidRDefault="005364A7">
      <w:pPr>
        <w:rPr>
          <w:sz w:val="40"/>
          <w:szCs w:val="40"/>
        </w:rPr>
      </w:pPr>
    </w:p>
    <w:p w14:paraId="63975B3D" w14:textId="77777777" w:rsidR="00A4202B" w:rsidRPr="00A4202B" w:rsidRDefault="00A4202B" w:rsidP="00A4202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A4202B">
        <w:rPr>
          <w:rFonts w:ascii="Open Sans" w:eastAsia="Times New Roman" w:hAnsi="Open Sans" w:cs="Open Sans"/>
          <w:b/>
          <w:bCs/>
          <w:color w:val="212121"/>
          <w:kern w:val="0"/>
          <w:sz w:val="24"/>
          <w:szCs w:val="24"/>
          <w:lang w:eastAsia="en-IN"/>
          <w14:ligatures w14:val="none"/>
        </w:rPr>
        <w:t>The MVC model defines web applications with 3 logic layers,</w:t>
      </w:r>
    </w:p>
    <w:p w14:paraId="40941AF0" w14:textId="77777777" w:rsidR="00A4202B" w:rsidRPr="00A4202B" w:rsidRDefault="00A4202B" w:rsidP="00A4202B">
      <w:pPr>
        <w:numPr>
          <w:ilvl w:val="0"/>
          <w:numId w:val="5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A4202B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The business layer (Model logic)</w:t>
      </w:r>
    </w:p>
    <w:p w14:paraId="0CDA329F" w14:textId="77777777" w:rsidR="00A4202B" w:rsidRPr="00A4202B" w:rsidRDefault="00A4202B" w:rsidP="00A4202B">
      <w:pPr>
        <w:numPr>
          <w:ilvl w:val="0"/>
          <w:numId w:val="5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A4202B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The display layer (View logic)</w:t>
      </w:r>
    </w:p>
    <w:p w14:paraId="29D4B18A" w14:textId="77777777" w:rsidR="00A4202B" w:rsidRPr="00A4202B" w:rsidRDefault="00A4202B" w:rsidP="00A4202B">
      <w:pPr>
        <w:numPr>
          <w:ilvl w:val="0"/>
          <w:numId w:val="5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A4202B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The input control (Controller logic)</w:t>
      </w:r>
    </w:p>
    <w:p w14:paraId="7B67984E" w14:textId="77777777" w:rsidR="005364A7" w:rsidRPr="005364A7" w:rsidRDefault="005364A7">
      <w:pPr>
        <w:rPr>
          <w:sz w:val="40"/>
          <w:szCs w:val="40"/>
        </w:rPr>
      </w:pPr>
    </w:p>
    <w:sectPr w:rsidR="005364A7" w:rsidRPr="0053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03CB4"/>
    <w:multiLevelType w:val="multilevel"/>
    <w:tmpl w:val="0C14B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C1574"/>
    <w:multiLevelType w:val="hybridMultilevel"/>
    <w:tmpl w:val="4C780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64539"/>
    <w:multiLevelType w:val="multilevel"/>
    <w:tmpl w:val="A590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54F29"/>
    <w:multiLevelType w:val="hybridMultilevel"/>
    <w:tmpl w:val="34341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F6822"/>
    <w:multiLevelType w:val="multilevel"/>
    <w:tmpl w:val="7844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265292">
    <w:abstractNumId w:val="0"/>
  </w:num>
  <w:num w:numId="2" w16cid:durableId="498471458">
    <w:abstractNumId w:val="4"/>
  </w:num>
  <w:num w:numId="3" w16cid:durableId="1147629730">
    <w:abstractNumId w:val="3"/>
  </w:num>
  <w:num w:numId="4" w16cid:durableId="1388843015">
    <w:abstractNumId w:val="1"/>
  </w:num>
  <w:num w:numId="5" w16cid:durableId="257056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A7"/>
    <w:rsid w:val="005364A7"/>
    <w:rsid w:val="00680932"/>
    <w:rsid w:val="00810CAD"/>
    <w:rsid w:val="00A4202B"/>
    <w:rsid w:val="00EB5576"/>
    <w:rsid w:val="00FB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4FC0"/>
  <w15:chartTrackingRefBased/>
  <w15:docId w15:val="{81C2B87A-1D3E-40FC-A185-084389A6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09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093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0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809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093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0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5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Haneesha RH</dc:creator>
  <cp:keywords/>
  <dc:description/>
  <cp:lastModifiedBy>Haneesha RH</cp:lastModifiedBy>
  <cp:revision>2</cp:revision>
  <dcterms:created xsi:type="dcterms:W3CDTF">2024-06-25T08:20:00Z</dcterms:created>
  <dcterms:modified xsi:type="dcterms:W3CDTF">2024-07-11T17:27:00Z</dcterms:modified>
</cp:coreProperties>
</file>