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27E" w:rsidRPr="00E3233D" w:rsidRDefault="005B727E" w:rsidP="00E3233D">
      <w:pPr>
        <w:spacing w:line="480" w:lineRule="auto"/>
        <w:jc w:val="center"/>
        <w:rPr>
          <w:rFonts w:ascii="Times New Roman" w:hAnsi="Times New Roman" w:cs="Times New Roman"/>
          <w:b/>
          <w:sz w:val="24"/>
          <w:szCs w:val="24"/>
        </w:rPr>
      </w:pPr>
    </w:p>
    <w:p w:rsidR="005B727E" w:rsidRDefault="005B727E" w:rsidP="00E3233D">
      <w:pPr>
        <w:spacing w:line="480" w:lineRule="auto"/>
        <w:jc w:val="center"/>
        <w:rPr>
          <w:rFonts w:ascii="Times New Roman" w:hAnsi="Times New Roman" w:cs="Times New Roman"/>
          <w:b/>
          <w:sz w:val="24"/>
          <w:szCs w:val="24"/>
        </w:rPr>
      </w:pPr>
    </w:p>
    <w:p w:rsidR="00241B21" w:rsidRDefault="00241B21" w:rsidP="00E3233D">
      <w:pPr>
        <w:spacing w:line="480" w:lineRule="auto"/>
        <w:jc w:val="center"/>
        <w:rPr>
          <w:rFonts w:ascii="Times New Roman" w:hAnsi="Times New Roman" w:cs="Times New Roman"/>
          <w:b/>
          <w:sz w:val="24"/>
          <w:szCs w:val="24"/>
        </w:rPr>
      </w:pPr>
    </w:p>
    <w:p w:rsidR="00241B21" w:rsidRPr="00E3233D" w:rsidRDefault="00241B21" w:rsidP="00E3233D">
      <w:pPr>
        <w:spacing w:line="480" w:lineRule="auto"/>
        <w:jc w:val="center"/>
        <w:rPr>
          <w:rFonts w:ascii="Times New Roman" w:hAnsi="Times New Roman" w:cs="Times New Roman"/>
          <w:b/>
          <w:sz w:val="24"/>
          <w:szCs w:val="24"/>
        </w:rPr>
      </w:pPr>
    </w:p>
    <w:p w:rsidR="005B727E" w:rsidRPr="00E3233D" w:rsidRDefault="005B727E" w:rsidP="00E3233D">
      <w:pPr>
        <w:spacing w:line="480" w:lineRule="auto"/>
        <w:jc w:val="center"/>
        <w:rPr>
          <w:rFonts w:ascii="Times New Roman" w:hAnsi="Times New Roman" w:cs="Times New Roman"/>
          <w:b/>
          <w:sz w:val="24"/>
          <w:szCs w:val="24"/>
        </w:rPr>
      </w:pPr>
    </w:p>
    <w:p w:rsidR="005B727E" w:rsidRDefault="005B727E" w:rsidP="00E3233D">
      <w:pPr>
        <w:spacing w:line="480" w:lineRule="auto"/>
        <w:jc w:val="center"/>
        <w:rPr>
          <w:rFonts w:ascii="Times New Roman" w:hAnsi="Times New Roman" w:cs="Times New Roman"/>
          <w:b/>
          <w:sz w:val="24"/>
          <w:szCs w:val="24"/>
        </w:rPr>
      </w:pPr>
    </w:p>
    <w:p w:rsidR="00241B21" w:rsidRPr="00E3233D" w:rsidRDefault="00241B21" w:rsidP="00E3233D">
      <w:pPr>
        <w:spacing w:line="480" w:lineRule="auto"/>
        <w:jc w:val="center"/>
        <w:rPr>
          <w:rFonts w:ascii="Times New Roman" w:hAnsi="Times New Roman" w:cs="Times New Roman"/>
          <w:b/>
          <w:sz w:val="24"/>
          <w:szCs w:val="24"/>
        </w:rPr>
      </w:pPr>
    </w:p>
    <w:p w:rsidR="005B727E" w:rsidRDefault="00E3233D" w:rsidP="0067096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Database Systems</w:t>
      </w:r>
    </w:p>
    <w:p w:rsidR="00E3233D" w:rsidRDefault="00AD77F7" w:rsidP="0067096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Week -1</w:t>
      </w:r>
    </w:p>
    <w:p w:rsidR="00670960" w:rsidRPr="00E3233D" w:rsidRDefault="00AD77F7" w:rsidP="0067096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 Part 1</w:t>
      </w:r>
      <w:r w:rsidR="00670960">
        <w:rPr>
          <w:rFonts w:ascii="Times New Roman" w:hAnsi="Times New Roman" w:cs="Times New Roman"/>
          <w:b/>
          <w:sz w:val="24"/>
          <w:szCs w:val="24"/>
        </w:rPr>
        <w:t>:</w:t>
      </w:r>
      <w:r w:rsidR="00670960">
        <w:rPr>
          <w:rFonts w:ascii="Times New Roman" w:hAnsi="Times New Roman" w:cs="Times New Roman"/>
          <w:b/>
          <w:sz w:val="24"/>
          <w:szCs w:val="24"/>
        </w:rPr>
        <w:t xml:space="preserve"> </w:t>
      </w:r>
      <w:r w:rsidR="00670960" w:rsidRPr="00E3233D">
        <w:rPr>
          <w:rFonts w:ascii="Times New Roman" w:hAnsi="Times New Roman" w:cs="Times New Roman"/>
          <w:b/>
          <w:sz w:val="24"/>
          <w:szCs w:val="24"/>
        </w:rPr>
        <w:t>Car Rental System</w:t>
      </w:r>
    </w:p>
    <w:p w:rsidR="00AD77F7" w:rsidRPr="00E3233D" w:rsidRDefault="00AD77F7" w:rsidP="00E3233D">
      <w:pPr>
        <w:spacing w:line="480" w:lineRule="auto"/>
        <w:jc w:val="center"/>
        <w:rPr>
          <w:rFonts w:ascii="Times New Roman" w:hAnsi="Times New Roman" w:cs="Times New Roman"/>
          <w:b/>
          <w:sz w:val="24"/>
          <w:szCs w:val="24"/>
        </w:rPr>
      </w:pPr>
    </w:p>
    <w:p w:rsidR="005B727E" w:rsidRPr="00E3233D" w:rsidRDefault="005B727E" w:rsidP="00E3233D">
      <w:pPr>
        <w:spacing w:line="480" w:lineRule="auto"/>
        <w:jc w:val="center"/>
        <w:rPr>
          <w:rFonts w:ascii="Times New Roman" w:hAnsi="Times New Roman" w:cs="Times New Roman"/>
          <w:b/>
          <w:sz w:val="24"/>
          <w:szCs w:val="24"/>
        </w:rPr>
      </w:pPr>
    </w:p>
    <w:p w:rsidR="005B727E" w:rsidRPr="00E3233D" w:rsidRDefault="005B727E" w:rsidP="00E3233D">
      <w:pPr>
        <w:spacing w:line="480" w:lineRule="auto"/>
        <w:jc w:val="center"/>
        <w:rPr>
          <w:rFonts w:ascii="Times New Roman" w:hAnsi="Times New Roman" w:cs="Times New Roman"/>
          <w:b/>
          <w:sz w:val="24"/>
          <w:szCs w:val="24"/>
        </w:rPr>
      </w:pPr>
    </w:p>
    <w:p w:rsidR="005B727E" w:rsidRPr="00E3233D" w:rsidRDefault="005B727E" w:rsidP="00E3233D">
      <w:pPr>
        <w:spacing w:line="480" w:lineRule="auto"/>
        <w:jc w:val="center"/>
        <w:rPr>
          <w:rFonts w:ascii="Times New Roman" w:hAnsi="Times New Roman" w:cs="Times New Roman"/>
          <w:b/>
          <w:sz w:val="24"/>
          <w:szCs w:val="24"/>
        </w:rPr>
      </w:pPr>
    </w:p>
    <w:p w:rsidR="005B727E" w:rsidRPr="00E3233D" w:rsidRDefault="005B727E" w:rsidP="00E3233D">
      <w:pPr>
        <w:spacing w:line="480" w:lineRule="auto"/>
        <w:jc w:val="center"/>
        <w:rPr>
          <w:rFonts w:ascii="Times New Roman" w:hAnsi="Times New Roman" w:cs="Times New Roman"/>
          <w:b/>
          <w:sz w:val="24"/>
          <w:szCs w:val="24"/>
        </w:rPr>
      </w:pPr>
    </w:p>
    <w:p w:rsidR="005B727E" w:rsidRPr="00E3233D" w:rsidRDefault="005B727E" w:rsidP="00E3233D">
      <w:pPr>
        <w:spacing w:line="480" w:lineRule="auto"/>
        <w:jc w:val="center"/>
        <w:rPr>
          <w:rFonts w:ascii="Times New Roman" w:hAnsi="Times New Roman" w:cs="Times New Roman"/>
          <w:b/>
          <w:sz w:val="24"/>
          <w:szCs w:val="24"/>
        </w:rPr>
      </w:pPr>
    </w:p>
    <w:p w:rsidR="005B727E" w:rsidRPr="00E3233D" w:rsidRDefault="005B727E" w:rsidP="00E3233D">
      <w:pPr>
        <w:spacing w:line="480" w:lineRule="auto"/>
        <w:jc w:val="center"/>
        <w:rPr>
          <w:rFonts w:ascii="Times New Roman" w:hAnsi="Times New Roman" w:cs="Times New Roman"/>
          <w:b/>
          <w:sz w:val="24"/>
          <w:szCs w:val="24"/>
        </w:rPr>
      </w:pPr>
    </w:p>
    <w:p w:rsidR="005B727E" w:rsidRPr="00E3233D" w:rsidRDefault="005B727E" w:rsidP="00C247F6">
      <w:pPr>
        <w:spacing w:line="480" w:lineRule="auto"/>
        <w:rPr>
          <w:rFonts w:ascii="Times New Roman" w:hAnsi="Times New Roman" w:cs="Times New Roman"/>
          <w:b/>
          <w:sz w:val="24"/>
          <w:szCs w:val="24"/>
        </w:rPr>
      </w:pPr>
    </w:p>
    <w:p w:rsidR="00682DD6" w:rsidRDefault="00682DD6" w:rsidP="00E3233D">
      <w:pPr>
        <w:spacing w:line="480" w:lineRule="auto"/>
        <w:rPr>
          <w:rFonts w:ascii="Times New Roman" w:hAnsi="Times New Roman" w:cs="Times New Roman"/>
          <w:sz w:val="24"/>
          <w:szCs w:val="24"/>
        </w:rPr>
      </w:pPr>
    </w:p>
    <w:p w:rsidR="00A3035F" w:rsidRPr="00E3233D" w:rsidRDefault="00A3035F" w:rsidP="00E3233D">
      <w:pPr>
        <w:spacing w:line="480" w:lineRule="auto"/>
        <w:rPr>
          <w:rFonts w:ascii="Times New Roman" w:hAnsi="Times New Roman" w:cs="Times New Roman"/>
          <w:sz w:val="24"/>
          <w:szCs w:val="24"/>
        </w:rPr>
      </w:pPr>
      <w:bookmarkStart w:id="0" w:name="_GoBack"/>
      <w:bookmarkEnd w:id="0"/>
      <w:r w:rsidRPr="00E3233D">
        <w:rPr>
          <w:rFonts w:ascii="Times New Roman" w:hAnsi="Times New Roman" w:cs="Times New Roman"/>
          <w:sz w:val="24"/>
          <w:szCs w:val="24"/>
        </w:rPr>
        <w:t>I have designed a web-base</w:t>
      </w:r>
      <w:r w:rsidR="00E3233D">
        <w:rPr>
          <w:rFonts w:ascii="Times New Roman" w:hAnsi="Times New Roman" w:cs="Times New Roman"/>
          <w:sz w:val="24"/>
          <w:szCs w:val="24"/>
        </w:rPr>
        <w:t>d CAR RENTAL SYSTEM called Run Your W</w:t>
      </w:r>
      <w:r w:rsidRPr="00E3233D">
        <w:rPr>
          <w:rFonts w:ascii="Times New Roman" w:hAnsi="Times New Roman" w:cs="Times New Roman"/>
          <w:sz w:val="24"/>
          <w:szCs w:val="24"/>
        </w:rPr>
        <w:t xml:space="preserve">ay. For this, the database should be designed to store the information regarding customers, car data, rent data, vehicle model data, and administration data. The data I have considered is of interest to me because for my business to be successful and move on the right path. The car data should be often checked for the availability of the specific car. Prior to renting a car, it must be checked to determine its status and properties. Keeping track of rent data for managing the rents accurately and efficiently. Managing the rent effectively plays a crucial role in my business. In this system, maintaining the customer details is essential to build healthy relationships with unique customers and grow my business and provide them interesting benefits. Vehicle model data is maintained for the purpose of addressing customers and serving the interests of customers. I need to monitor the administrators responsible for handling the whole web-based system of my business in an effective way. This system is completely handled by an administrator, so it is crucial to maintain their information in order to pay them and offer them a raise. The information of my administrators will be entered manually into records. The customer information will be generated when they rent a particular car. The rent data is produced by the needs specified by our customer. Our database administrator enters the data for all the cars we maintain in our zone into our database. Along with that, the car models classified with number, parts, year, and colors is stored clearly for future use and to provide precise information to the customer. I ensure that all the components of the database are accurate and operate according to my perception of my actual business. My database administrator covers all responsibilities efficiently and effectively, and when any problems arise in the database, they fix them immediately before it affects my business productivity.  Customers' inquiries are answered efficiently and a detailed overview of the car </w:t>
      </w:r>
      <w:r w:rsidRPr="00E3233D">
        <w:rPr>
          <w:rFonts w:ascii="Times New Roman" w:hAnsi="Times New Roman" w:cs="Times New Roman"/>
          <w:sz w:val="24"/>
          <w:szCs w:val="24"/>
        </w:rPr>
        <w:lastRenderedPageBreak/>
        <w:t xml:space="preserve">renting process is explained by the customer service team. In order to accomplish this, they check customer, car, and rental data. In my organization, when managing the car rental accounts, the salesperson checks the car data frequently to ensure all cars are available and that any updates have been made. My managers organize my zone in a certain way and manage all the employees, plus they need to see the customer care data to be sure our staff is sufficiently staffed or that any positions need to be filled, and they ensure all the details are correct. </w:t>
      </w:r>
    </w:p>
    <w:p w:rsidR="00A3035F" w:rsidRPr="00E3233D" w:rsidRDefault="00A3035F" w:rsidP="00E3233D">
      <w:pPr>
        <w:spacing w:line="480" w:lineRule="auto"/>
        <w:rPr>
          <w:rFonts w:ascii="Times New Roman" w:hAnsi="Times New Roman" w:cs="Times New Roman"/>
          <w:sz w:val="24"/>
          <w:szCs w:val="24"/>
        </w:rPr>
      </w:pPr>
    </w:p>
    <w:p w:rsidR="005B727E" w:rsidRPr="00E3233D" w:rsidRDefault="005B727E" w:rsidP="00E3233D">
      <w:pPr>
        <w:spacing w:line="480" w:lineRule="auto"/>
        <w:rPr>
          <w:rFonts w:ascii="Times New Roman" w:hAnsi="Times New Roman" w:cs="Times New Roman"/>
          <w:sz w:val="24"/>
          <w:szCs w:val="24"/>
        </w:rPr>
      </w:pPr>
    </w:p>
    <w:sectPr w:rsidR="005B727E" w:rsidRPr="00E3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A1"/>
    <w:rsid w:val="0000633B"/>
    <w:rsid w:val="00026B16"/>
    <w:rsid w:val="0004544D"/>
    <w:rsid w:val="00053BA0"/>
    <w:rsid w:val="00083B7C"/>
    <w:rsid w:val="000B40A8"/>
    <w:rsid w:val="000C037F"/>
    <w:rsid w:val="00122059"/>
    <w:rsid w:val="001626FC"/>
    <w:rsid w:val="001B74E4"/>
    <w:rsid w:val="001C0A13"/>
    <w:rsid w:val="00211499"/>
    <w:rsid w:val="00232525"/>
    <w:rsid w:val="00241B21"/>
    <w:rsid w:val="00261C76"/>
    <w:rsid w:val="002A44DA"/>
    <w:rsid w:val="002F0F2B"/>
    <w:rsid w:val="00370BAC"/>
    <w:rsid w:val="003C509A"/>
    <w:rsid w:val="003E5EDF"/>
    <w:rsid w:val="003F1389"/>
    <w:rsid w:val="00406F96"/>
    <w:rsid w:val="00461FD6"/>
    <w:rsid w:val="00491DD5"/>
    <w:rsid w:val="00520EF3"/>
    <w:rsid w:val="00521A12"/>
    <w:rsid w:val="005759B7"/>
    <w:rsid w:val="005B727E"/>
    <w:rsid w:val="006122CE"/>
    <w:rsid w:val="00627651"/>
    <w:rsid w:val="00655E85"/>
    <w:rsid w:val="006639BA"/>
    <w:rsid w:val="00670960"/>
    <w:rsid w:val="00682DD6"/>
    <w:rsid w:val="006A2941"/>
    <w:rsid w:val="006B4C96"/>
    <w:rsid w:val="006C3C5F"/>
    <w:rsid w:val="006D7D3B"/>
    <w:rsid w:val="00700A1E"/>
    <w:rsid w:val="007B7170"/>
    <w:rsid w:val="007F55AB"/>
    <w:rsid w:val="008F11B6"/>
    <w:rsid w:val="009244EE"/>
    <w:rsid w:val="00951189"/>
    <w:rsid w:val="00953CE9"/>
    <w:rsid w:val="009D1DA1"/>
    <w:rsid w:val="009F58C6"/>
    <w:rsid w:val="00A3035F"/>
    <w:rsid w:val="00A44D8E"/>
    <w:rsid w:val="00A82F6B"/>
    <w:rsid w:val="00AB0F22"/>
    <w:rsid w:val="00AC2B1F"/>
    <w:rsid w:val="00AD77F7"/>
    <w:rsid w:val="00AE4A6C"/>
    <w:rsid w:val="00BD1470"/>
    <w:rsid w:val="00BF21E7"/>
    <w:rsid w:val="00C13CFE"/>
    <w:rsid w:val="00C161E5"/>
    <w:rsid w:val="00C247F6"/>
    <w:rsid w:val="00C404F7"/>
    <w:rsid w:val="00C62B25"/>
    <w:rsid w:val="00C70AEA"/>
    <w:rsid w:val="00C8007F"/>
    <w:rsid w:val="00CE74C1"/>
    <w:rsid w:val="00D12129"/>
    <w:rsid w:val="00D95DB7"/>
    <w:rsid w:val="00E10420"/>
    <w:rsid w:val="00E3233D"/>
    <w:rsid w:val="00E35CE9"/>
    <w:rsid w:val="00E621CE"/>
    <w:rsid w:val="00EE7EFE"/>
    <w:rsid w:val="00F354D2"/>
    <w:rsid w:val="00F66AAA"/>
    <w:rsid w:val="00F711C9"/>
    <w:rsid w:val="00F76158"/>
    <w:rsid w:val="00FB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92FCB-2F60-4937-BF2F-2074ACC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72549">
      <w:bodyDiv w:val="1"/>
      <w:marLeft w:val="0"/>
      <w:marRight w:val="0"/>
      <w:marTop w:val="0"/>
      <w:marBottom w:val="0"/>
      <w:divBdr>
        <w:top w:val="none" w:sz="0" w:space="0" w:color="auto"/>
        <w:left w:val="none" w:sz="0" w:space="0" w:color="auto"/>
        <w:bottom w:val="none" w:sz="0" w:space="0" w:color="auto"/>
        <w:right w:val="none" w:sz="0" w:space="0" w:color="auto"/>
      </w:divBdr>
    </w:div>
    <w:div w:id="186902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119</cp:revision>
  <dcterms:created xsi:type="dcterms:W3CDTF">2022-03-19T17:45:00Z</dcterms:created>
  <dcterms:modified xsi:type="dcterms:W3CDTF">2022-03-20T07:43:00Z</dcterms:modified>
</cp:coreProperties>
</file>