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511C" w14:textId="70461C1E" w:rsidR="003305A6" w:rsidRDefault="003305A6" w:rsidP="003305A6">
      <w:pPr>
        <w:pStyle w:val="a3"/>
      </w:pPr>
      <w:r w:rsidRPr="003305A6">
        <w:t>Числа</w:t>
      </w:r>
    </w:p>
    <w:p w14:paraId="4CB1A1F6" w14:textId="16C21D4C" w:rsidR="008D242D" w:rsidRPr="00F43C2E" w:rsidRDefault="008D242D" w:rsidP="00F43C2E">
      <w:pPr>
        <w:pStyle w:val="2"/>
      </w:pPr>
      <w:r w:rsidRPr="00F43C2E">
        <w:t>Натуральные числа. Разряды</w:t>
      </w:r>
    </w:p>
    <w:p w14:paraId="2FEAB67D" w14:textId="0E2C0EEA" w:rsidR="008D242D" w:rsidRDefault="008D242D" w:rsidP="008D242D">
      <w:r>
        <w:t>Натуральными числами называют все целые числа больше нуля.</w:t>
      </w:r>
    </w:p>
    <w:p w14:paraId="4B44D9F5" w14:textId="0C0ACC62" w:rsidR="008D242D" w:rsidRPr="008D242D" w:rsidRDefault="008D242D" w:rsidP="008D242D">
      <w:r>
        <w:t>1, 2, 3, 4, 5, 6, 7, 8, 9, 10, 11, 12, … и так до бесконечности</w:t>
      </w:r>
    </w:p>
    <w:p w14:paraId="1E0E3491" w14:textId="6C85850E" w:rsidR="0003755B" w:rsidRDefault="00762DB6" w:rsidP="003305A6">
      <w:r w:rsidRPr="00762DB6">
        <w:t>Числа состоят из набора 10 цифр 0123456789</w:t>
      </w:r>
    </w:p>
    <w:p w14:paraId="45E29C26" w14:textId="3E7C0B99" w:rsidR="003305A6" w:rsidRDefault="00762DB6" w:rsidP="003305A6">
      <w:r>
        <w:t xml:space="preserve">Также они имеют </w:t>
      </w:r>
      <w:r w:rsidR="000C0E8F">
        <w:t>разряды для того, чтобы мы могли образовывать числа больше нашего диапазона цифр</w:t>
      </w:r>
    </w:p>
    <w:p w14:paraId="37D5B45D" w14:textId="6C841548" w:rsidR="003305A6" w:rsidRDefault="003305A6" w:rsidP="003305A6">
      <w:r>
        <w:t>Например</w:t>
      </w:r>
      <w:r w:rsidRPr="006F5F0A">
        <w:t>:</w:t>
      </w:r>
    </w:p>
    <w:p w14:paraId="4BDCDFF9" w14:textId="57265B73" w:rsidR="00610F05" w:rsidRDefault="003305A6" w:rsidP="002572DC">
      <w:r>
        <w:t>1542 = 1000 + 500 + 40 + 2</w:t>
      </w:r>
    </w:p>
    <w:p w14:paraId="758F33F9" w14:textId="7AC31E60" w:rsidR="002572DC" w:rsidRDefault="002572DC" w:rsidP="002572DC">
      <w:r>
        <w:t>2 будет в первом разряде, так как за ним не следует цифр, 4 будет во втором, так как за ним следует двойка, 5 будет в третьем, так как за ним следует 4 и 2, а 1 будет в четвертом по тому же принципу</w:t>
      </w:r>
    </w:p>
    <w:p w14:paraId="3CE9049D" w14:textId="62EE18F4" w:rsidR="008D242D" w:rsidRPr="002572DC" w:rsidRDefault="008D242D" w:rsidP="00F43C2E">
      <w:pPr>
        <w:pStyle w:val="2"/>
      </w:pPr>
      <w:r>
        <w:t>Сравнение чисел</w:t>
      </w:r>
    </w:p>
    <w:p w14:paraId="4592CC0D" w14:textId="66D5111D" w:rsidR="006F5F0A" w:rsidRDefault="006F5F0A" w:rsidP="008D24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C3566" wp14:editId="206ED2E2">
                <wp:simplePos x="0" y="0"/>
                <wp:positionH relativeFrom="column">
                  <wp:posOffset>3415665</wp:posOffset>
                </wp:positionH>
                <wp:positionV relativeFrom="paragraph">
                  <wp:posOffset>1195705</wp:posOffset>
                </wp:positionV>
                <wp:extent cx="0" cy="219075"/>
                <wp:effectExtent l="19050" t="0" r="19050" b="28575"/>
                <wp:wrapSquare wrapText="bothSides"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5FAC" id="Прямая соединительная линия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94.15pt" to="268.9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BdHsz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F4177" wp14:editId="764D7F32">
                <wp:simplePos x="0" y="0"/>
                <wp:positionH relativeFrom="column">
                  <wp:posOffset>3853815</wp:posOffset>
                </wp:positionH>
                <wp:positionV relativeFrom="paragraph">
                  <wp:posOffset>1186180</wp:posOffset>
                </wp:positionV>
                <wp:extent cx="0" cy="219075"/>
                <wp:effectExtent l="19050" t="0" r="19050" b="28575"/>
                <wp:wrapSquare wrapText="bothSides"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04752"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93.4pt" to="303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CbRu/N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F2C9F6" wp14:editId="16159681">
                <wp:simplePos x="0" y="0"/>
                <wp:positionH relativeFrom="column">
                  <wp:posOffset>4349115</wp:posOffset>
                </wp:positionH>
                <wp:positionV relativeFrom="paragraph">
                  <wp:posOffset>1195705</wp:posOffset>
                </wp:positionV>
                <wp:extent cx="0" cy="219075"/>
                <wp:effectExtent l="19050" t="0" r="19050" b="28575"/>
                <wp:wrapSquare wrapText="bothSides"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C3157" id="Прямая соединительная линия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94.15pt" to="342.4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ZIrJ4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433BF" wp14:editId="553B97B9">
                <wp:simplePos x="0" y="0"/>
                <wp:positionH relativeFrom="column">
                  <wp:posOffset>4844415</wp:posOffset>
                </wp:positionH>
                <wp:positionV relativeFrom="paragraph">
                  <wp:posOffset>1195705</wp:posOffset>
                </wp:positionV>
                <wp:extent cx="0" cy="219075"/>
                <wp:effectExtent l="19050" t="0" r="19050" b="28575"/>
                <wp:wrapSquare wrapText="bothSides"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9C9B" id="Прямая соединительная линия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94.15pt" to="381.4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FVmXO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63959" wp14:editId="6A386B45">
                <wp:simplePos x="0" y="0"/>
                <wp:positionH relativeFrom="column">
                  <wp:posOffset>5330190</wp:posOffset>
                </wp:positionH>
                <wp:positionV relativeFrom="paragraph">
                  <wp:posOffset>1205230</wp:posOffset>
                </wp:positionV>
                <wp:extent cx="0" cy="219075"/>
                <wp:effectExtent l="19050" t="0" r="19050" b="28575"/>
                <wp:wrapSquare wrapText="bothSides"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F1BDC" id="Прямая соединительная линия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94.9pt" to="419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QWeZd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AEFAE" wp14:editId="117838D2">
                <wp:simplePos x="0" y="0"/>
                <wp:positionH relativeFrom="column">
                  <wp:posOffset>5758815</wp:posOffset>
                </wp:positionH>
                <wp:positionV relativeFrom="paragraph">
                  <wp:posOffset>1205230</wp:posOffset>
                </wp:positionV>
                <wp:extent cx="0" cy="219075"/>
                <wp:effectExtent l="19050" t="0" r="19050" b="28575"/>
                <wp:wrapSquare wrapText="bothSides"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2C784" id="Прямая соединительная лини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94.9pt" to="453.4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09031" wp14:editId="4C288257">
                <wp:simplePos x="0" y="0"/>
                <wp:positionH relativeFrom="margin">
                  <wp:posOffset>2987040</wp:posOffset>
                </wp:positionH>
                <wp:positionV relativeFrom="paragraph">
                  <wp:posOffset>1186180</wp:posOffset>
                </wp:positionV>
                <wp:extent cx="0" cy="219075"/>
                <wp:effectExtent l="19050" t="0" r="19050" b="28575"/>
                <wp:wrapSquare wrapText="bothSides"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648F" id="Прямая соединительная линия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2pt,93.4pt" to="235.2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Dxzy003wAAAAsBAAAPAAAAAAAAAAAAAAAAAPoDAABkcnMvZG93bnJldi54bWxQSwUGAAAAAAQA&#10;BADzAAAABgUAAAAA&#10;" strokecolor="black [3200]" strokeweight="3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B64D93" wp14:editId="491D2A55">
                <wp:simplePos x="0" y="0"/>
                <wp:positionH relativeFrom="column">
                  <wp:posOffset>2520315</wp:posOffset>
                </wp:positionH>
                <wp:positionV relativeFrom="paragraph">
                  <wp:posOffset>1195705</wp:posOffset>
                </wp:positionV>
                <wp:extent cx="0" cy="219075"/>
                <wp:effectExtent l="19050" t="0" r="19050" b="28575"/>
                <wp:wrapSquare wrapText="bothSides"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6EB39" id="Прямая соединительная линия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94.15pt" to="198.4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BGW02H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2A8A9" wp14:editId="7EEDD9D7">
                <wp:simplePos x="0" y="0"/>
                <wp:positionH relativeFrom="column">
                  <wp:posOffset>2072640</wp:posOffset>
                </wp:positionH>
                <wp:positionV relativeFrom="paragraph">
                  <wp:posOffset>1186180</wp:posOffset>
                </wp:positionV>
                <wp:extent cx="0" cy="219075"/>
                <wp:effectExtent l="19050" t="0" r="19050" b="28575"/>
                <wp:wrapSquare wrapText="bothSides"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E1CB" id="Прямая соединительная линия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93.4pt" to="163.2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/SWM9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AA4B8" wp14:editId="05CAFA94">
                <wp:simplePos x="0" y="0"/>
                <wp:positionH relativeFrom="column">
                  <wp:posOffset>1634490</wp:posOffset>
                </wp:positionH>
                <wp:positionV relativeFrom="paragraph">
                  <wp:posOffset>1205230</wp:posOffset>
                </wp:positionV>
                <wp:extent cx="0" cy="219075"/>
                <wp:effectExtent l="19050" t="0" r="19050" b="28575"/>
                <wp:wrapSquare wrapText="bothSides"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35BEC" id="Прямая соединительная линия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94.9pt" to="128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1pCY5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35FC1" wp14:editId="56FBC1C7">
                <wp:simplePos x="0" y="0"/>
                <wp:positionH relativeFrom="column">
                  <wp:posOffset>1177290</wp:posOffset>
                </wp:positionH>
                <wp:positionV relativeFrom="paragraph">
                  <wp:posOffset>1195705</wp:posOffset>
                </wp:positionV>
                <wp:extent cx="0" cy="219075"/>
                <wp:effectExtent l="19050" t="0" r="19050" b="28575"/>
                <wp:wrapSquare wrapText="bothSides"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F75C" id="Прямая соединительная линия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94.15pt" to="92.7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CRaexZ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40D6" wp14:editId="1345CA1C">
                <wp:simplePos x="0" y="0"/>
                <wp:positionH relativeFrom="column">
                  <wp:posOffset>739140</wp:posOffset>
                </wp:positionH>
                <wp:positionV relativeFrom="paragraph">
                  <wp:posOffset>1205230</wp:posOffset>
                </wp:positionV>
                <wp:extent cx="0" cy="219075"/>
                <wp:effectExtent l="19050" t="0" r="19050" b="28575"/>
                <wp:wrapSquare wrapText="bothSides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14B90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94.9pt" to="58.2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AjB61t3wAAAAsBAAAPAAAAAAAAAAAAAAAAAPoDAABkcnMvZG93bnJldi54bWxQSwUGAAAAAAQA&#10;BADzAAAABgUAAAAA&#10;" strokecolor="black [3200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5369A" wp14:editId="77674D57">
                <wp:simplePos x="0" y="0"/>
                <wp:positionH relativeFrom="column">
                  <wp:posOffset>281940</wp:posOffset>
                </wp:positionH>
                <wp:positionV relativeFrom="paragraph">
                  <wp:posOffset>1205230</wp:posOffset>
                </wp:positionV>
                <wp:extent cx="0" cy="219075"/>
                <wp:effectExtent l="19050" t="0" r="19050" b="28575"/>
                <wp:wrapSquare wrapText="bothSides"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DA2F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94.9pt" to="22.2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" strokecolor="black [3200]" strokeweight="3pt">
                <v:stroke joinstyle="miter"/>
                <w10:wrap type="square"/>
              </v:line>
            </w:pict>
          </mc:Fallback>
        </mc:AlternateContent>
      </w:r>
      <w:r w:rsidR="00F43C2E">
        <w:t>Чтобы сравнить два числа можно представить их на числовом отрезке и если число левее на этом отрезке, чем второе, значит оно меньше</w:t>
      </w:r>
    </w:p>
    <w:p w14:paraId="55865B0C" w14:textId="52F670DA" w:rsidR="006F5F0A" w:rsidRDefault="006F5F0A" w:rsidP="008D242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C230F3" wp14:editId="61A54892">
                <wp:simplePos x="0" y="0"/>
                <wp:positionH relativeFrom="column">
                  <wp:posOffset>158115</wp:posOffset>
                </wp:positionH>
                <wp:positionV relativeFrom="page">
                  <wp:posOffset>6696075</wp:posOffset>
                </wp:positionV>
                <wp:extent cx="5829300" cy="39052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3E101" w14:textId="77777777" w:rsidR="006F5F0A" w:rsidRDefault="006F5F0A" w:rsidP="006F5F0A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  <w:t>12</w:t>
                            </w:r>
                            <w:r>
                              <w:tab/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30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.45pt;margin-top:527.25pt;width:459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" filled="f" stroked="f" strokeweight=".5pt">
                <v:textbox>
                  <w:txbxContent>
                    <w:p w14:paraId="6B03E101" w14:textId="77777777" w:rsidR="006F5F0A" w:rsidRDefault="006F5F0A" w:rsidP="006F5F0A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  <w:r>
                        <w:tab/>
                        <w:t>10</w:t>
                      </w:r>
                      <w:r>
                        <w:tab/>
                        <w:t>11</w:t>
                      </w:r>
                      <w:r>
                        <w:tab/>
                        <w:t>12</w:t>
                      </w:r>
                      <w:r>
                        <w:tab/>
                        <w:t>13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26CC0" wp14:editId="40B85A1F">
                <wp:simplePos x="0" y="0"/>
                <wp:positionH relativeFrom="column">
                  <wp:posOffset>62865</wp:posOffset>
                </wp:positionH>
                <wp:positionV relativeFrom="paragraph">
                  <wp:posOffset>508000</wp:posOffset>
                </wp:positionV>
                <wp:extent cx="5915025" cy="0"/>
                <wp:effectExtent l="0" t="19050" r="28575" b="19050"/>
                <wp:wrapSquare wrapText="bothSides"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F036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40pt" to="470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" strokecolor="black [3200]" strokeweight="2.25pt">
                <v:stroke joinstyle="miter"/>
                <w10:wrap type="square"/>
              </v:line>
            </w:pict>
          </mc:Fallback>
        </mc:AlternateContent>
      </w:r>
    </w:p>
    <w:p w14:paraId="732C9D64" w14:textId="0E65901E" w:rsidR="006F5F0A" w:rsidRDefault="006F5F0A" w:rsidP="008D242D">
      <w:r>
        <w:t>Например</w:t>
      </w:r>
      <w:r>
        <w:rPr>
          <w:lang w:val="en-US"/>
        </w:rPr>
        <w:t>:</w:t>
      </w:r>
    </w:p>
    <w:p w14:paraId="6956837F" w14:textId="49F0319D" w:rsidR="006F5F0A" w:rsidRDefault="006F5F0A" w:rsidP="008D242D">
      <w:r>
        <w:rPr>
          <w:lang w:val="en-US"/>
        </w:rPr>
        <w:t>8 &gt; 5</w:t>
      </w:r>
    </w:p>
    <w:p w14:paraId="1EAC23E9" w14:textId="0D5013E2" w:rsidR="006F5F0A" w:rsidRPr="00DC45C8" w:rsidRDefault="006F5F0A" w:rsidP="008D242D">
      <w:pPr>
        <w:rPr>
          <w:lang w:val="en-US"/>
        </w:rPr>
      </w:pPr>
      <w:r>
        <w:t>Как можно видеть по отрезку 8 идёт справа от 5, соответственно  8 больше 5</w:t>
      </w:r>
    </w:p>
    <w:p w14:paraId="4F80AEE3" w14:textId="2C1D17F3" w:rsidR="008D242D" w:rsidRPr="008D242D" w:rsidRDefault="00F43C2E" w:rsidP="008D242D">
      <w:r w:rsidRPr="00F43C2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78101" wp14:editId="78FCD9C1">
                <wp:simplePos x="0" y="0"/>
                <wp:positionH relativeFrom="column">
                  <wp:posOffset>2105025</wp:posOffset>
                </wp:positionH>
                <wp:positionV relativeFrom="paragraph">
                  <wp:posOffset>7394575</wp:posOffset>
                </wp:positionV>
                <wp:extent cx="0" cy="219075"/>
                <wp:effectExtent l="1905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2A06F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582.25pt" to="165.75pt,5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9qKLB+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AAB84" wp14:editId="40D297BB">
                <wp:simplePos x="0" y="0"/>
                <wp:positionH relativeFrom="column">
                  <wp:posOffset>2108835</wp:posOffset>
                </wp:positionH>
                <wp:positionV relativeFrom="paragraph">
                  <wp:posOffset>6935470</wp:posOffset>
                </wp:positionV>
                <wp:extent cx="0" cy="219075"/>
                <wp:effectExtent l="1905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FC7CE"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546.1pt" to="166.05pt,5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VnERwu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3C449" wp14:editId="135E1F2E">
                <wp:simplePos x="0" y="0"/>
                <wp:positionH relativeFrom="column">
                  <wp:posOffset>2242185</wp:posOffset>
                </wp:positionH>
                <wp:positionV relativeFrom="paragraph">
                  <wp:posOffset>6621145</wp:posOffset>
                </wp:positionV>
                <wp:extent cx="0" cy="219075"/>
                <wp:effectExtent l="1905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8AE9"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521.35pt" to="176.55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2JJV6+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96702" wp14:editId="51115D57">
                <wp:simplePos x="0" y="0"/>
                <wp:positionH relativeFrom="column">
                  <wp:posOffset>1952625</wp:posOffset>
                </wp:positionH>
                <wp:positionV relativeFrom="paragraph">
                  <wp:posOffset>7242175</wp:posOffset>
                </wp:positionV>
                <wp:extent cx="0" cy="219075"/>
                <wp:effectExtent l="1905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347BE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570.25pt" to="153.75pt,5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6B37D" wp14:editId="279096EE">
                <wp:simplePos x="0" y="0"/>
                <wp:positionH relativeFrom="column">
                  <wp:posOffset>1956435</wp:posOffset>
                </wp:positionH>
                <wp:positionV relativeFrom="paragraph">
                  <wp:posOffset>6783070</wp:posOffset>
                </wp:positionV>
                <wp:extent cx="0" cy="219075"/>
                <wp:effectExtent l="1905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52365"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534.1pt" to="154.05pt,5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SlEkDO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2A803" wp14:editId="5DD454ED">
                <wp:simplePos x="0" y="0"/>
                <wp:positionH relativeFrom="column">
                  <wp:posOffset>1800225</wp:posOffset>
                </wp:positionH>
                <wp:positionV relativeFrom="paragraph">
                  <wp:posOffset>7089775</wp:posOffset>
                </wp:positionV>
                <wp:extent cx="0" cy="219075"/>
                <wp:effectExtent l="1905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2961E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558.25pt" to="141.75pt,5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ZXwLhe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B0022" wp14:editId="47D0F1BE">
                <wp:simplePos x="0" y="0"/>
                <wp:positionH relativeFrom="column">
                  <wp:posOffset>1804035</wp:posOffset>
                </wp:positionH>
                <wp:positionV relativeFrom="paragraph">
                  <wp:posOffset>6630670</wp:posOffset>
                </wp:positionV>
                <wp:extent cx="0" cy="219075"/>
                <wp:effectExtent l="1905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4250"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522.1pt" to="142.05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Qm0c1u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8BF4E" wp14:editId="348FF558">
                <wp:simplePos x="0" y="0"/>
                <wp:positionH relativeFrom="column">
                  <wp:posOffset>1647825</wp:posOffset>
                </wp:positionH>
                <wp:positionV relativeFrom="paragraph">
                  <wp:posOffset>6937375</wp:posOffset>
                </wp:positionV>
                <wp:extent cx="0" cy="219075"/>
                <wp:effectExtent l="1905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98BF"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46.25pt" to="129.75pt,5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3hDgfu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40677" wp14:editId="2838C060">
                <wp:simplePos x="0" y="0"/>
                <wp:positionH relativeFrom="column">
                  <wp:posOffset>2108835</wp:posOffset>
                </wp:positionH>
                <wp:positionV relativeFrom="paragraph">
                  <wp:posOffset>6944995</wp:posOffset>
                </wp:positionV>
                <wp:extent cx="0" cy="219075"/>
                <wp:effectExtent l="1905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3C50" id="Прямая соединительная линия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546.85pt" to="166.05pt,5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i7zSfe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BF72E" wp14:editId="72168F5A">
                <wp:simplePos x="0" y="0"/>
                <wp:positionH relativeFrom="column">
                  <wp:posOffset>1495425</wp:posOffset>
                </wp:positionH>
                <wp:positionV relativeFrom="paragraph">
                  <wp:posOffset>6784975</wp:posOffset>
                </wp:positionV>
                <wp:extent cx="0" cy="219075"/>
                <wp:effectExtent l="1905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56DE3"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534.25pt" to="117.75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eau7YO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66DCC" wp14:editId="4E2F1FEC">
                <wp:simplePos x="0" y="0"/>
                <wp:positionH relativeFrom="column">
                  <wp:posOffset>1956435</wp:posOffset>
                </wp:positionH>
                <wp:positionV relativeFrom="paragraph">
                  <wp:posOffset>6792595</wp:posOffset>
                </wp:positionV>
                <wp:extent cx="0" cy="219075"/>
                <wp:effectExtent l="1905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F500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534.85pt" to="154.05pt,5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JUo8Lu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5A71A" wp14:editId="5DD84006">
                <wp:simplePos x="0" y="0"/>
                <wp:positionH relativeFrom="column">
                  <wp:posOffset>1343025</wp:posOffset>
                </wp:positionH>
                <wp:positionV relativeFrom="paragraph">
                  <wp:posOffset>6632575</wp:posOffset>
                </wp:positionV>
                <wp:extent cx="0" cy="219075"/>
                <wp:effectExtent l="1905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DDE65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22.25pt" to="105.75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0Gq7W+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F43C2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D0D21" wp14:editId="118D9ADC">
                <wp:simplePos x="0" y="0"/>
                <wp:positionH relativeFrom="column">
                  <wp:posOffset>1804035</wp:posOffset>
                </wp:positionH>
                <wp:positionV relativeFrom="paragraph">
                  <wp:posOffset>6640195</wp:posOffset>
                </wp:positionV>
                <wp:extent cx="0" cy="219075"/>
                <wp:effectExtent l="1905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8FBB2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522.85pt" to="142.05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sectPr w:rsidR="008D242D" w:rsidRPr="008D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B"/>
    <w:rsid w:val="0003755B"/>
    <w:rsid w:val="000437B8"/>
    <w:rsid w:val="000C0E8F"/>
    <w:rsid w:val="002572DC"/>
    <w:rsid w:val="003305A6"/>
    <w:rsid w:val="00610F05"/>
    <w:rsid w:val="006F5F0A"/>
    <w:rsid w:val="00762DB6"/>
    <w:rsid w:val="008D242D"/>
    <w:rsid w:val="00DC45C8"/>
    <w:rsid w:val="00F43C2E"/>
    <w:rsid w:val="00F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36EE"/>
  <w15:chartTrackingRefBased/>
  <w15:docId w15:val="{75082F15-2770-4E35-9070-B368BA5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A6"/>
    <w:rPr>
      <w:rFonts w:ascii="Roboto" w:hAnsi="Roboto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C2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5A6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43C2E"/>
    <w:rPr>
      <w:rFonts w:ascii="Roboto" w:eastAsiaTheme="majorEastAsia" w:hAnsi="Roboto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2022-02-02T17:22:00Z</dcterms:created>
  <dcterms:modified xsi:type="dcterms:W3CDTF">2022-02-02T19:06:00Z</dcterms:modified>
</cp:coreProperties>
</file>