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CB32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정적 바인딩 </w:t>
      </w:r>
      <w:r>
        <w:t xml:space="preserve">VS </w:t>
      </w:r>
      <w:r>
        <w:rPr>
          <w:rFonts w:hint="eastAsia"/>
        </w:rPr>
        <w:t>동적 바인딩</w:t>
      </w:r>
    </w:p>
    <w:p w14:paraId="3EC64469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t>List</w:t>
      </w:r>
      <w:r>
        <w:rPr>
          <w:rFonts w:hint="eastAsia"/>
        </w:rPr>
        <w:t xml:space="preserve">와 </w:t>
      </w:r>
      <w:r>
        <w:t xml:space="preserve">Vector </w:t>
      </w:r>
      <w:r>
        <w:rPr>
          <w:rFonts w:hint="eastAsia"/>
        </w:rPr>
        <w:t>차이</w:t>
      </w:r>
    </w:p>
    <w:p w14:paraId="573B44BD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ashmap, hashtable</w:t>
      </w:r>
    </w:p>
    <w:p w14:paraId="17C8E346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uicksort</w:t>
      </w:r>
      <w:r w:rsidR="008577CE">
        <w:rPr>
          <w:rFonts w:hint="eastAsia"/>
        </w:rPr>
        <w:t xml:space="preserve">와 </w:t>
      </w:r>
      <w:r w:rsidR="008577CE">
        <w:t>MergeSort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구현 방법을 말로 설명</w:t>
      </w:r>
    </w:p>
    <w:p w14:paraId="10C3BB64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메모리 영역에 대해서 설명 </w:t>
      </w:r>
      <w:r>
        <w:t>(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힙)</w:t>
      </w:r>
    </w:p>
    <w:p w14:paraId="3FF89F54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irtual </w:t>
      </w:r>
      <w:r>
        <w:rPr>
          <w:rFonts w:hint="eastAsia"/>
        </w:rPr>
        <w:t xml:space="preserve">키워드와 </w:t>
      </w:r>
      <w:r>
        <w:t>virtual table</w:t>
      </w:r>
    </w:p>
    <w:p w14:paraId="4005359A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VL</w:t>
      </w:r>
      <w:r>
        <w:rPr>
          <w:rFonts w:hint="eastAsia"/>
        </w:rPr>
        <w:t>트리란 무엇인가?</w:t>
      </w:r>
    </w:p>
    <w:p w14:paraId="22E637DA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 xml:space="preserve">와 </w:t>
      </w:r>
      <w:r>
        <w:t>malloc</w:t>
      </w:r>
      <w:r>
        <w:rPr>
          <w:rFonts w:hint="eastAsia"/>
        </w:rPr>
        <w:t>의 차이</w:t>
      </w:r>
    </w:p>
    <w:p w14:paraId="74F9770A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지역변수와 전역변수가 메모리상에 어디에 놓이나요</w:t>
      </w:r>
    </w:p>
    <w:p w14:paraId="2158BA76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컨택트 스위칭에 대해 설명하시오</w:t>
      </w:r>
    </w:p>
    <w:p w14:paraId="63F61635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스택과 힙에 대해 설명</w:t>
      </w:r>
      <w:bookmarkStart w:id="0" w:name="_GoBack"/>
      <w:bookmarkEnd w:id="0"/>
    </w:p>
    <w:p w14:paraId="72BEEB2F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스레드와 프로세스 차이점</w:t>
      </w:r>
    </w:p>
    <w:p w14:paraId="2151548D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단편화</w:t>
      </w:r>
    </w:p>
    <w:p w14:paraId="48255D0B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스마트 포인터에 대해 설명해주세요.</w:t>
      </w:r>
    </w:p>
    <w:p w14:paraId="5C6F5532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TL map</w:t>
      </w:r>
      <w:r>
        <w:rPr>
          <w:rFonts w:hint="eastAsia"/>
        </w:rPr>
        <w:t xml:space="preserve">과 </w:t>
      </w:r>
      <w:r>
        <w:t>Hash Map</w:t>
      </w:r>
      <w:r>
        <w:rPr>
          <w:rFonts w:hint="eastAsia"/>
        </w:rPr>
        <w:t>의 차이</w:t>
      </w:r>
    </w:p>
    <w:p w14:paraId="36245614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t>TCP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차이</w:t>
      </w:r>
    </w:p>
    <w:p w14:paraId="2B06FADC" w14:textId="77777777" w:rsidR="004B39A8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뮤텍스 세마포어 차이</w:t>
      </w:r>
    </w:p>
    <w:p w14:paraId="45D2893C" w14:textId="77777777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추상클래스와 </w:t>
      </w:r>
      <w:r>
        <w:t>interface</w:t>
      </w:r>
      <w:r>
        <w:rPr>
          <w:rFonts w:hint="eastAsia"/>
        </w:rPr>
        <w:t>차이</w:t>
      </w:r>
    </w:p>
    <w:p w14:paraId="38E7AF4B" w14:textId="77777777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스택과 큐 차이점</w:t>
      </w:r>
    </w:p>
    <w:p w14:paraId="2B3CAAB0" w14:textId="77777777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elegate</w:t>
      </w:r>
      <w:r>
        <w:rPr>
          <w:rFonts w:hint="eastAsia"/>
        </w:rPr>
        <w:t>란?</w:t>
      </w:r>
    </w:p>
    <w:p w14:paraId="516CDEA1" w14:textId="77777777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arbigeCollector</w:t>
      </w:r>
      <w:r>
        <w:rPr>
          <w:rFonts w:hint="eastAsia"/>
        </w:rPr>
        <w:t>에 대해서 설명</w:t>
      </w:r>
    </w:p>
    <w:p w14:paraId="58A5A545" w14:textId="77777777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all by Value Vs Call by Reference</w:t>
      </w:r>
    </w:p>
    <w:p w14:paraId="65C23FA6" w14:textId="77777777" w:rsidR="00B9176C" w:rsidRDefault="00B9176C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verride</w:t>
      </w:r>
      <w:r>
        <w:rPr>
          <w:rFonts w:hint="eastAsia"/>
        </w:rPr>
        <w:t xml:space="preserve">와 </w:t>
      </w:r>
      <w:r>
        <w:t>overload</w:t>
      </w:r>
      <w:r>
        <w:rPr>
          <w:rFonts w:hint="eastAsia"/>
        </w:rPr>
        <w:t>의 차이</w:t>
      </w:r>
    </w:p>
    <w:p w14:paraId="6810BF9C" w14:textId="77777777" w:rsidR="00B9176C" w:rsidRDefault="00B9176C" w:rsidP="00B9176C">
      <w:pPr>
        <w:pStyle w:val="a3"/>
        <w:numPr>
          <w:ilvl w:val="0"/>
          <w:numId w:val="1"/>
        </w:numPr>
        <w:ind w:leftChars="0"/>
      </w:pPr>
      <w:r>
        <w:t>static_cast, dynamic_cast, interPtr_cast</w:t>
      </w:r>
    </w:p>
    <w:p w14:paraId="6593AA9F" w14:textId="77777777" w:rsidR="00B9176C" w:rsidRDefault="00B9176C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그래픽스 파이프라인에 대해 설명해주세요.</w:t>
      </w:r>
    </w:p>
    <w:p w14:paraId="6D0585A1" w14:textId="77777777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, C++ </w:t>
      </w:r>
      <w:r>
        <w:rPr>
          <w:rFonts w:hint="eastAsia"/>
        </w:rPr>
        <w:t>차이점</w:t>
      </w:r>
    </w:p>
    <w:p w14:paraId="07E45299" w14:textId="77777777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그래픽스의 벡터란 무엇일까요?</w:t>
      </w:r>
    </w:p>
    <w:p w14:paraId="5D417AA4" w14:textId="77777777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적이 앞쪽에 있는지 어떻게 판단할까요?</w:t>
      </w:r>
    </w:p>
    <w:p w14:paraId="340AD539" w14:textId="77777777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적이 왼쪽인지 오른쪽인지 어떻게 판단할까요</w:t>
      </w:r>
    </w:p>
    <w:p w14:paraId="1EA2B7E9" w14:textId="77777777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랜더링파이프라인 과정을 얘기해주세요.</w:t>
      </w:r>
    </w:p>
    <w:p w14:paraId="63763511" w14:textId="77777777" w:rsidR="00A454B6" w:rsidRDefault="005D1725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데드락이 뭔가요?</w:t>
      </w:r>
    </w:p>
    <w:p w14:paraId="48DEBBB2" w14:textId="77777777" w:rsidR="005D1725" w:rsidRDefault="005D1725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동기화란 무엇인가요?</w:t>
      </w:r>
    </w:p>
    <w:p w14:paraId="23D3726F" w14:textId="77777777" w:rsidR="005D1725" w:rsidRDefault="005D1725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리플렉션이란?</w:t>
      </w:r>
    </w:p>
    <w:p w14:paraId="01D9CCD7" w14:textId="77777777" w:rsidR="005D1725" w:rsidRDefault="005D1725" w:rsidP="00B9176C">
      <w:pPr>
        <w:pStyle w:val="a3"/>
        <w:numPr>
          <w:ilvl w:val="0"/>
          <w:numId w:val="1"/>
        </w:numPr>
        <w:ind w:leftChars="0"/>
      </w:pPr>
      <w:r>
        <w:t xml:space="preserve">template </w:t>
      </w:r>
      <w:r>
        <w:rPr>
          <w:rFonts w:hint="eastAsia"/>
        </w:rPr>
        <w:t>키워드</w:t>
      </w:r>
    </w:p>
    <w:p w14:paraId="1B9416A5" w14:textId="77777777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자신있는 언어는 무엇인가요?</w:t>
      </w:r>
    </w:p>
    <w:p w14:paraId="1B3576D0" w14:textId="77777777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토폴로지소트와 부르트포스 알고리즘</w:t>
      </w:r>
    </w:p>
    <w:p w14:paraId="6D1BBCE3" w14:textId="77777777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7계층</w:t>
      </w:r>
    </w:p>
    <w:p w14:paraId="5C2A3A90" w14:textId="77777777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싱글톤 패턴에 대해 설명해주세요.</w:t>
      </w:r>
    </w:p>
    <w:p w14:paraId="5B1587F1" w14:textId="77777777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디자인패턴에 대해 공부해보셨나요?</w:t>
      </w:r>
      <w:r>
        <w:t xml:space="preserve"> </w:t>
      </w:r>
      <w:r>
        <w:rPr>
          <w:rFonts w:hint="eastAsia"/>
        </w:rPr>
        <w:t>그러면 알고계신거에 대해 설명해주세요.</w:t>
      </w:r>
    </w:p>
    <w:p w14:paraId="640D1C63" w14:textId="77777777" w:rsidR="008577CE" w:rsidRDefault="00AC2B30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에 대해 설명해주세요</w:t>
      </w:r>
    </w:p>
    <w:p w14:paraId="6606FB1F" w14:textId="750C1A24" w:rsidR="00AC2B30" w:rsidRDefault="00AC2B30" w:rsidP="00B9176C">
      <w:pPr>
        <w:pStyle w:val="a3"/>
        <w:numPr>
          <w:ilvl w:val="0"/>
          <w:numId w:val="1"/>
        </w:numPr>
        <w:ind w:leftChars="0"/>
      </w:pPr>
      <w:r>
        <w:t>Virtual void test() = 0;</w:t>
      </w:r>
    </w:p>
    <w:p w14:paraId="6C53DFD2" w14:textId="18D05AA3" w:rsidR="00C807CD" w:rsidRDefault="00C807CD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ffective C++11 </w:t>
      </w:r>
      <w:r>
        <w:rPr>
          <w:rFonts w:hint="eastAsia"/>
        </w:rPr>
        <w:t>아시는게 있으면 말씀해주시겠습니까?</w:t>
      </w:r>
    </w:p>
    <w:p w14:paraId="0C31D1F2" w14:textId="60A50628" w:rsidR="00C807CD" w:rsidRDefault="00C807CD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디자인패턴 아시는거 있으면 말씀해주시겠습니까?</w:t>
      </w:r>
    </w:p>
    <w:sectPr w:rsidR="00C80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CB791" w14:textId="77777777" w:rsidR="00002B26" w:rsidRDefault="00002B26" w:rsidP="006D2443">
      <w:pPr>
        <w:spacing w:after="0" w:line="240" w:lineRule="auto"/>
      </w:pPr>
      <w:r>
        <w:separator/>
      </w:r>
    </w:p>
  </w:endnote>
  <w:endnote w:type="continuationSeparator" w:id="0">
    <w:p w14:paraId="2A3DB66E" w14:textId="77777777" w:rsidR="00002B26" w:rsidRDefault="00002B26" w:rsidP="006D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6A3B6" w14:textId="77777777" w:rsidR="00002B26" w:rsidRDefault="00002B26" w:rsidP="006D2443">
      <w:pPr>
        <w:spacing w:after="0" w:line="240" w:lineRule="auto"/>
      </w:pPr>
      <w:r>
        <w:separator/>
      </w:r>
    </w:p>
  </w:footnote>
  <w:footnote w:type="continuationSeparator" w:id="0">
    <w:p w14:paraId="5296DA55" w14:textId="77777777" w:rsidR="00002B26" w:rsidRDefault="00002B26" w:rsidP="006D2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2393"/>
    <w:multiLevelType w:val="hybridMultilevel"/>
    <w:tmpl w:val="06569448"/>
    <w:lvl w:ilvl="0" w:tplc="E3E0B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A8"/>
    <w:rsid w:val="00002B26"/>
    <w:rsid w:val="004B39A8"/>
    <w:rsid w:val="005D1725"/>
    <w:rsid w:val="006D2443"/>
    <w:rsid w:val="008577CE"/>
    <w:rsid w:val="009D4156"/>
    <w:rsid w:val="00A454B6"/>
    <w:rsid w:val="00AC2B30"/>
    <w:rsid w:val="00B9176C"/>
    <w:rsid w:val="00C73A9A"/>
    <w:rsid w:val="00C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48BE"/>
  <w15:chartTrackingRefBased/>
  <w15:docId w15:val="{91BBCFF8-6829-4AF7-AC39-D7AA0A43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A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2443"/>
  </w:style>
  <w:style w:type="paragraph" w:styleId="a5">
    <w:name w:val="footer"/>
    <w:basedOn w:val="a"/>
    <w:link w:val="Char0"/>
    <w:uiPriority w:val="99"/>
    <w:unhideWhenUsed/>
    <w:rsid w:val="006D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재한 홍</dc:creator>
  <cp:keywords/>
  <dc:description/>
  <cp:lastModifiedBy>재한 홍</cp:lastModifiedBy>
  <cp:revision>3</cp:revision>
  <dcterms:created xsi:type="dcterms:W3CDTF">2020-02-02T07:09:00Z</dcterms:created>
  <dcterms:modified xsi:type="dcterms:W3CDTF">2020-02-05T11:30:00Z</dcterms:modified>
</cp:coreProperties>
</file>