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25A36" w14:textId="77777777" w:rsidR="00A9107B" w:rsidRDefault="00DA7D03">
      <w:r>
        <w:rPr>
          <w:rFonts w:hint="eastAsia"/>
        </w:rPr>
        <w:t>1., 재귀를 이용한 피보나치</w:t>
      </w:r>
    </w:p>
    <w:p w14:paraId="126BB478" w14:textId="77777777" w:rsidR="00DA7D03" w:rsidRDefault="00DA7D03">
      <w:r>
        <w:rPr>
          <w:rFonts w:hint="eastAsia"/>
        </w:rPr>
        <w:t>2.메모이제이션을 이용한 피보나치</w:t>
      </w:r>
    </w:p>
    <w:p w14:paraId="48F713F8" w14:textId="77777777" w:rsidR="00DA7D03" w:rsidRDefault="00DA7D03">
      <w:r>
        <w:rPr>
          <w:rFonts w:hint="eastAsia"/>
        </w:rPr>
        <w:t>3. 재귀를 이용한 팩토리얼 문제</w:t>
      </w:r>
    </w:p>
    <w:p w14:paraId="49C5E9A9" w14:textId="77777777" w:rsidR="00DA7D03" w:rsidRDefault="00DA7D03">
      <w:r>
        <w:rPr>
          <w:rFonts w:hint="eastAsia"/>
        </w:rPr>
        <w:t>4. 10번 동안 1~10까지 랜덤한 숫자를 출력하여 중복된 숫자가 있을 경우 true,false</w:t>
      </w:r>
    </w:p>
    <w:p w14:paraId="48A1C6B2" w14:textId="07ABF599" w:rsidR="00DA7D03" w:rsidRDefault="00DA7D03">
      <w:r>
        <w:rPr>
          <w:rFonts w:hint="eastAsia"/>
        </w:rPr>
        <w:t>5. 최대 공약수, 최소 공배수 구하기</w:t>
      </w:r>
    </w:p>
    <w:p w14:paraId="6AF9A487" w14:textId="2DE794DF" w:rsidR="00FF4078" w:rsidRDefault="00FF4078">
      <w:pPr>
        <w:rPr>
          <w:rFonts w:hint="eastAsia"/>
        </w:rPr>
      </w:pPr>
      <w:hyperlink r:id="rId6" w:history="1">
        <w:r>
          <w:rPr>
            <w:rStyle w:val="a3"/>
          </w:rPr>
          <w:t>https://m.blog.naver.com/PostView.nhn?blogId=kmc7468&amp;logNo=221017936040&amp;proxyReferer=https%3A%2F%2Fwww.google.com%2F</w:t>
        </w:r>
      </w:hyperlink>
    </w:p>
    <w:p w14:paraId="01506D64" w14:textId="028AB319" w:rsidR="00DA7D03" w:rsidRDefault="00DA7D03">
      <w:r>
        <w:rPr>
          <w:rFonts w:hint="eastAsia"/>
        </w:rPr>
        <w:t>6. [7,3,2,9,4]가 들어있는 배열을 오름차순으로 정렬해서 리턴하는 함수를 만들고 주어진 배열을 정렬하시오.</w:t>
      </w:r>
    </w:p>
    <w:p w14:paraId="1E0586E6" w14:textId="60E576AD" w:rsidR="00F47DF9" w:rsidRDefault="00F47DF9">
      <w:r>
        <w:rPr>
          <w:rFonts w:hint="eastAsia"/>
        </w:rPr>
        <w:t xml:space="preserve">퀵소트 </w:t>
      </w:r>
    </w:p>
    <w:p w14:paraId="5E06B000" w14:textId="6ED94F6F" w:rsidR="00F47DF9" w:rsidRDefault="00F47DF9">
      <w:hyperlink r:id="rId7" w:history="1">
        <w:r>
          <w:rPr>
            <w:rStyle w:val="a3"/>
          </w:rPr>
          <w:t>https://blockdmask.tistory.com/177</w:t>
        </w:r>
      </w:hyperlink>
    </w:p>
    <w:p w14:paraId="058136D3" w14:textId="77777777" w:rsidR="00DA7D03" w:rsidRDefault="00DA7D03">
      <w:r>
        <w:rPr>
          <w:rFonts w:hint="eastAsia"/>
        </w:rPr>
        <w:t>7. 숫자를 입력 받고 숫자 뒤집기</w:t>
      </w:r>
    </w:p>
    <w:p w14:paraId="4920F78C" w14:textId="77777777" w:rsidR="00DA7D03" w:rsidRDefault="00DA7D03">
      <w:r>
        <w:rPr>
          <w:rFonts w:hint="eastAsia"/>
        </w:rPr>
        <w:t>8. 소수 구하기</w:t>
      </w:r>
    </w:p>
    <w:p w14:paraId="10C5925B" w14:textId="77777777" w:rsidR="00DA7D03" w:rsidRDefault="00DA7D03">
      <w:r>
        <w:rPr>
          <w:rFonts w:hint="eastAsia"/>
        </w:rPr>
        <w:t>9. 문자열 뒤집기</w:t>
      </w:r>
    </w:p>
    <w:p w14:paraId="068C7525" w14:textId="77777777" w:rsidR="00DA7D03" w:rsidRDefault="00DA7D03">
      <w:r>
        <w:rPr>
          <w:rFonts w:hint="eastAsia"/>
        </w:rPr>
        <w:t>10. 연결 리스트를 역순으로 만들기</w:t>
      </w:r>
    </w:p>
    <w:p w14:paraId="5576B5E0" w14:textId="04433DFC" w:rsidR="00523F78" w:rsidRDefault="00523F78">
      <w:r>
        <w:rPr>
          <w:rFonts w:hint="eastAsia"/>
        </w:rPr>
        <w:t>11. atoi</w:t>
      </w:r>
    </w:p>
    <w:p w14:paraId="2FD331B5" w14:textId="77777777" w:rsidR="00BB7CD9" w:rsidRDefault="00BB7CD9" w:rsidP="00BB7C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atoi(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426AA1F" w14:textId="77777777" w:rsidR="00BB7CD9" w:rsidRDefault="00BB7CD9" w:rsidP="00BB7C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A593808" w14:textId="77777777" w:rsidR="00BB7CD9" w:rsidRDefault="00BB7CD9" w:rsidP="00BB7C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value = 0;</w:t>
      </w:r>
    </w:p>
    <w:p w14:paraId="7BC783C3" w14:textId="77777777" w:rsidR="00BB7CD9" w:rsidRDefault="00BB7CD9" w:rsidP="00BB7C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positive = 1;</w:t>
      </w:r>
    </w:p>
    <w:p w14:paraId="3016CF85" w14:textId="77777777" w:rsidR="00BB7CD9" w:rsidRDefault="00BB7CD9" w:rsidP="00BB7C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23E892" w14:textId="77777777" w:rsidR="00BB7CD9" w:rsidRDefault="00BB7CD9" w:rsidP="00BB7C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A9E1F46" w14:textId="77777777" w:rsidR="00BB7CD9" w:rsidRDefault="00BB7CD9" w:rsidP="00BB7C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F22B28B" w14:textId="77777777" w:rsidR="00BB7CD9" w:rsidRDefault="00BB7CD9" w:rsidP="00BB7C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2870D6" w14:textId="77777777" w:rsidR="00BB7CD9" w:rsidRDefault="00BB7CD9" w:rsidP="00BB7C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77DA2C6" w14:textId="77777777" w:rsidR="00BB7CD9" w:rsidRDefault="00BB7CD9" w:rsidP="00BB7C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9DA6875" w14:textId="77777777" w:rsidR="00BB7CD9" w:rsidRDefault="00BB7CD9" w:rsidP="00BB7C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AE64B3C" w14:textId="77777777" w:rsidR="00BB7CD9" w:rsidRDefault="00BB7CD9" w:rsidP="00BB7C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value = value * 10 +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E12ADD" w14:textId="77777777" w:rsidR="00BB7CD9" w:rsidRDefault="00BB7CD9" w:rsidP="00BB7C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14:paraId="2C365A0C" w14:textId="77777777" w:rsidR="00BB7CD9" w:rsidRDefault="00BB7CD9" w:rsidP="00BB7C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C293848" w14:textId="77777777" w:rsidR="00BB7CD9" w:rsidRDefault="00BB7CD9" w:rsidP="00BB7C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60E54C" w14:textId="77777777" w:rsidR="00BB7CD9" w:rsidRDefault="00BB7CD9" w:rsidP="00BB7C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value;</w:t>
      </w:r>
    </w:p>
    <w:p w14:paraId="22AD93BD" w14:textId="64493E7E" w:rsidR="00BB7CD9" w:rsidRDefault="00BB7CD9" w:rsidP="00BB7CD9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62C3D5F" w14:textId="77777777" w:rsidR="00523F78" w:rsidRDefault="00523F78">
      <w:r>
        <w:rPr>
          <w:rFonts w:hint="eastAsia"/>
        </w:rPr>
        <w:lastRenderedPageBreak/>
        <w:t>12. 스택, 큐 구현</w:t>
      </w:r>
    </w:p>
    <w:p w14:paraId="2A3B4E0A" w14:textId="77777777" w:rsidR="00523F78" w:rsidRDefault="00523F78">
      <w:r>
        <w:rPr>
          <w:rFonts w:hint="eastAsia"/>
        </w:rPr>
        <w:t>13. bubble, quick, merge 구현</w:t>
      </w:r>
    </w:p>
    <w:p w14:paraId="402D9805" w14:textId="77777777" w:rsidR="00674803" w:rsidRPr="00523F78" w:rsidRDefault="00674803">
      <w:r>
        <w:rPr>
          <w:rFonts w:hint="eastAsia"/>
        </w:rPr>
        <w:t>14. 이항계수 몇 개중에 몇 개 뽑는 함수를 작성 ex) 5C2 = ?</w:t>
      </w:r>
      <w:bookmarkStart w:id="0" w:name="_GoBack"/>
      <w:bookmarkEnd w:id="0"/>
    </w:p>
    <w:p w14:paraId="302DCF1C" w14:textId="77777777" w:rsidR="00DA7D03" w:rsidRPr="00DA7D03" w:rsidRDefault="00DA7D03"/>
    <w:sectPr w:rsidR="00DA7D03" w:rsidRPr="00DA7D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BCFE7" w14:textId="77777777" w:rsidR="00E94DF0" w:rsidRDefault="00E94DF0" w:rsidP="00523F78">
      <w:pPr>
        <w:spacing w:after="0" w:line="240" w:lineRule="auto"/>
      </w:pPr>
      <w:r>
        <w:separator/>
      </w:r>
    </w:p>
  </w:endnote>
  <w:endnote w:type="continuationSeparator" w:id="0">
    <w:p w14:paraId="651ECB64" w14:textId="77777777" w:rsidR="00E94DF0" w:rsidRDefault="00E94DF0" w:rsidP="00523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9041F" w14:textId="77777777" w:rsidR="00E94DF0" w:rsidRDefault="00E94DF0" w:rsidP="00523F78">
      <w:pPr>
        <w:spacing w:after="0" w:line="240" w:lineRule="auto"/>
      </w:pPr>
      <w:r>
        <w:separator/>
      </w:r>
    </w:p>
  </w:footnote>
  <w:footnote w:type="continuationSeparator" w:id="0">
    <w:p w14:paraId="3216A3E2" w14:textId="77777777" w:rsidR="00E94DF0" w:rsidRDefault="00E94DF0" w:rsidP="00523F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807"/>
    <w:rsid w:val="003323AB"/>
    <w:rsid w:val="00456807"/>
    <w:rsid w:val="00523F78"/>
    <w:rsid w:val="00674803"/>
    <w:rsid w:val="007960EF"/>
    <w:rsid w:val="009040BE"/>
    <w:rsid w:val="00A9107B"/>
    <w:rsid w:val="00BB7CD9"/>
    <w:rsid w:val="00DA7D03"/>
    <w:rsid w:val="00E94DF0"/>
    <w:rsid w:val="00F47DF9"/>
    <w:rsid w:val="00FF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1CBD8"/>
  <w15:docId w15:val="{1AE4EC8F-09C1-40D5-8597-4468BF35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7D03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523F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23F78"/>
  </w:style>
  <w:style w:type="paragraph" w:styleId="a5">
    <w:name w:val="footer"/>
    <w:basedOn w:val="a"/>
    <w:link w:val="Char0"/>
    <w:uiPriority w:val="99"/>
    <w:unhideWhenUsed/>
    <w:rsid w:val="00523F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23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ckdmask.tistory.com/17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blog.naver.com/PostView.nhn?blogId=kmc7468&amp;logNo=221017936040&amp;proxyReferer=https%3A%2F%2Fwww.google.com%2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재한 홍</cp:lastModifiedBy>
  <cp:revision>6</cp:revision>
  <dcterms:created xsi:type="dcterms:W3CDTF">2020-02-08T01:33:00Z</dcterms:created>
  <dcterms:modified xsi:type="dcterms:W3CDTF">2020-02-09T08:25:00Z</dcterms:modified>
</cp:coreProperties>
</file>