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5D88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Explain React Events</w:t>
      </w:r>
    </w:p>
    <w:p w14:paraId="515C1268" w14:textId="77777777" w:rsidR="00855214" w:rsidRPr="00855214" w:rsidRDefault="00855214" w:rsidP="00855214">
      <w:r w:rsidRPr="00855214">
        <w:rPr>
          <w:b/>
          <w:bCs/>
        </w:rPr>
        <w:t>React Events</w:t>
      </w:r>
      <w:r w:rsidRPr="00855214">
        <w:t xml:space="preserve"> are actions or occurrences that happen in a web application, such as clicking a button, typing in a text box, or moving the mouse. React handles these events using </w:t>
      </w:r>
      <w:r w:rsidRPr="00855214">
        <w:rPr>
          <w:b/>
          <w:bCs/>
        </w:rPr>
        <w:t>event handlers</w:t>
      </w:r>
      <w:r w:rsidRPr="00855214">
        <w:t>.</w:t>
      </w:r>
    </w:p>
    <w:p w14:paraId="543AFE1D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Common React Events</w:t>
      </w:r>
    </w:p>
    <w:p w14:paraId="763392AC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onClick</w:t>
      </w:r>
      <w:proofErr w:type="spellEnd"/>
      <w:r w:rsidRPr="00855214">
        <w:t xml:space="preserve"> </w:t>
      </w:r>
    </w:p>
    <w:p w14:paraId="338EBF28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onChange</w:t>
      </w:r>
      <w:proofErr w:type="spellEnd"/>
      <w:r w:rsidRPr="00855214">
        <w:t xml:space="preserve"> </w:t>
      </w:r>
    </w:p>
    <w:p w14:paraId="06481FF3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onSubmit</w:t>
      </w:r>
      <w:proofErr w:type="spellEnd"/>
      <w:r w:rsidRPr="00855214">
        <w:t xml:space="preserve"> </w:t>
      </w:r>
    </w:p>
    <w:p w14:paraId="17FE6C85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onKeyDown</w:t>
      </w:r>
      <w:proofErr w:type="spellEnd"/>
      <w:r w:rsidRPr="00855214">
        <w:t xml:space="preserve"> </w:t>
      </w:r>
    </w:p>
    <w:p w14:paraId="1695E97C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onMouseOver</w:t>
      </w:r>
      <w:proofErr w:type="spellEnd"/>
      <w:r w:rsidRPr="00855214">
        <w:t xml:space="preserve"> </w:t>
      </w:r>
    </w:p>
    <w:p w14:paraId="102AF23F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onMouseOut</w:t>
      </w:r>
      <w:proofErr w:type="spellEnd"/>
      <w:r w:rsidRPr="00855214">
        <w:t xml:space="preserve"> </w:t>
      </w:r>
    </w:p>
    <w:p w14:paraId="5A9C1734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onFocus</w:t>
      </w:r>
      <w:proofErr w:type="spellEnd"/>
      <w:r w:rsidRPr="00855214">
        <w:t xml:space="preserve"> </w:t>
      </w:r>
    </w:p>
    <w:p w14:paraId="31330833" w14:textId="77777777" w:rsidR="00855214" w:rsidRPr="00855214" w:rsidRDefault="00855214" w:rsidP="00855214">
      <w:pPr>
        <w:numPr>
          <w:ilvl w:val="0"/>
          <w:numId w:val="1"/>
        </w:numPr>
      </w:pPr>
      <w:proofErr w:type="spellStart"/>
      <w:r w:rsidRPr="00855214">
        <w:t>onBlur</w:t>
      </w:r>
      <w:proofErr w:type="spellEnd"/>
      <w:r w:rsidRPr="00855214">
        <w:t xml:space="preserve"> </w:t>
      </w:r>
    </w:p>
    <w:p w14:paraId="0DCE4BFF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Example</w:t>
      </w:r>
    </w:p>
    <w:p w14:paraId="3E462358" w14:textId="77777777" w:rsidR="00855214" w:rsidRPr="00855214" w:rsidRDefault="00855214" w:rsidP="00855214">
      <w:r w:rsidRPr="00855214">
        <w:t xml:space="preserve">function </w:t>
      </w:r>
      <w:proofErr w:type="gramStart"/>
      <w:r w:rsidRPr="00855214">
        <w:t>App(</w:t>
      </w:r>
      <w:proofErr w:type="gramEnd"/>
      <w:r w:rsidRPr="00855214">
        <w:t>) {</w:t>
      </w:r>
    </w:p>
    <w:p w14:paraId="23C6B92B" w14:textId="77777777" w:rsidR="00855214" w:rsidRPr="00855214" w:rsidRDefault="00855214" w:rsidP="00855214"/>
    <w:p w14:paraId="19BA6411" w14:textId="77777777" w:rsidR="00855214" w:rsidRPr="00855214" w:rsidRDefault="00855214" w:rsidP="00855214">
      <w:r w:rsidRPr="00855214">
        <w:t xml:space="preserve">  function </w:t>
      </w:r>
      <w:proofErr w:type="spellStart"/>
      <w:proofErr w:type="gramStart"/>
      <w:r w:rsidRPr="00855214">
        <w:t>showMessage</w:t>
      </w:r>
      <w:proofErr w:type="spellEnd"/>
      <w:r w:rsidRPr="00855214">
        <w:t>(</w:t>
      </w:r>
      <w:proofErr w:type="gramEnd"/>
      <w:r w:rsidRPr="00855214">
        <w:t>) {</w:t>
      </w:r>
    </w:p>
    <w:p w14:paraId="1E9D918E" w14:textId="77777777" w:rsidR="00855214" w:rsidRPr="00855214" w:rsidRDefault="00855214" w:rsidP="00855214">
      <w:r w:rsidRPr="00855214">
        <w:t xml:space="preserve">    </w:t>
      </w:r>
      <w:proofErr w:type="gramStart"/>
      <w:r w:rsidRPr="00855214">
        <w:t>alert(</w:t>
      </w:r>
      <w:proofErr w:type="gramEnd"/>
      <w:r w:rsidRPr="00855214">
        <w:t>"Button Clicked!");</w:t>
      </w:r>
    </w:p>
    <w:p w14:paraId="1DE5C2F7" w14:textId="77777777" w:rsidR="00855214" w:rsidRPr="00855214" w:rsidRDefault="00855214" w:rsidP="00855214">
      <w:r w:rsidRPr="00855214">
        <w:t xml:space="preserve">  }</w:t>
      </w:r>
    </w:p>
    <w:p w14:paraId="1275310F" w14:textId="77777777" w:rsidR="00855214" w:rsidRPr="00855214" w:rsidRDefault="00855214" w:rsidP="00855214"/>
    <w:p w14:paraId="34E7D02F" w14:textId="77777777" w:rsidR="00855214" w:rsidRPr="00855214" w:rsidRDefault="00855214" w:rsidP="00855214">
      <w:r w:rsidRPr="00855214">
        <w:t xml:space="preserve">  return (</w:t>
      </w:r>
    </w:p>
    <w:p w14:paraId="3C2A7CB5" w14:textId="77777777" w:rsidR="00855214" w:rsidRPr="00855214" w:rsidRDefault="00855214" w:rsidP="00855214">
      <w:r w:rsidRPr="00855214">
        <w:t xml:space="preserve">    &lt;button </w:t>
      </w:r>
      <w:proofErr w:type="spellStart"/>
      <w:r w:rsidRPr="00855214">
        <w:t>onClick</w:t>
      </w:r>
      <w:proofErr w:type="spellEnd"/>
      <w:r w:rsidRPr="00855214">
        <w:t>={</w:t>
      </w:r>
      <w:proofErr w:type="spellStart"/>
      <w:r w:rsidRPr="00855214">
        <w:t>showMessage</w:t>
      </w:r>
      <w:proofErr w:type="spellEnd"/>
      <w:r w:rsidRPr="00855214">
        <w:t>}&gt;</w:t>
      </w:r>
    </w:p>
    <w:p w14:paraId="44FEF93B" w14:textId="77777777" w:rsidR="00855214" w:rsidRPr="00855214" w:rsidRDefault="00855214" w:rsidP="00855214">
      <w:r w:rsidRPr="00855214">
        <w:t xml:space="preserve">      Click Me</w:t>
      </w:r>
    </w:p>
    <w:p w14:paraId="04AC1F3C" w14:textId="77777777" w:rsidR="00855214" w:rsidRPr="00855214" w:rsidRDefault="00855214" w:rsidP="00855214">
      <w:r w:rsidRPr="00855214">
        <w:t xml:space="preserve">    &lt;/button&gt;</w:t>
      </w:r>
    </w:p>
    <w:p w14:paraId="5A36E942" w14:textId="77777777" w:rsidR="00855214" w:rsidRPr="00855214" w:rsidRDefault="00855214" w:rsidP="00855214">
      <w:r w:rsidRPr="00855214">
        <w:t xml:space="preserve">  );</w:t>
      </w:r>
    </w:p>
    <w:p w14:paraId="079F661E" w14:textId="77777777" w:rsidR="00855214" w:rsidRPr="00855214" w:rsidRDefault="00855214" w:rsidP="00855214">
      <w:r w:rsidRPr="00855214">
        <w:t>}</w:t>
      </w:r>
    </w:p>
    <w:p w14:paraId="091D37E9" w14:textId="77777777" w:rsidR="00855214" w:rsidRPr="00855214" w:rsidRDefault="00855214" w:rsidP="00855214"/>
    <w:p w14:paraId="40F6A329" w14:textId="77777777" w:rsidR="00855214" w:rsidRPr="00855214" w:rsidRDefault="00855214" w:rsidP="00855214">
      <w:r w:rsidRPr="00855214">
        <w:t>export default App;</w:t>
      </w:r>
    </w:p>
    <w:p w14:paraId="50DE3A9A" w14:textId="77777777" w:rsidR="00855214" w:rsidRPr="00855214" w:rsidRDefault="00855214" w:rsidP="00855214">
      <w:r w:rsidRPr="00855214">
        <w:pict w14:anchorId="16204389">
          <v:rect id="_x0000_i1043" style="width:0;height:1.5pt" o:hralign="center" o:hrstd="t" o:hr="t" fillcolor="#a0a0a0" stroked="f"/>
        </w:pict>
      </w:r>
    </w:p>
    <w:p w14:paraId="787B168F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lastRenderedPageBreak/>
        <w:t>2. Explain Event Handlers</w:t>
      </w:r>
    </w:p>
    <w:p w14:paraId="251D6C61" w14:textId="77777777" w:rsidR="00855214" w:rsidRPr="00855214" w:rsidRDefault="00855214" w:rsidP="00855214">
      <w:r w:rsidRPr="00855214">
        <w:t xml:space="preserve">An </w:t>
      </w:r>
      <w:r w:rsidRPr="00855214">
        <w:rPr>
          <w:b/>
          <w:bCs/>
        </w:rPr>
        <w:t>event handler</w:t>
      </w:r>
      <w:r w:rsidRPr="00855214">
        <w:t xml:space="preserve"> is a JavaScript function that is executed when an event occurs.</w:t>
      </w:r>
    </w:p>
    <w:p w14:paraId="74D38599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Features</w:t>
      </w:r>
    </w:p>
    <w:p w14:paraId="71B93FE8" w14:textId="77777777" w:rsidR="00855214" w:rsidRPr="00855214" w:rsidRDefault="00855214" w:rsidP="00855214">
      <w:pPr>
        <w:numPr>
          <w:ilvl w:val="0"/>
          <w:numId w:val="2"/>
        </w:numPr>
      </w:pPr>
      <w:r w:rsidRPr="00855214">
        <w:t xml:space="preserve">Responds to user actions. </w:t>
      </w:r>
    </w:p>
    <w:p w14:paraId="6AD594E6" w14:textId="77777777" w:rsidR="00855214" w:rsidRPr="00855214" w:rsidRDefault="00855214" w:rsidP="00855214">
      <w:pPr>
        <w:numPr>
          <w:ilvl w:val="0"/>
          <w:numId w:val="2"/>
        </w:numPr>
      </w:pPr>
      <w:r w:rsidRPr="00855214">
        <w:t xml:space="preserve">Written as JavaScript functions. </w:t>
      </w:r>
    </w:p>
    <w:p w14:paraId="1EBE31DE" w14:textId="77777777" w:rsidR="00855214" w:rsidRPr="00855214" w:rsidRDefault="00855214" w:rsidP="00855214">
      <w:pPr>
        <w:numPr>
          <w:ilvl w:val="0"/>
          <w:numId w:val="2"/>
        </w:numPr>
      </w:pPr>
      <w:r w:rsidRPr="00855214">
        <w:t xml:space="preserve">Passed as a function reference to React event attributes. </w:t>
      </w:r>
    </w:p>
    <w:p w14:paraId="018BE44C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Example</w:t>
      </w:r>
    </w:p>
    <w:p w14:paraId="6EC1F87F" w14:textId="77777777" w:rsidR="00855214" w:rsidRPr="00855214" w:rsidRDefault="00855214" w:rsidP="00855214">
      <w:r w:rsidRPr="00855214">
        <w:t xml:space="preserve">function </w:t>
      </w:r>
      <w:proofErr w:type="gramStart"/>
      <w:r w:rsidRPr="00855214">
        <w:t>App(</w:t>
      </w:r>
      <w:proofErr w:type="gramEnd"/>
      <w:r w:rsidRPr="00855214">
        <w:t>) {</w:t>
      </w:r>
    </w:p>
    <w:p w14:paraId="22670585" w14:textId="77777777" w:rsidR="00855214" w:rsidRPr="00855214" w:rsidRDefault="00855214" w:rsidP="00855214"/>
    <w:p w14:paraId="654B7530" w14:textId="77777777" w:rsidR="00855214" w:rsidRPr="00855214" w:rsidRDefault="00855214" w:rsidP="00855214">
      <w:r w:rsidRPr="00855214">
        <w:t xml:space="preserve">  function </w:t>
      </w:r>
      <w:proofErr w:type="gramStart"/>
      <w:r w:rsidRPr="00855214">
        <w:t>greet(</w:t>
      </w:r>
      <w:proofErr w:type="gramEnd"/>
      <w:r w:rsidRPr="00855214">
        <w:t>) {</w:t>
      </w:r>
    </w:p>
    <w:p w14:paraId="1ADBA348" w14:textId="77777777" w:rsidR="00855214" w:rsidRPr="00855214" w:rsidRDefault="00855214" w:rsidP="00855214">
      <w:r w:rsidRPr="00855214">
        <w:t xml:space="preserve">    </w:t>
      </w:r>
      <w:proofErr w:type="gramStart"/>
      <w:r w:rsidRPr="00855214">
        <w:t>alert(</w:t>
      </w:r>
      <w:proofErr w:type="gramEnd"/>
      <w:r w:rsidRPr="00855214">
        <w:t>"Welcome to React");</w:t>
      </w:r>
    </w:p>
    <w:p w14:paraId="7713C9C2" w14:textId="77777777" w:rsidR="00855214" w:rsidRPr="00855214" w:rsidRDefault="00855214" w:rsidP="00855214">
      <w:r w:rsidRPr="00855214">
        <w:t xml:space="preserve">  }</w:t>
      </w:r>
    </w:p>
    <w:p w14:paraId="4D30180E" w14:textId="77777777" w:rsidR="00855214" w:rsidRPr="00855214" w:rsidRDefault="00855214" w:rsidP="00855214"/>
    <w:p w14:paraId="49179F3C" w14:textId="77777777" w:rsidR="00855214" w:rsidRPr="00855214" w:rsidRDefault="00855214" w:rsidP="00855214">
      <w:r w:rsidRPr="00855214">
        <w:t xml:space="preserve">  return (</w:t>
      </w:r>
    </w:p>
    <w:p w14:paraId="2A44ABF2" w14:textId="77777777" w:rsidR="00855214" w:rsidRPr="00855214" w:rsidRDefault="00855214" w:rsidP="00855214">
      <w:r w:rsidRPr="00855214">
        <w:t xml:space="preserve">    &lt;button </w:t>
      </w:r>
      <w:proofErr w:type="spellStart"/>
      <w:r w:rsidRPr="00855214">
        <w:t>onClick</w:t>
      </w:r>
      <w:proofErr w:type="spellEnd"/>
      <w:r w:rsidRPr="00855214">
        <w:t>={greet}&gt;</w:t>
      </w:r>
    </w:p>
    <w:p w14:paraId="27853304" w14:textId="77777777" w:rsidR="00855214" w:rsidRPr="00855214" w:rsidRDefault="00855214" w:rsidP="00855214">
      <w:r w:rsidRPr="00855214">
        <w:t xml:space="preserve">      Greet</w:t>
      </w:r>
    </w:p>
    <w:p w14:paraId="3C02DA99" w14:textId="77777777" w:rsidR="00855214" w:rsidRPr="00855214" w:rsidRDefault="00855214" w:rsidP="00855214">
      <w:r w:rsidRPr="00855214">
        <w:t xml:space="preserve">    &lt;/button&gt;</w:t>
      </w:r>
    </w:p>
    <w:p w14:paraId="5488F79F" w14:textId="77777777" w:rsidR="00855214" w:rsidRPr="00855214" w:rsidRDefault="00855214" w:rsidP="00855214">
      <w:r w:rsidRPr="00855214">
        <w:t xml:space="preserve">  );</w:t>
      </w:r>
    </w:p>
    <w:p w14:paraId="25907903" w14:textId="77777777" w:rsidR="00855214" w:rsidRPr="00855214" w:rsidRDefault="00855214" w:rsidP="00855214">
      <w:r w:rsidRPr="00855214">
        <w:t>}</w:t>
      </w:r>
    </w:p>
    <w:p w14:paraId="327F314C" w14:textId="77777777" w:rsidR="00855214" w:rsidRPr="00855214" w:rsidRDefault="00855214" w:rsidP="00855214">
      <w:r w:rsidRPr="00855214">
        <w:pict w14:anchorId="6ECBA559">
          <v:rect id="_x0000_i1044" style="width:0;height:1.5pt" o:hralign="center" o:hrstd="t" o:hr="t" fillcolor="#a0a0a0" stroked="f"/>
        </w:pict>
      </w:r>
    </w:p>
    <w:p w14:paraId="5492F5D8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3. Define Synthetic Event</w:t>
      </w:r>
    </w:p>
    <w:p w14:paraId="24EE3304" w14:textId="77777777" w:rsidR="00855214" w:rsidRPr="00855214" w:rsidRDefault="00855214" w:rsidP="00855214">
      <w:r w:rsidRPr="00855214">
        <w:t xml:space="preserve">A </w:t>
      </w:r>
      <w:r w:rsidRPr="00855214">
        <w:rPr>
          <w:b/>
          <w:bCs/>
        </w:rPr>
        <w:t>Synthetic Event</w:t>
      </w:r>
      <w:r w:rsidRPr="00855214">
        <w:t xml:space="preserve"> is a wrapper around the browser's native event provided by React. It offers a consistent interface so that events work the same way across different browsers.</w:t>
      </w:r>
    </w:p>
    <w:p w14:paraId="6127E83C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Features</w:t>
      </w:r>
    </w:p>
    <w:p w14:paraId="53052016" w14:textId="77777777" w:rsidR="00855214" w:rsidRPr="00855214" w:rsidRDefault="00855214" w:rsidP="00855214">
      <w:pPr>
        <w:numPr>
          <w:ilvl w:val="0"/>
          <w:numId w:val="3"/>
        </w:numPr>
      </w:pPr>
      <w:r w:rsidRPr="00855214">
        <w:t xml:space="preserve">Cross-browser compatible. </w:t>
      </w:r>
    </w:p>
    <w:p w14:paraId="06ACC11D" w14:textId="77777777" w:rsidR="00855214" w:rsidRPr="00855214" w:rsidRDefault="00855214" w:rsidP="00855214">
      <w:pPr>
        <w:numPr>
          <w:ilvl w:val="0"/>
          <w:numId w:val="3"/>
        </w:numPr>
      </w:pPr>
      <w:r w:rsidRPr="00855214">
        <w:t xml:space="preserve">Provides the same event interface in all browsers. </w:t>
      </w:r>
    </w:p>
    <w:p w14:paraId="2C793633" w14:textId="77777777" w:rsidR="00855214" w:rsidRPr="00855214" w:rsidRDefault="00855214" w:rsidP="00855214">
      <w:pPr>
        <w:numPr>
          <w:ilvl w:val="0"/>
          <w:numId w:val="3"/>
        </w:numPr>
      </w:pPr>
      <w:r w:rsidRPr="00855214">
        <w:t xml:space="preserve">Improves performance through event delegation. </w:t>
      </w:r>
    </w:p>
    <w:p w14:paraId="41211300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Example</w:t>
      </w:r>
    </w:p>
    <w:p w14:paraId="2CE2C3FD" w14:textId="77777777" w:rsidR="00855214" w:rsidRPr="00855214" w:rsidRDefault="00855214" w:rsidP="00855214">
      <w:r w:rsidRPr="00855214">
        <w:lastRenderedPageBreak/>
        <w:t xml:space="preserve">function </w:t>
      </w:r>
      <w:proofErr w:type="gramStart"/>
      <w:r w:rsidRPr="00855214">
        <w:t>App(</w:t>
      </w:r>
      <w:proofErr w:type="gramEnd"/>
      <w:r w:rsidRPr="00855214">
        <w:t>) {</w:t>
      </w:r>
    </w:p>
    <w:p w14:paraId="12858459" w14:textId="77777777" w:rsidR="00855214" w:rsidRPr="00855214" w:rsidRDefault="00855214" w:rsidP="00855214"/>
    <w:p w14:paraId="27331018" w14:textId="77777777" w:rsidR="00855214" w:rsidRPr="00855214" w:rsidRDefault="00855214" w:rsidP="00855214">
      <w:r w:rsidRPr="00855214">
        <w:t xml:space="preserve">  function </w:t>
      </w:r>
      <w:proofErr w:type="spellStart"/>
      <w:r w:rsidRPr="00855214">
        <w:t>handleClick</w:t>
      </w:r>
      <w:proofErr w:type="spellEnd"/>
      <w:r w:rsidRPr="00855214">
        <w:t>(event) {</w:t>
      </w:r>
    </w:p>
    <w:p w14:paraId="6CFD2050" w14:textId="77777777" w:rsidR="00855214" w:rsidRPr="00855214" w:rsidRDefault="00855214" w:rsidP="00855214">
      <w:r w:rsidRPr="00855214">
        <w:t xml:space="preserve">    console.log(</w:t>
      </w:r>
      <w:proofErr w:type="spellStart"/>
      <w:proofErr w:type="gramStart"/>
      <w:r w:rsidRPr="00855214">
        <w:t>event.type</w:t>
      </w:r>
      <w:proofErr w:type="spellEnd"/>
      <w:proofErr w:type="gramEnd"/>
      <w:r w:rsidRPr="00855214">
        <w:t>);</w:t>
      </w:r>
    </w:p>
    <w:p w14:paraId="45CD94B9" w14:textId="77777777" w:rsidR="00855214" w:rsidRPr="00855214" w:rsidRDefault="00855214" w:rsidP="00855214">
      <w:r w:rsidRPr="00855214">
        <w:t xml:space="preserve">  }</w:t>
      </w:r>
    </w:p>
    <w:p w14:paraId="7ACF5A31" w14:textId="77777777" w:rsidR="00855214" w:rsidRPr="00855214" w:rsidRDefault="00855214" w:rsidP="00855214"/>
    <w:p w14:paraId="7FC3F399" w14:textId="77777777" w:rsidR="00855214" w:rsidRPr="00855214" w:rsidRDefault="00855214" w:rsidP="00855214">
      <w:r w:rsidRPr="00855214">
        <w:t xml:space="preserve">  return (</w:t>
      </w:r>
    </w:p>
    <w:p w14:paraId="1B6520B5" w14:textId="77777777" w:rsidR="00855214" w:rsidRPr="00855214" w:rsidRDefault="00855214" w:rsidP="00855214">
      <w:r w:rsidRPr="00855214">
        <w:t xml:space="preserve">    &lt;button </w:t>
      </w:r>
      <w:proofErr w:type="spellStart"/>
      <w:r w:rsidRPr="00855214">
        <w:t>onClick</w:t>
      </w:r>
      <w:proofErr w:type="spellEnd"/>
      <w:r w:rsidRPr="00855214">
        <w:t>={</w:t>
      </w:r>
      <w:proofErr w:type="spellStart"/>
      <w:r w:rsidRPr="00855214">
        <w:t>handleClick</w:t>
      </w:r>
      <w:proofErr w:type="spellEnd"/>
      <w:r w:rsidRPr="00855214">
        <w:t>}&gt;</w:t>
      </w:r>
    </w:p>
    <w:p w14:paraId="11A4776E" w14:textId="77777777" w:rsidR="00855214" w:rsidRPr="00855214" w:rsidRDefault="00855214" w:rsidP="00855214">
      <w:r w:rsidRPr="00855214">
        <w:t xml:space="preserve">      Click</w:t>
      </w:r>
    </w:p>
    <w:p w14:paraId="6D8668DC" w14:textId="77777777" w:rsidR="00855214" w:rsidRPr="00855214" w:rsidRDefault="00855214" w:rsidP="00855214">
      <w:r w:rsidRPr="00855214">
        <w:t xml:space="preserve">    &lt;/button&gt;</w:t>
      </w:r>
    </w:p>
    <w:p w14:paraId="5871BF13" w14:textId="77777777" w:rsidR="00855214" w:rsidRPr="00855214" w:rsidRDefault="00855214" w:rsidP="00855214">
      <w:r w:rsidRPr="00855214">
        <w:t xml:space="preserve">  );</w:t>
      </w:r>
    </w:p>
    <w:p w14:paraId="1EBC1F2F" w14:textId="77777777" w:rsidR="00855214" w:rsidRPr="00855214" w:rsidRDefault="00855214" w:rsidP="00855214">
      <w:r w:rsidRPr="00855214">
        <w:t>}</w:t>
      </w:r>
    </w:p>
    <w:p w14:paraId="32051B67" w14:textId="77777777" w:rsidR="00855214" w:rsidRPr="00855214" w:rsidRDefault="00855214" w:rsidP="00855214">
      <w:r w:rsidRPr="00855214">
        <w:rPr>
          <w:b/>
          <w:bCs/>
        </w:rPr>
        <w:t>Output</w:t>
      </w:r>
    </w:p>
    <w:p w14:paraId="08F90348" w14:textId="77777777" w:rsidR="00855214" w:rsidRPr="00855214" w:rsidRDefault="00855214" w:rsidP="00855214">
      <w:r w:rsidRPr="00855214">
        <w:t>click</w:t>
      </w:r>
    </w:p>
    <w:p w14:paraId="53FF91DC" w14:textId="77777777" w:rsidR="00855214" w:rsidRPr="00855214" w:rsidRDefault="00855214" w:rsidP="00855214">
      <w:r w:rsidRPr="00855214">
        <w:pict w14:anchorId="15934B95">
          <v:rect id="_x0000_i1045" style="width:0;height:1.5pt" o:hralign="center" o:hrstd="t" o:hr="t" fillcolor="#a0a0a0" stroked="f"/>
        </w:pict>
      </w:r>
    </w:p>
    <w:p w14:paraId="0E8B8150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4. React Event Naming Convention</w:t>
      </w:r>
    </w:p>
    <w:p w14:paraId="18EC8C1E" w14:textId="77777777" w:rsidR="00855214" w:rsidRPr="00855214" w:rsidRDefault="00855214" w:rsidP="00855214">
      <w:r w:rsidRPr="00855214">
        <w:t xml:space="preserve">React uses </w:t>
      </w:r>
      <w:r w:rsidRPr="00855214">
        <w:rPr>
          <w:b/>
          <w:bCs/>
        </w:rPr>
        <w:t>camelCase</w:t>
      </w:r>
      <w:r w:rsidRPr="00855214">
        <w:t xml:space="preserve"> for event names instead of lowercase HTML event attributes.</w:t>
      </w:r>
    </w:p>
    <w:p w14:paraId="45C81B43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Naming Rules</w:t>
      </w:r>
    </w:p>
    <w:p w14:paraId="28CAB44E" w14:textId="77777777" w:rsidR="00855214" w:rsidRPr="00855214" w:rsidRDefault="00855214" w:rsidP="00855214">
      <w:pPr>
        <w:numPr>
          <w:ilvl w:val="0"/>
          <w:numId w:val="4"/>
        </w:numPr>
      </w:pPr>
      <w:r w:rsidRPr="00855214">
        <w:t xml:space="preserve">Event names start with </w:t>
      </w:r>
      <w:r w:rsidRPr="00855214">
        <w:rPr>
          <w:b/>
          <w:bCs/>
        </w:rPr>
        <w:t>on</w:t>
      </w:r>
      <w:r w:rsidRPr="00855214">
        <w:t xml:space="preserve">. </w:t>
      </w:r>
    </w:p>
    <w:p w14:paraId="0373DB72" w14:textId="77777777" w:rsidR="00855214" w:rsidRPr="00855214" w:rsidRDefault="00855214" w:rsidP="00855214">
      <w:pPr>
        <w:numPr>
          <w:ilvl w:val="0"/>
          <w:numId w:val="4"/>
        </w:numPr>
      </w:pPr>
      <w:r w:rsidRPr="00855214">
        <w:t xml:space="preserve">Use </w:t>
      </w:r>
      <w:r w:rsidRPr="00855214">
        <w:rPr>
          <w:b/>
          <w:bCs/>
        </w:rPr>
        <w:t>camelCase</w:t>
      </w:r>
      <w:r w:rsidRPr="00855214">
        <w:t xml:space="preserve">. </w:t>
      </w:r>
    </w:p>
    <w:p w14:paraId="0EB6665B" w14:textId="77777777" w:rsidR="00855214" w:rsidRPr="00855214" w:rsidRDefault="00855214" w:rsidP="00855214">
      <w:pPr>
        <w:numPr>
          <w:ilvl w:val="0"/>
          <w:numId w:val="4"/>
        </w:numPr>
      </w:pPr>
      <w:r w:rsidRPr="00855214">
        <w:t>Pass a function (not a string).</w:t>
      </w:r>
    </w:p>
    <w:p w14:paraId="1E98C029" w14:textId="77777777" w:rsidR="00855214" w:rsidRDefault="00855214" w:rsidP="00855214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510B717" w14:textId="77777777" w:rsidR="00855214" w:rsidRDefault="00855214" w:rsidP="00855214"/>
    <w:p w14:paraId="4D4CD129" w14:textId="77777777" w:rsidR="00855214" w:rsidRDefault="00855214" w:rsidP="0085521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1700E9A3" w14:textId="77777777" w:rsidR="00855214" w:rsidRDefault="00855214" w:rsidP="00855214">
      <w:r>
        <w:t xml:space="preserve">    </w:t>
      </w:r>
      <w:proofErr w:type="gramStart"/>
      <w:r>
        <w:t>alert(</w:t>
      </w:r>
      <w:proofErr w:type="gramEnd"/>
      <w:r>
        <w:t>"React Event");</w:t>
      </w:r>
    </w:p>
    <w:p w14:paraId="190FE098" w14:textId="77777777" w:rsidR="00855214" w:rsidRDefault="00855214" w:rsidP="00855214">
      <w:r>
        <w:t xml:space="preserve">  };</w:t>
      </w:r>
    </w:p>
    <w:p w14:paraId="1127DA8C" w14:textId="77777777" w:rsidR="00855214" w:rsidRDefault="00855214" w:rsidP="00855214"/>
    <w:p w14:paraId="40F7F098" w14:textId="77777777" w:rsidR="00855214" w:rsidRDefault="00855214" w:rsidP="00855214">
      <w:r>
        <w:t xml:space="preserve">  return (</w:t>
      </w:r>
    </w:p>
    <w:p w14:paraId="02D5D8DB" w14:textId="77777777" w:rsidR="00855214" w:rsidRDefault="00855214" w:rsidP="00855214">
      <w:r>
        <w:lastRenderedPageBreak/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</w:t>
      </w:r>
    </w:p>
    <w:p w14:paraId="60ECF0AB" w14:textId="77777777" w:rsidR="00855214" w:rsidRDefault="00855214" w:rsidP="00855214">
      <w:r>
        <w:t xml:space="preserve">      Click Here</w:t>
      </w:r>
    </w:p>
    <w:p w14:paraId="7CD9C947" w14:textId="77777777" w:rsidR="00855214" w:rsidRDefault="00855214" w:rsidP="00855214">
      <w:r>
        <w:t xml:space="preserve">    &lt;/button&gt;</w:t>
      </w:r>
    </w:p>
    <w:p w14:paraId="4A0BB4FC" w14:textId="77777777" w:rsidR="00855214" w:rsidRDefault="00855214" w:rsidP="00855214">
      <w:r>
        <w:t xml:space="preserve">  );</w:t>
      </w:r>
    </w:p>
    <w:p w14:paraId="5A8AE435" w14:textId="7A62F4D3" w:rsidR="00855214" w:rsidRPr="00855214" w:rsidRDefault="00855214" w:rsidP="00855214">
      <w:pPr>
        <w:pStyle w:val="ListParagraph"/>
        <w:numPr>
          <w:ilvl w:val="0"/>
          <w:numId w:val="5"/>
        </w:numPr>
      </w:pPr>
      <w:r w:rsidRPr="00855214">
        <w:t>Create a React Application “</w:t>
      </w:r>
      <w:proofErr w:type="spellStart"/>
      <w:r w:rsidRPr="00855214">
        <w:t>eventexamplesapp</w:t>
      </w:r>
      <w:proofErr w:type="spellEnd"/>
      <w:r w:rsidRPr="00855214">
        <w:t xml:space="preserve">” to handle various events of the form elements in </w:t>
      </w:r>
      <w:proofErr w:type="spellStart"/>
      <w:r w:rsidRPr="00855214">
        <w:t>HTML</w:t>
      </w:r>
      <w:r w:rsidRPr="00855214">
        <w:rPr>
          <w:b/>
          <w:bCs/>
        </w:rPr>
        <w:t>eventexamplesapp</w:t>
      </w:r>
      <w:proofErr w:type="spellEnd"/>
    </w:p>
    <w:p w14:paraId="1D61B9EB" w14:textId="77777777" w:rsidR="00855214" w:rsidRPr="00855214" w:rsidRDefault="00855214" w:rsidP="00855214">
      <w:r w:rsidRPr="00855214">
        <w:pict w14:anchorId="40D2E5A3">
          <v:rect id="_x0000_i1097" style="width:0;height:1.5pt" o:hralign="center" o:hrstd="t" o:hr="t" fillcolor="#a0a0a0" stroked="f"/>
        </w:pict>
      </w:r>
    </w:p>
    <w:p w14:paraId="49263F17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1. App.js</w:t>
      </w:r>
    </w:p>
    <w:p w14:paraId="5B4F4393" w14:textId="77777777" w:rsidR="00855214" w:rsidRPr="00855214" w:rsidRDefault="00855214" w:rsidP="00855214">
      <w:r w:rsidRPr="00855214">
        <w:t xml:space="preserve">import React, </w:t>
      </w:r>
      <w:proofErr w:type="gramStart"/>
      <w:r w:rsidRPr="00855214">
        <w:t xml:space="preserve">{ </w:t>
      </w:r>
      <w:proofErr w:type="spellStart"/>
      <w:r w:rsidRPr="00855214">
        <w:t>useState</w:t>
      </w:r>
      <w:proofErr w:type="spellEnd"/>
      <w:proofErr w:type="gramEnd"/>
      <w:r w:rsidRPr="00855214">
        <w:t xml:space="preserve"> } from "react";</w:t>
      </w:r>
    </w:p>
    <w:p w14:paraId="0AE03FAA" w14:textId="77777777" w:rsidR="00855214" w:rsidRPr="00855214" w:rsidRDefault="00855214" w:rsidP="00855214">
      <w:r w:rsidRPr="00855214">
        <w:t xml:space="preserve">import </w:t>
      </w:r>
      <w:proofErr w:type="spellStart"/>
      <w:r w:rsidRPr="00855214">
        <w:t>CurrencyConvertor</w:t>
      </w:r>
      <w:proofErr w:type="spellEnd"/>
      <w:r w:rsidRPr="00855214">
        <w:t xml:space="preserve"> from </w:t>
      </w:r>
      <w:proofErr w:type="gramStart"/>
      <w:r w:rsidRPr="00855214">
        <w:t>"./</w:t>
      </w:r>
      <w:proofErr w:type="spellStart"/>
      <w:proofErr w:type="gramEnd"/>
      <w:r w:rsidRPr="00855214">
        <w:t>CurrencyConvertor</w:t>
      </w:r>
      <w:proofErr w:type="spellEnd"/>
      <w:r w:rsidRPr="00855214">
        <w:t>";</w:t>
      </w:r>
    </w:p>
    <w:p w14:paraId="57F70764" w14:textId="77777777" w:rsidR="00855214" w:rsidRPr="00855214" w:rsidRDefault="00855214" w:rsidP="00855214"/>
    <w:p w14:paraId="3AE36EBB" w14:textId="77777777" w:rsidR="00855214" w:rsidRPr="00855214" w:rsidRDefault="00855214" w:rsidP="00855214">
      <w:r w:rsidRPr="00855214">
        <w:t xml:space="preserve">function </w:t>
      </w:r>
      <w:proofErr w:type="gramStart"/>
      <w:r w:rsidRPr="00855214">
        <w:t>App(</w:t>
      </w:r>
      <w:proofErr w:type="gramEnd"/>
      <w:r w:rsidRPr="00855214">
        <w:t>) {</w:t>
      </w:r>
    </w:p>
    <w:p w14:paraId="421BC8E3" w14:textId="77777777" w:rsidR="00855214" w:rsidRPr="00855214" w:rsidRDefault="00855214" w:rsidP="00855214"/>
    <w:p w14:paraId="3EF674D9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[count, </w:t>
      </w:r>
      <w:proofErr w:type="spellStart"/>
      <w:r w:rsidRPr="00855214">
        <w:t>setCount</w:t>
      </w:r>
      <w:proofErr w:type="spellEnd"/>
      <w:r w:rsidRPr="00855214">
        <w:t xml:space="preserve">] = </w:t>
      </w:r>
      <w:proofErr w:type="spellStart"/>
      <w:proofErr w:type="gramStart"/>
      <w:r w:rsidRPr="00855214">
        <w:t>useState</w:t>
      </w:r>
      <w:proofErr w:type="spellEnd"/>
      <w:r w:rsidRPr="00855214">
        <w:t>(</w:t>
      </w:r>
      <w:proofErr w:type="gramEnd"/>
      <w:r w:rsidRPr="00855214">
        <w:t>0);</w:t>
      </w:r>
    </w:p>
    <w:p w14:paraId="0FED6E25" w14:textId="77777777" w:rsidR="00855214" w:rsidRPr="00855214" w:rsidRDefault="00855214" w:rsidP="00855214"/>
    <w:p w14:paraId="22A73598" w14:textId="77777777" w:rsidR="00855214" w:rsidRPr="00855214" w:rsidRDefault="00855214" w:rsidP="00855214">
      <w:r w:rsidRPr="00855214">
        <w:t xml:space="preserve">  // Increment counter</w:t>
      </w:r>
    </w:p>
    <w:p w14:paraId="03BFCBE2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increment = () =&gt; {</w:t>
      </w:r>
    </w:p>
    <w:p w14:paraId="6FFD5166" w14:textId="77777777" w:rsidR="00855214" w:rsidRPr="00855214" w:rsidRDefault="00855214" w:rsidP="00855214">
      <w:r w:rsidRPr="00855214">
        <w:t xml:space="preserve">    </w:t>
      </w:r>
      <w:proofErr w:type="spellStart"/>
      <w:proofErr w:type="gramStart"/>
      <w:r w:rsidRPr="00855214">
        <w:t>setCount</w:t>
      </w:r>
      <w:proofErr w:type="spellEnd"/>
      <w:r w:rsidRPr="00855214">
        <w:t>(</w:t>
      </w:r>
      <w:proofErr w:type="gramEnd"/>
      <w:r w:rsidRPr="00855214">
        <w:t>count + 1);</w:t>
      </w:r>
    </w:p>
    <w:p w14:paraId="6428AE03" w14:textId="77777777" w:rsidR="00855214" w:rsidRPr="00855214" w:rsidRDefault="00855214" w:rsidP="00855214">
      <w:r w:rsidRPr="00855214">
        <w:t xml:space="preserve">  };</w:t>
      </w:r>
    </w:p>
    <w:p w14:paraId="07A8A1F4" w14:textId="77777777" w:rsidR="00855214" w:rsidRPr="00855214" w:rsidRDefault="00855214" w:rsidP="00855214"/>
    <w:p w14:paraId="6B59C097" w14:textId="77777777" w:rsidR="00855214" w:rsidRPr="00855214" w:rsidRDefault="00855214" w:rsidP="00855214">
      <w:r w:rsidRPr="00855214">
        <w:t xml:space="preserve">  // Decrement counter</w:t>
      </w:r>
    </w:p>
    <w:p w14:paraId="6D3E4E79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decrement = () =&gt; {</w:t>
      </w:r>
    </w:p>
    <w:p w14:paraId="0A556E46" w14:textId="77777777" w:rsidR="00855214" w:rsidRPr="00855214" w:rsidRDefault="00855214" w:rsidP="00855214">
      <w:r w:rsidRPr="00855214">
        <w:t xml:space="preserve">    </w:t>
      </w:r>
      <w:proofErr w:type="spellStart"/>
      <w:proofErr w:type="gramStart"/>
      <w:r w:rsidRPr="00855214">
        <w:t>setCount</w:t>
      </w:r>
      <w:proofErr w:type="spellEnd"/>
      <w:r w:rsidRPr="00855214">
        <w:t>(</w:t>
      </w:r>
      <w:proofErr w:type="gramEnd"/>
      <w:r w:rsidRPr="00855214">
        <w:t>count - 1);</w:t>
      </w:r>
    </w:p>
    <w:p w14:paraId="0A741FB7" w14:textId="77777777" w:rsidR="00855214" w:rsidRPr="00855214" w:rsidRDefault="00855214" w:rsidP="00855214">
      <w:r w:rsidRPr="00855214">
        <w:t xml:space="preserve">  };</w:t>
      </w:r>
    </w:p>
    <w:p w14:paraId="23F1705F" w14:textId="77777777" w:rsidR="00855214" w:rsidRPr="00855214" w:rsidRDefault="00855214" w:rsidP="00855214"/>
    <w:p w14:paraId="0070AB88" w14:textId="77777777" w:rsidR="00855214" w:rsidRPr="00855214" w:rsidRDefault="00855214" w:rsidP="00855214">
      <w:r w:rsidRPr="00855214">
        <w:t xml:space="preserve">  // Say Hello</w:t>
      </w:r>
    </w:p>
    <w:p w14:paraId="7D712AAA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</w:t>
      </w:r>
      <w:proofErr w:type="spellStart"/>
      <w:r w:rsidRPr="00855214">
        <w:t>sayHello</w:t>
      </w:r>
      <w:proofErr w:type="spellEnd"/>
      <w:r w:rsidRPr="00855214">
        <w:t xml:space="preserve"> = () =&gt; {</w:t>
      </w:r>
    </w:p>
    <w:p w14:paraId="797EA6AE" w14:textId="77777777" w:rsidR="00855214" w:rsidRPr="00855214" w:rsidRDefault="00855214" w:rsidP="00855214">
      <w:r w:rsidRPr="00855214">
        <w:t xml:space="preserve">    </w:t>
      </w:r>
      <w:proofErr w:type="gramStart"/>
      <w:r w:rsidRPr="00855214">
        <w:t>alert(</w:t>
      </w:r>
      <w:proofErr w:type="gramEnd"/>
      <w:r w:rsidRPr="00855214">
        <w:t>"Hello! Have a nice day.");</w:t>
      </w:r>
    </w:p>
    <w:p w14:paraId="0ACD4E63" w14:textId="77777777" w:rsidR="00855214" w:rsidRPr="00855214" w:rsidRDefault="00855214" w:rsidP="00855214">
      <w:r w:rsidRPr="00855214">
        <w:lastRenderedPageBreak/>
        <w:t xml:space="preserve">  };</w:t>
      </w:r>
    </w:p>
    <w:p w14:paraId="0144D21C" w14:textId="77777777" w:rsidR="00855214" w:rsidRPr="00855214" w:rsidRDefault="00855214" w:rsidP="00855214"/>
    <w:p w14:paraId="483D1ABE" w14:textId="77777777" w:rsidR="00855214" w:rsidRPr="00855214" w:rsidRDefault="00855214" w:rsidP="00855214">
      <w:r w:rsidRPr="00855214">
        <w:t xml:space="preserve">  // Invoke multiple methods</w:t>
      </w:r>
    </w:p>
    <w:p w14:paraId="6B37C90F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</w:t>
      </w:r>
      <w:proofErr w:type="spellStart"/>
      <w:r w:rsidRPr="00855214">
        <w:t>handleIncrement</w:t>
      </w:r>
      <w:proofErr w:type="spellEnd"/>
      <w:r w:rsidRPr="00855214">
        <w:t xml:space="preserve"> = () =&gt; {</w:t>
      </w:r>
    </w:p>
    <w:p w14:paraId="5629282E" w14:textId="77777777" w:rsidR="00855214" w:rsidRPr="00855214" w:rsidRDefault="00855214" w:rsidP="00855214">
      <w:r w:rsidRPr="00855214">
        <w:t xml:space="preserve">    </w:t>
      </w:r>
      <w:proofErr w:type="gramStart"/>
      <w:r w:rsidRPr="00855214">
        <w:t>increment(</w:t>
      </w:r>
      <w:proofErr w:type="gramEnd"/>
      <w:r w:rsidRPr="00855214">
        <w:t>);</w:t>
      </w:r>
    </w:p>
    <w:p w14:paraId="03F73D90" w14:textId="77777777" w:rsidR="00855214" w:rsidRPr="00855214" w:rsidRDefault="00855214" w:rsidP="00855214">
      <w:r w:rsidRPr="00855214">
        <w:t xml:space="preserve">    </w:t>
      </w:r>
      <w:proofErr w:type="spellStart"/>
      <w:proofErr w:type="gramStart"/>
      <w:r w:rsidRPr="00855214">
        <w:t>sayHello</w:t>
      </w:r>
      <w:proofErr w:type="spellEnd"/>
      <w:r w:rsidRPr="00855214">
        <w:t>(</w:t>
      </w:r>
      <w:proofErr w:type="gramEnd"/>
      <w:r w:rsidRPr="00855214">
        <w:t>);</w:t>
      </w:r>
    </w:p>
    <w:p w14:paraId="3F01706A" w14:textId="77777777" w:rsidR="00855214" w:rsidRPr="00855214" w:rsidRDefault="00855214" w:rsidP="00855214">
      <w:r w:rsidRPr="00855214">
        <w:t xml:space="preserve">  };</w:t>
      </w:r>
    </w:p>
    <w:p w14:paraId="354267B4" w14:textId="77777777" w:rsidR="00855214" w:rsidRPr="00855214" w:rsidRDefault="00855214" w:rsidP="00855214"/>
    <w:p w14:paraId="4F912C05" w14:textId="77777777" w:rsidR="00855214" w:rsidRPr="00855214" w:rsidRDefault="00855214" w:rsidP="00855214">
      <w:r w:rsidRPr="00855214">
        <w:t xml:space="preserve">  // Welcome message</w:t>
      </w:r>
    </w:p>
    <w:p w14:paraId="0F52AE89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</w:t>
      </w:r>
      <w:proofErr w:type="spellStart"/>
      <w:r w:rsidRPr="00855214">
        <w:t>sayWelcome</w:t>
      </w:r>
      <w:proofErr w:type="spellEnd"/>
      <w:r w:rsidRPr="00855214">
        <w:t xml:space="preserve"> = (</w:t>
      </w:r>
      <w:proofErr w:type="spellStart"/>
      <w:r w:rsidRPr="00855214">
        <w:t>msg</w:t>
      </w:r>
      <w:proofErr w:type="spellEnd"/>
      <w:r w:rsidRPr="00855214">
        <w:t>) =&gt; {</w:t>
      </w:r>
    </w:p>
    <w:p w14:paraId="71FE74C4" w14:textId="77777777" w:rsidR="00855214" w:rsidRPr="00855214" w:rsidRDefault="00855214" w:rsidP="00855214">
      <w:r w:rsidRPr="00855214">
        <w:t xml:space="preserve">    alert(</w:t>
      </w:r>
      <w:proofErr w:type="spellStart"/>
      <w:r w:rsidRPr="00855214">
        <w:t>msg</w:t>
      </w:r>
      <w:proofErr w:type="spellEnd"/>
      <w:r w:rsidRPr="00855214">
        <w:t>);</w:t>
      </w:r>
    </w:p>
    <w:p w14:paraId="49D2697B" w14:textId="77777777" w:rsidR="00855214" w:rsidRPr="00855214" w:rsidRDefault="00855214" w:rsidP="00855214">
      <w:r w:rsidRPr="00855214">
        <w:t xml:space="preserve">  };</w:t>
      </w:r>
    </w:p>
    <w:p w14:paraId="28256B47" w14:textId="77777777" w:rsidR="00855214" w:rsidRPr="00855214" w:rsidRDefault="00855214" w:rsidP="00855214"/>
    <w:p w14:paraId="3E91433B" w14:textId="77777777" w:rsidR="00855214" w:rsidRPr="00855214" w:rsidRDefault="00855214" w:rsidP="00855214">
      <w:r w:rsidRPr="00855214">
        <w:t xml:space="preserve">  // Synthetic Event</w:t>
      </w:r>
    </w:p>
    <w:p w14:paraId="65CD105D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</w:t>
      </w:r>
      <w:proofErr w:type="spellStart"/>
      <w:r w:rsidRPr="00855214">
        <w:t>onPress</w:t>
      </w:r>
      <w:proofErr w:type="spellEnd"/>
      <w:r w:rsidRPr="00855214">
        <w:t xml:space="preserve"> = () =&gt; {</w:t>
      </w:r>
    </w:p>
    <w:p w14:paraId="06F9A923" w14:textId="77777777" w:rsidR="00855214" w:rsidRPr="00855214" w:rsidRDefault="00855214" w:rsidP="00855214">
      <w:r w:rsidRPr="00855214">
        <w:t xml:space="preserve">    </w:t>
      </w:r>
      <w:proofErr w:type="gramStart"/>
      <w:r w:rsidRPr="00855214">
        <w:t>alert(</w:t>
      </w:r>
      <w:proofErr w:type="gramEnd"/>
      <w:r w:rsidRPr="00855214">
        <w:t>"I was clicked");</w:t>
      </w:r>
    </w:p>
    <w:p w14:paraId="32DA6607" w14:textId="77777777" w:rsidR="00855214" w:rsidRPr="00855214" w:rsidRDefault="00855214" w:rsidP="00855214">
      <w:r w:rsidRPr="00855214">
        <w:t xml:space="preserve">  };</w:t>
      </w:r>
    </w:p>
    <w:p w14:paraId="7F88EADD" w14:textId="77777777" w:rsidR="00855214" w:rsidRPr="00855214" w:rsidRDefault="00855214" w:rsidP="00855214"/>
    <w:p w14:paraId="42A715B3" w14:textId="77777777" w:rsidR="00855214" w:rsidRPr="00855214" w:rsidRDefault="00855214" w:rsidP="00855214">
      <w:r w:rsidRPr="00855214">
        <w:t xml:space="preserve">  return (</w:t>
      </w:r>
    </w:p>
    <w:p w14:paraId="1EF83FC8" w14:textId="77777777" w:rsidR="00855214" w:rsidRPr="00855214" w:rsidRDefault="00855214" w:rsidP="00855214">
      <w:r w:rsidRPr="00855214">
        <w:t xml:space="preserve">    &lt;div style</w:t>
      </w:r>
      <w:proofErr w:type="gramStart"/>
      <w:r w:rsidRPr="00855214">
        <w:t>={{ padding</w:t>
      </w:r>
      <w:proofErr w:type="gramEnd"/>
      <w:r w:rsidRPr="00855214">
        <w:t>: "20px</w:t>
      </w:r>
      <w:proofErr w:type="gramStart"/>
      <w:r w:rsidRPr="00855214">
        <w:t>" }}&gt;</w:t>
      </w:r>
      <w:proofErr w:type="gramEnd"/>
    </w:p>
    <w:p w14:paraId="34B3A7A2" w14:textId="77777777" w:rsidR="00855214" w:rsidRPr="00855214" w:rsidRDefault="00855214" w:rsidP="00855214"/>
    <w:p w14:paraId="6B32D2BB" w14:textId="77777777" w:rsidR="00855214" w:rsidRPr="00855214" w:rsidRDefault="00855214" w:rsidP="00855214">
      <w:r w:rsidRPr="00855214">
        <w:t xml:space="preserve">      &lt;h1&gt;React Event Examples&lt;/h1&gt;</w:t>
      </w:r>
    </w:p>
    <w:p w14:paraId="17CB4AD2" w14:textId="77777777" w:rsidR="00855214" w:rsidRPr="00855214" w:rsidRDefault="00855214" w:rsidP="00855214"/>
    <w:p w14:paraId="6D020991" w14:textId="77777777" w:rsidR="00855214" w:rsidRPr="00855214" w:rsidRDefault="00855214" w:rsidP="00855214">
      <w:r w:rsidRPr="00855214">
        <w:t xml:space="preserve">      &lt;h2&gt;</w:t>
      </w:r>
      <w:proofErr w:type="gramStart"/>
      <w:r w:rsidRPr="00855214">
        <w:t>Counter :</w:t>
      </w:r>
      <w:proofErr w:type="gramEnd"/>
      <w:r w:rsidRPr="00855214">
        <w:t xml:space="preserve"> {count}&lt;/h2&gt;</w:t>
      </w:r>
    </w:p>
    <w:p w14:paraId="0235F11F" w14:textId="77777777" w:rsidR="00855214" w:rsidRPr="00855214" w:rsidRDefault="00855214" w:rsidP="00855214"/>
    <w:p w14:paraId="6A6FE609" w14:textId="77777777" w:rsidR="00855214" w:rsidRPr="00855214" w:rsidRDefault="00855214" w:rsidP="00855214">
      <w:r w:rsidRPr="00855214">
        <w:t xml:space="preserve">      &lt;button </w:t>
      </w:r>
      <w:proofErr w:type="spellStart"/>
      <w:r w:rsidRPr="00855214">
        <w:t>onClick</w:t>
      </w:r>
      <w:proofErr w:type="spellEnd"/>
      <w:r w:rsidRPr="00855214">
        <w:t>={</w:t>
      </w:r>
      <w:proofErr w:type="spellStart"/>
      <w:r w:rsidRPr="00855214">
        <w:t>handleIncrement</w:t>
      </w:r>
      <w:proofErr w:type="spellEnd"/>
      <w:r w:rsidRPr="00855214">
        <w:t>}&gt;</w:t>
      </w:r>
    </w:p>
    <w:p w14:paraId="61D8D4D1" w14:textId="77777777" w:rsidR="00855214" w:rsidRPr="00855214" w:rsidRDefault="00855214" w:rsidP="00855214">
      <w:r w:rsidRPr="00855214">
        <w:t xml:space="preserve">        Increment</w:t>
      </w:r>
    </w:p>
    <w:p w14:paraId="566935D5" w14:textId="77777777" w:rsidR="00855214" w:rsidRPr="00855214" w:rsidRDefault="00855214" w:rsidP="00855214">
      <w:r w:rsidRPr="00855214">
        <w:t xml:space="preserve">      &lt;/button&gt;</w:t>
      </w:r>
    </w:p>
    <w:p w14:paraId="1D431967" w14:textId="77777777" w:rsidR="00855214" w:rsidRPr="00855214" w:rsidRDefault="00855214" w:rsidP="00855214"/>
    <w:p w14:paraId="323242E9" w14:textId="77777777" w:rsidR="00855214" w:rsidRPr="00855214" w:rsidRDefault="00855214" w:rsidP="00855214">
      <w:r w:rsidRPr="00855214">
        <w:t xml:space="preserve">      &lt;button </w:t>
      </w:r>
      <w:proofErr w:type="spellStart"/>
      <w:r w:rsidRPr="00855214">
        <w:t>onClick</w:t>
      </w:r>
      <w:proofErr w:type="spellEnd"/>
      <w:r w:rsidRPr="00855214">
        <w:t>={decrement}&gt;</w:t>
      </w:r>
    </w:p>
    <w:p w14:paraId="4D3DAADA" w14:textId="77777777" w:rsidR="00855214" w:rsidRPr="00855214" w:rsidRDefault="00855214" w:rsidP="00855214">
      <w:r w:rsidRPr="00855214">
        <w:t xml:space="preserve">        Decrement</w:t>
      </w:r>
    </w:p>
    <w:p w14:paraId="51D04E9A" w14:textId="77777777" w:rsidR="00855214" w:rsidRPr="00855214" w:rsidRDefault="00855214" w:rsidP="00855214">
      <w:r w:rsidRPr="00855214">
        <w:t xml:space="preserve">      &lt;/button&gt;</w:t>
      </w:r>
    </w:p>
    <w:p w14:paraId="3F6448E1" w14:textId="77777777" w:rsidR="00855214" w:rsidRPr="00855214" w:rsidRDefault="00855214" w:rsidP="00855214"/>
    <w:p w14:paraId="054CBEE7" w14:textId="77777777" w:rsidR="00855214" w:rsidRPr="00855214" w:rsidRDefault="00855214" w:rsidP="00855214">
      <w:r w:rsidRPr="00855214">
        <w:t xml:space="preserve">      &lt;</w:t>
      </w:r>
      <w:proofErr w:type="spellStart"/>
      <w:r w:rsidRPr="00855214">
        <w:t>br</w:t>
      </w:r>
      <w:proofErr w:type="spellEnd"/>
      <w:r w:rsidRPr="00855214">
        <w:t xml:space="preserve"> /&gt;&lt;</w:t>
      </w:r>
      <w:proofErr w:type="spellStart"/>
      <w:r w:rsidRPr="00855214">
        <w:t>br</w:t>
      </w:r>
      <w:proofErr w:type="spellEnd"/>
      <w:r w:rsidRPr="00855214">
        <w:t xml:space="preserve"> /&gt;</w:t>
      </w:r>
    </w:p>
    <w:p w14:paraId="6C444B41" w14:textId="77777777" w:rsidR="00855214" w:rsidRPr="00855214" w:rsidRDefault="00855214" w:rsidP="00855214"/>
    <w:p w14:paraId="1307E451" w14:textId="77777777" w:rsidR="00855214" w:rsidRPr="00855214" w:rsidRDefault="00855214" w:rsidP="00855214">
      <w:r w:rsidRPr="00855214">
        <w:t xml:space="preserve">      &lt;button </w:t>
      </w:r>
      <w:proofErr w:type="spellStart"/>
      <w:r w:rsidRPr="00855214">
        <w:t>onClick</w:t>
      </w:r>
      <w:proofErr w:type="spellEnd"/>
      <w:proofErr w:type="gramStart"/>
      <w:r w:rsidRPr="00855214">
        <w:t>={</w:t>
      </w:r>
      <w:proofErr w:type="gramEnd"/>
      <w:r w:rsidRPr="00855214">
        <w:t xml:space="preserve">() =&gt; </w:t>
      </w:r>
      <w:proofErr w:type="spellStart"/>
      <w:r w:rsidRPr="00855214">
        <w:t>sayWelcome</w:t>
      </w:r>
      <w:proofErr w:type="spellEnd"/>
      <w:r w:rsidRPr="00855214">
        <w:t>("Welcome")}&gt;</w:t>
      </w:r>
    </w:p>
    <w:p w14:paraId="30CEB9E3" w14:textId="77777777" w:rsidR="00855214" w:rsidRPr="00855214" w:rsidRDefault="00855214" w:rsidP="00855214">
      <w:r w:rsidRPr="00855214">
        <w:t xml:space="preserve">        Say Welcome</w:t>
      </w:r>
    </w:p>
    <w:p w14:paraId="05BE17BB" w14:textId="77777777" w:rsidR="00855214" w:rsidRPr="00855214" w:rsidRDefault="00855214" w:rsidP="00855214">
      <w:r w:rsidRPr="00855214">
        <w:t xml:space="preserve">      &lt;/button&gt;</w:t>
      </w:r>
    </w:p>
    <w:p w14:paraId="68A10160" w14:textId="77777777" w:rsidR="00855214" w:rsidRPr="00855214" w:rsidRDefault="00855214" w:rsidP="00855214"/>
    <w:p w14:paraId="03BEB2AB" w14:textId="77777777" w:rsidR="00855214" w:rsidRPr="00855214" w:rsidRDefault="00855214" w:rsidP="00855214">
      <w:r w:rsidRPr="00855214">
        <w:t xml:space="preserve">      &lt;</w:t>
      </w:r>
      <w:proofErr w:type="spellStart"/>
      <w:r w:rsidRPr="00855214">
        <w:t>br</w:t>
      </w:r>
      <w:proofErr w:type="spellEnd"/>
      <w:r w:rsidRPr="00855214">
        <w:t xml:space="preserve"> /&gt;&lt;</w:t>
      </w:r>
      <w:proofErr w:type="spellStart"/>
      <w:r w:rsidRPr="00855214">
        <w:t>br</w:t>
      </w:r>
      <w:proofErr w:type="spellEnd"/>
      <w:r w:rsidRPr="00855214">
        <w:t xml:space="preserve"> /&gt;</w:t>
      </w:r>
    </w:p>
    <w:p w14:paraId="45D90816" w14:textId="77777777" w:rsidR="00855214" w:rsidRPr="00855214" w:rsidRDefault="00855214" w:rsidP="00855214"/>
    <w:p w14:paraId="32181626" w14:textId="77777777" w:rsidR="00855214" w:rsidRPr="00855214" w:rsidRDefault="00855214" w:rsidP="00855214">
      <w:r w:rsidRPr="00855214">
        <w:t xml:space="preserve">      &lt;button </w:t>
      </w:r>
      <w:proofErr w:type="spellStart"/>
      <w:r w:rsidRPr="00855214">
        <w:t>onClick</w:t>
      </w:r>
      <w:proofErr w:type="spellEnd"/>
      <w:r w:rsidRPr="00855214">
        <w:t>={</w:t>
      </w:r>
      <w:proofErr w:type="spellStart"/>
      <w:r w:rsidRPr="00855214">
        <w:t>onPress</w:t>
      </w:r>
      <w:proofErr w:type="spellEnd"/>
      <w:r w:rsidRPr="00855214">
        <w:t>}&gt;</w:t>
      </w:r>
    </w:p>
    <w:p w14:paraId="611687B2" w14:textId="77777777" w:rsidR="00855214" w:rsidRPr="00855214" w:rsidRDefault="00855214" w:rsidP="00855214">
      <w:r w:rsidRPr="00855214">
        <w:t xml:space="preserve">        </w:t>
      </w:r>
      <w:proofErr w:type="spellStart"/>
      <w:r w:rsidRPr="00855214">
        <w:t>OnPress</w:t>
      </w:r>
      <w:proofErr w:type="spellEnd"/>
    </w:p>
    <w:p w14:paraId="386093FA" w14:textId="77777777" w:rsidR="00855214" w:rsidRPr="00855214" w:rsidRDefault="00855214" w:rsidP="00855214">
      <w:r w:rsidRPr="00855214">
        <w:t xml:space="preserve">      &lt;/button&gt;</w:t>
      </w:r>
    </w:p>
    <w:p w14:paraId="6C19AF44" w14:textId="77777777" w:rsidR="00855214" w:rsidRPr="00855214" w:rsidRDefault="00855214" w:rsidP="00855214"/>
    <w:p w14:paraId="3065AE8D" w14:textId="77777777" w:rsidR="00855214" w:rsidRPr="00855214" w:rsidRDefault="00855214" w:rsidP="00855214">
      <w:r w:rsidRPr="00855214">
        <w:t xml:space="preserve">      &lt;hr /&gt;</w:t>
      </w:r>
    </w:p>
    <w:p w14:paraId="47E631F6" w14:textId="77777777" w:rsidR="00855214" w:rsidRPr="00855214" w:rsidRDefault="00855214" w:rsidP="00855214"/>
    <w:p w14:paraId="651782EE" w14:textId="77777777" w:rsidR="00855214" w:rsidRPr="00855214" w:rsidRDefault="00855214" w:rsidP="00855214">
      <w:r w:rsidRPr="00855214">
        <w:t xml:space="preserve">      &lt;</w:t>
      </w:r>
      <w:proofErr w:type="spellStart"/>
      <w:r w:rsidRPr="00855214">
        <w:t>CurrencyConvertor</w:t>
      </w:r>
      <w:proofErr w:type="spellEnd"/>
      <w:r w:rsidRPr="00855214">
        <w:t xml:space="preserve"> /&gt;</w:t>
      </w:r>
    </w:p>
    <w:p w14:paraId="5206D920" w14:textId="77777777" w:rsidR="00855214" w:rsidRPr="00855214" w:rsidRDefault="00855214" w:rsidP="00855214"/>
    <w:p w14:paraId="6BC47358" w14:textId="77777777" w:rsidR="00855214" w:rsidRPr="00855214" w:rsidRDefault="00855214" w:rsidP="00855214">
      <w:r w:rsidRPr="00855214">
        <w:t xml:space="preserve">    &lt;/div&gt;</w:t>
      </w:r>
    </w:p>
    <w:p w14:paraId="6A89E530" w14:textId="77777777" w:rsidR="00855214" w:rsidRPr="00855214" w:rsidRDefault="00855214" w:rsidP="00855214">
      <w:r w:rsidRPr="00855214">
        <w:t xml:space="preserve">  );</w:t>
      </w:r>
    </w:p>
    <w:p w14:paraId="472A43C5" w14:textId="77777777" w:rsidR="00855214" w:rsidRPr="00855214" w:rsidRDefault="00855214" w:rsidP="00855214">
      <w:r w:rsidRPr="00855214">
        <w:t>}</w:t>
      </w:r>
    </w:p>
    <w:p w14:paraId="3B76B488" w14:textId="77777777" w:rsidR="00855214" w:rsidRPr="00855214" w:rsidRDefault="00855214" w:rsidP="00855214"/>
    <w:p w14:paraId="53F8A8AF" w14:textId="77777777" w:rsidR="00855214" w:rsidRPr="00855214" w:rsidRDefault="00855214" w:rsidP="00855214">
      <w:r w:rsidRPr="00855214">
        <w:t>export default App;</w:t>
      </w:r>
    </w:p>
    <w:p w14:paraId="056C3544" w14:textId="77777777" w:rsidR="00855214" w:rsidRPr="00855214" w:rsidRDefault="00855214" w:rsidP="00855214">
      <w:r w:rsidRPr="00855214">
        <w:pict w14:anchorId="75C081B7">
          <v:rect id="_x0000_i1098" style="width:0;height:1.5pt" o:hralign="center" o:hrstd="t" o:hr="t" fillcolor="#a0a0a0" stroked="f"/>
        </w:pict>
      </w:r>
    </w:p>
    <w:p w14:paraId="23443690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2. CurrencyConvertor.js</w:t>
      </w:r>
    </w:p>
    <w:p w14:paraId="0AEE0962" w14:textId="77777777" w:rsidR="00855214" w:rsidRPr="00855214" w:rsidRDefault="00855214" w:rsidP="00855214">
      <w:r w:rsidRPr="00855214">
        <w:lastRenderedPageBreak/>
        <w:t xml:space="preserve">import React, </w:t>
      </w:r>
      <w:proofErr w:type="gramStart"/>
      <w:r w:rsidRPr="00855214">
        <w:t xml:space="preserve">{ </w:t>
      </w:r>
      <w:proofErr w:type="spellStart"/>
      <w:r w:rsidRPr="00855214">
        <w:t>useState</w:t>
      </w:r>
      <w:proofErr w:type="spellEnd"/>
      <w:proofErr w:type="gramEnd"/>
      <w:r w:rsidRPr="00855214">
        <w:t xml:space="preserve"> } from "react";</w:t>
      </w:r>
    </w:p>
    <w:p w14:paraId="68EAAA9F" w14:textId="77777777" w:rsidR="00855214" w:rsidRPr="00855214" w:rsidRDefault="00855214" w:rsidP="00855214"/>
    <w:p w14:paraId="0DA0948B" w14:textId="77777777" w:rsidR="00855214" w:rsidRPr="00855214" w:rsidRDefault="00855214" w:rsidP="00855214">
      <w:r w:rsidRPr="00855214">
        <w:t xml:space="preserve">function </w:t>
      </w:r>
      <w:proofErr w:type="spellStart"/>
      <w:proofErr w:type="gramStart"/>
      <w:r w:rsidRPr="00855214">
        <w:t>CurrencyConvertor</w:t>
      </w:r>
      <w:proofErr w:type="spellEnd"/>
      <w:r w:rsidRPr="00855214">
        <w:t>(</w:t>
      </w:r>
      <w:proofErr w:type="gramEnd"/>
      <w:r w:rsidRPr="00855214">
        <w:t>) {</w:t>
      </w:r>
    </w:p>
    <w:p w14:paraId="646F58DC" w14:textId="77777777" w:rsidR="00855214" w:rsidRPr="00855214" w:rsidRDefault="00855214" w:rsidP="00855214"/>
    <w:p w14:paraId="1EB0CAE3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[rupees, </w:t>
      </w:r>
      <w:proofErr w:type="spellStart"/>
      <w:r w:rsidRPr="00855214">
        <w:t>setRupees</w:t>
      </w:r>
      <w:proofErr w:type="spellEnd"/>
      <w:r w:rsidRPr="00855214">
        <w:t xml:space="preserve">] = </w:t>
      </w:r>
      <w:proofErr w:type="spellStart"/>
      <w:proofErr w:type="gramStart"/>
      <w:r w:rsidRPr="00855214">
        <w:t>useState</w:t>
      </w:r>
      <w:proofErr w:type="spellEnd"/>
      <w:r w:rsidRPr="00855214">
        <w:t>(</w:t>
      </w:r>
      <w:proofErr w:type="gramEnd"/>
      <w:r w:rsidRPr="00855214">
        <w:t>"");</w:t>
      </w:r>
    </w:p>
    <w:p w14:paraId="7F642D91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[euro, </w:t>
      </w:r>
      <w:proofErr w:type="spellStart"/>
      <w:r w:rsidRPr="00855214">
        <w:t>setEuro</w:t>
      </w:r>
      <w:proofErr w:type="spellEnd"/>
      <w:r w:rsidRPr="00855214">
        <w:t xml:space="preserve">] = </w:t>
      </w:r>
      <w:proofErr w:type="spellStart"/>
      <w:proofErr w:type="gramStart"/>
      <w:r w:rsidRPr="00855214">
        <w:t>useState</w:t>
      </w:r>
      <w:proofErr w:type="spellEnd"/>
      <w:r w:rsidRPr="00855214">
        <w:t>(</w:t>
      </w:r>
      <w:proofErr w:type="gramEnd"/>
      <w:r w:rsidRPr="00855214">
        <w:t>"");</w:t>
      </w:r>
    </w:p>
    <w:p w14:paraId="41352257" w14:textId="77777777" w:rsidR="00855214" w:rsidRPr="00855214" w:rsidRDefault="00855214" w:rsidP="00855214"/>
    <w:p w14:paraId="2E733774" w14:textId="77777777" w:rsidR="00855214" w:rsidRPr="00855214" w:rsidRDefault="00855214" w:rsidP="00855214">
      <w:r w:rsidRPr="00855214">
        <w:t xml:space="preserve">  </w:t>
      </w:r>
      <w:proofErr w:type="spellStart"/>
      <w:r w:rsidRPr="00855214">
        <w:t>const</w:t>
      </w:r>
      <w:proofErr w:type="spellEnd"/>
      <w:r w:rsidRPr="00855214">
        <w:t xml:space="preserve"> </w:t>
      </w:r>
      <w:proofErr w:type="spellStart"/>
      <w:r w:rsidRPr="00855214">
        <w:t>handleSubmit</w:t>
      </w:r>
      <w:proofErr w:type="spellEnd"/>
      <w:r w:rsidRPr="00855214">
        <w:t xml:space="preserve"> = () =&gt; {</w:t>
      </w:r>
    </w:p>
    <w:p w14:paraId="15231A6F" w14:textId="77777777" w:rsidR="00855214" w:rsidRPr="00855214" w:rsidRDefault="00855214" w:rsidP="00855214"/>
    <w:p w14:paraId="7EB9DE20" w14:textId="77777777" w:rsidR="00855214" w:rsidRPr="00855214" w:rsidRDefault="00855214" w:rsidP="00855214">
      <w:r w:rsidRPr="00855214">
        <w:t xml:space="preserve">    </w:t>
      </w:r>
      <w:proofErr w:type="spellStart"/>
      <w:r w:rsidRPr="00855214">
        <w:t>const</w:t>
      </w:r>
      <w:proofErr w:type="spellEnd"/>
      <w:r w:rsidRPr="00855214">
        <w:t xml:space="preserve"> result = (</w:t>
      </w:r>
      <w:proofErr w:type="spellStart"/>
      <w:r w:rsidRPr="00855214">
        <w:t>parseFloat</w:t>
      </w:r>
      <w:proofErr w:type="spellEnd"/>
      <w:r w:rsidRPr="00855214">
        <w:t>(rupees) / 90</w:t>
      </w:r>
      <w:proofErr w:type="gramStart"/>
      <w:r w:rsidRPr="00855214">
        <w:t>).</w:t>
      </w:r>
      <w:proofErr w:type="spellStart"/>
      <w:r w:rsidRPr="00855214">
        <w:t>toFixed</w:t>
      </w:r>
      <w:proofErr w:type="spellEnd"/>
      <w:proofErr w:type="gramEnd"/>
      <w:r w:rsidRPr="00855214">
        <w:t>(2);</w:t>
      </w:r>
    </w:p>
    <w:p w14:paraId="3B8B6E9B" w14:textId="77777777" w:rsidR="00855214" w:rsidRPr="00855214" w:rsidRDefault="00855214" w:rsidP="00855214"/>
    <w:p w14:paraId="6F1F093F" w14:textId="77777777" w:rsidR="00855214" w:rsidRPr="00855214" w:rsidRDefault="00855214" w:rsidP="00855214">
      <w:r w:rsidRPr="00855214">
        <w:t xml:space="preserve">    </w:t>
      </w:r>
      <w:proofErr w:type="spellStart"/>
      <w:r w:rsidRPr="00855214">
        <w:t>setEuro</w:t>
      </w:r>
      <w:proofErr w:type="spellEnd"/>
      <w:r w:rsidRPr="00855214">
        <w:t>(result);</w:t>
      </w:r>
    </w:p>
    <w:p w14:paraId="14B2A708" w14:textId="77777777" w:rsidR="00855214" w:rsidRPr="00855214" w:rsidRDefault="00855214" w:rsidP="00855214">
      <w:r w:rsidRPr="00855214">
        <w:t xml:space="preserve">  };</w:t>
      </w:r>
    </w:p>
    <w:p w14:paraId="24BE9C2C" w14:textId="77777777" w:rsidR="00855214" w:rsidRPr="00855214" w:rsidRDefault="00855214" w:rsidP="00855214"/>
    <w:p w14:paraId="3F7A1BA7" w14:textId="77777777" w:rsidR="00855214" w:rsidRPr="00855214" w:rsidRDefault="00855214" w:rsidP="00855214">
      <w:r w:rsidRPr="00855214">
        <w:t xml:space="preserve">  return (</w:t>
      </w:r>
    </w:p>
    <w:p w14:paraId="4A839D13" w14:textId="77777777" w:rsidR="00855214" w:rsidRPr="00855214" w:rsidRDefault="00855214" w:rsidP="00855214"/>
    <w:p w14:paraId="362DBFB7" w14:textId="77777777" w:rsidR="00855214" w:rsidRPr="00855214" w:rsidRDefault="00855214" w:rsidP="00855214">
      <w:r w:rsidRPr="00855214">
        <w:t xml:space="preserve">    &lt;div&gt;</w:t>
      </w:r>
    </w:p>
    <w:p w14:paraId="142092D8" w14:textId="77777777" w:rsidR="00855214" w:rsidRPr="00855214" w:rsidRDefault="00855214" w:rsidP="00855214"/>
    <w:p w14:paraId="40AE2742" w14:textId="77777777" w:rsidR="00855214" w:rsidRPr="00855214" w:rsidRDefault="00855214" w:rsidP="00855214">
      <w:r w:rsidRPr="00855214">
        <w:t xml:space="preserve">      &lt;h2&gt;Currency Convertor&lt;/h2&gt;</w:t>
      </w:r>
    </w:p>
    <w:p w14:paraId="7424F10E" w14:textId="77777777" w:rsidR="00855214" w:rsidRPr="00855214" w:rsidRDefault="00855214" w:rsidP="00855214"/>
    <w:p w14:paraId="48409D5F" w14:textId="77777777" w:rsidR="00855214" w:rsidRPr="00855214" w:rsidRDefault="00855214" w:rsidP="00855214">
      <w:r w:rsidRPr="00855214">
        <w:t xml:space="preserve">      &lt;input</w:t>
      </w:r>
    </w:p>
    <w:p w14:paraId="71E225F1" w14:textId="77777777" w:rsidR="00855214" w:rsidRPr="00855214" w:rsidRDefault="00855214" w:rsidP="00855214">
      <w:r w:rsidRPr="00855214">
        <w:t xml:space="preserve">        type="number"</w:t>
      </w:r>
    </w:p>
    <w:p w14:paraId="0BD685FD" w14:textId="77777777" w:rsidR="00855214" w:rsidRPr="00855214" w:rsidRDefault="00855214" w:rsidP="00855214">
      <w:r w:rsidRPr="00855214">
        <w:t xml:space="preserve">        placeholder="Enter Rupees"</w:t>
      </w:r>
    </w:p>
    <w:p w14:paraId="3FDF0311" w14:textId="77777777" w:rsidR="00855214" w:rsidRPr="00855214" w:rsidRDefault="00855214" w:rsidP="00855214">
      <w:r w:rsidRPr="00855214">
        <w:t xml:space="preserve">        value={rupees}</w:t>
      </w:r>
    </w:p>
    <w:p w14:paraId="698579F1" w14:textId="77777777" w:rsidR="00855214" w:rsidRPr="00855214" w:rsidRDefault="00855214" w:rsidP="00855214">
      <w:r w:rsidRPr="00855214">
        <w:t xml:space="preserve">        </w:t>
      </w:r>
      <w:proofErr w:type="spellStart"/>
      <w:r w:rsidRPr="00855214">
        <w:t>onChange</w:t>
      </w:r>
      <w:proofErr w:type="spellEnd"/>
      <w:r w:rsidRPr="00855214">
        <w:t xml:space="preserve">={(e) =&gt; </w:t>
      </w:r>
      <w:proofErr w:type="spellStart"/>
      <w:r w:rsidRPr="00855214">
        <w:t>setRupees</w:t>
      </w:r>
      <w:proofErr w:type="spellEnd"/>
      <w:r w:rsidRPr="00855214">
        <w:t>(</w:t>
      </w:r>
      <w:proofErr w:type="spellStart"/>
      <w:proofErr w:type="gramStart"/>
      <w:r w:rsidRPr="00855214">
        <w:t>e.target</w:t>
      </w:r>
      <w:proofErr w:type="gramEnd"/>
      <w:r w:rsidRPr="00855214">
        <w:t>.value</w:t>
      </w:r>
      <w:proofErr w:type="spellEnd"/>
      <w:r w:rsidRPr="00855214">
        <w:t>)}</w:t>
      </w:r>
    </w:p>
    <w:p w14:paraId="40A3F96D" w14:textId="77777777" w:rsidR="00855214" w:rsidRPr="00855214" w:rsidRDefault="00855214" w:rsidP="00855214">
      <w:r w:rsidRPr="00855214">
        <w:t xml:space="preserve">      /&gt;</w:t>
      </w:r>
    </w:p>
    <w:p w14:paraId="6DA4B37F" w14:textId="77777777" w:rsidR="00855214" w:rsidRPr="00855214" w:rsidRDefault="00855214" w:rsidP="00855214"/>
    <w:p w14:paraId="6286F45D" w14:textId="77777777" w:rsidR="00855214" w:rsidRPr="00855214" w:rsidRDefault="00855214" w:rsidP="00855214">
      <w:r w:rsidRPr="00855214">
        <w:t xml:space="preserve">      &lt;button </w:t>
      </w:r>
      <w:proofErr w:type="spellStart"/>
      <w:r w:rsidRPr="00855214">
        <w:t>onClick</w:t>
      </w:r>
      <w:proofErr w:type="spellEnd"/>
      <w:r w:rsidRPr="00855214">
        <w:t>={</w:t>
      </w:r>
      <w:proofErr w:type="spellStart"/>
      <w:r w:rsidRPr="00855214">
        <w:t>handleSubmit</w:t>
      </w:r>
      <w:proofErr w:type="spellEnd"/>
      <w:r w:rsidRPr="00855214">
        <w:t>}&gt;</w:t>
      </w:r>
    </w:p>
    <w:p w14:paraId="6E597CE8" w14:textId="77777777" w:rsidR="00855214" w:rsidRPr="00855214" w:rsidRDefault="00855214" w:rsidP="00855214">
      <w:r w:rsidRPr="00855214">
        <w:lastRenderedPageBreak/>
        <w:t xml:space="preserve">        Convert</w:t>
      </w:r>
    </w:p>
    <w:p w14:paraId="7A19CA69" w14:textId="77777777" w:rsidR="00855214" w:rsidRPr="00855214" w:rsidRDefault="00855214" w:rsidP="00855214">
      <w:r w:rsidRPr="00855214">
        <w:t xml:space="preserve">      &lt;/button&gt;</w:t>
      </w:r>
    </w:p>
    <w:p w14:paraId="4A772158" w14:textId="77777777" w:rsidR="00855214" w:rsidRPr="00855214" w:rsidRDefault="00855214" w:rsidP="00855214"/>
    <w:p w14:paraId="574708E8" w14:textId="77777777" w:rsidR="00855214" w:rsidRPr="00855214" w:rsidRDefault="00855214" w:rsidP="00855214">
      <w:r w:rsidRPr="00855214">
        <w:t xml:space="preserve">      &lt;h3&gt;</w:t>
      </w:r>
      <w:proofErr w:type="gramStart"/>
      <w:r w:rsidRPr="00855214">
        <w:t>Euro :</w:t>
      </w:r>
      <w:proofErr w:type="gramEnd"/>
      <w:r w:rsidRPr="00855214">
        <w:t xml:space="preserve"> €{euro}&lt;/h3&gt;</w:t>
      </w:r>
    </w:p>
    <w:p w14:paraId="5B2D8140" w14:textId="77777777" w:rsidR="00855214" w:rsidRPr="00855214" w:rsidRDefault="00855214" w:rsidP="00855214"/>
    <w:p w14:paraId="7BC44D56" w14:textId="77777777" w:rsidR="00855214" w:rsidRPr="00855214" w:rsidRDefault="00855214" w:rsidP="00855214">
      <w:r w:rsidRPr="00855214">
        <w:t xml:space="preserve">    &lt;/div&gt;</w:t>
      </w:r>
    </w:p>
    <w:p w14:paraId="34D7DB52" w14:textId="77777777" w:rsidR="00855214" w:rsidRPr="00855214" w:rsidRDefault="00855214" w:rsidP="00855214"/>
    <w:p w14:paraId="5805B506" w14:textId="77777777" w:rsidR="00855214" w:rsidRPr="00855214" w:rsidRDefault="00855214" w:rsidP="00855214">
      <w:r w:rsidRPr="00855214">
        <w:t xml:space="preserve">  );</w:t>
      </w:r>
    </w:p>
    <w:p w14:paraId="6DFE9805" w14:textId="77777777" w:rsidR="00855214" w:rsidRPr="00855214" w:rsidRDefault="00855214" w:rsidP="00855214">
      <w:r w:rsidRPr="00855214">
        <w:t>}</w:t>
      </w:r>
    </w:p>
    <w:p w14:paraId="5B1AE6C9" w14:textId="77777777" w:rsidR="00855214" w:rsidRPr="00855214" w:rsidRDefault="00855214" w:rsidP="00855214"/>
    <w:p w14:paraId="3214874F" w14:textId="77777777" w:rsidR="00855214" w:rsidRPr="00855214" w:rsidRDefault="00855214" w:rsidP="00855214">
      <w:r w:rsidRPr="00855214">
        <w:t xml:space="preserve">export default </w:t>
      </w:r>
      <w:proofErr w:type="spellStart"/>
      <w:r w:rsidRPr="00855214">
        <w:t>CurrencyConvertor</w:t>
      </w:r>
      <w:proofErr w:type="spellEnd"/>
      <w:r w:rsidRPr="00855214">
        <w:t>;</w:t>
      </w:r>
    </w:p>
    <w:p w14:paraId="5897B6D1" w14:textId="77777777" w:rsidR="00855214" w:rsidRPr="00855214" w:rsidRDefault="00855214" w:rsidP="00855214">
      <w:r w:rsidRPr="00855214">
        <w:pict w14:anchorId="753D5212">
          <v:rect id="_x0000_i1099" style="width:0;height:1.5pt" o:hralign="center" o:hrstd="t" o:hr="t" fillcolor="#a0a0a0" stroked="f"/>
        </w:pict>
      </w:r>
    </w:p>
    <w:p w14:paraId="4F4D56F4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Folder Structure</w:t>
      </w:r>
    </w:p>
    <w:p w14:paraId="650D9F1D" w14:textId="77777777" w:rsidR="00855214" w:rsidRPr="00855214" w:rsidRDefault="00855214" w:rsidP="00855214">
      <w:proofErr w:type="spellStart"/>
      <w:r w:rsidRPr="00855214">
        <w:t>eventexamplesapp</w:t>
      </w:r>
      <w:proofErr w:type="spellEnd"/>
    </w:p>
    <w:p w14:paraId="569DF885" w14:textId="77777777" w:rsidR="00855214" w:rsidRPr="00855214" w:rsidRDefault="00855214" w:rsidP="00855214">
      <w:r w:rsidRPr="00855214">
        <w:t>│</w:t>
      </w:r>
    </w:p>
    <w:p w14:paraId="0553F01E" w14:textId="77777777" w:rsidR="00855214" w:rsidRPr="00855214" w:rsidRDefault="00855214" w:rsidP="00855214"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</w:t>
      </w:r>
      <w:proofErr w:type="spellStart"/>
      <w:r w:rsidRPr="00855214">
        <w:t>src</w:t>
      </w:r>
      <w:proofErr w:type="spellEnd"/>
    </w:p>
    <w:p w14:paraId="002F74A9" w14:textId="77777777" w:rsidR="00855214" w:rsidRPr="00855214" w:rsidRDefault="00855214" w:rsidP="00855214">
      <w:r w:rsidRPr="00855214">
        <w:t xml:space="preserve">│   </w:t>
      </w:r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App.js</w:t>
      </w:r>
    </w:p>
    <w:p w14:paraId="379B2EFE" w14:textId="77777777" w:rsidR="00855214" w:rsidRPr="00855214" w:rsidRDefault="00855214" w:rsidP="00855214">
      <w:r w:rsidRPr="00855214">
        <w:t xml:space="preserve">│   </w:t>
      </w:r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CurrencyConvertor.js</w:t>
      </w:r>
    </w:p>
    <w:p w14:paraId="57669792" w14:textId="77777777" w:rsidR="00855214" w:rsidRPr="00855214" w:rsidRDefault="00855214" w:rsidP="00855214">
      <w:r w:rsidRPr="00855214">
        <w:t xml:space="preserve">│   </w:t>
      </w:r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index.js</w:t>
      </w:r>
    </w:p>
    <w:p w14:paraId="15D1A757" w14:textId="77777777" w:rsidR="00855214" w:rsidRPr="00855214" w:rsidRDefault="00855214" w:rsidP="00855214">
      <w:r w:rsidRPr="00855214">
        <w:t>│   └── index.css</w:t>
      </w:r>
    </w:p>
    <w:p w14:paraId="270D6C47" w14:textId="77777777" w:rsidR="00855214" w:rsidRPr="00855214" w:rsidRDefault="00855214" w:rsidP="00855214">
      <w:r w:rsidRPr="00855214">
        <w:t>│</w:t>
      </w:r>
    </w:p>
    <w:p w14:paraId="48FFB80F" w14:textId="77777777" w:rsidR="00855214" w:rsidRPr="00855214" w:rsidRDefault="00855214" w:rsidP="00855214"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public</w:t>
      </w:r>
    </w:p>
    <w:p w14:paraId="1544F03E" w14:textId="77777777" w:rsidR="00855214" w:rsidRPr="00855214" w:rsidRDefault="00855214" w:rsidP="00855214">
      <w:r w:rsidRPr="00855214">
        <w:rPr>
          <w:rFonts w:ascii="MS Gothic" w:eastAsia="MS Gothic" w:hAnsi="MS Gothic" w:cs="MS Gothic" w:hint="eastAsia"/>
        </w:rPr>
        <w:t>├</w:t>
      </w:r>
      <w:r w:rsidRPr="00855214">
        <w:rPr>
          <w:rFonts w:ascii="Aptos" w:hAnsi="Aptos" w:cs="Aptos"/>
        </w:rPr>
        <w:t>──</w:t>
      </w:r>
      <w:r w:rsidRPr="00855214">
        <w:t xml:space="preserve"> </w:t>
      </w:r>
      <w:proofErr w:type="spellStart"/>
      <w:proofErr w:type="gramStart"/>
      <w:r w:rsidRPr="00855214">
        <w:t>package.json</w:t>
      </w:r>
      <w:proofErr w:type="spellEnd"/>
      <w:proofErr w:type="gramEnd"/>
    </w:p>
    <w:p w14:paraId="10C1375E" w14:textId="77777777" w:rsidR="00855214" w:rsidRPr="00855214" w:rsidRDefault="00855214" w:rsidP="00855214">
      <w:r w:rsidRPr="00855214">
        <w:t xml:space="preserve">└── </w:t>
      </w:r>
      <w:proofErr w:type="spellStart"/>
      <w:r w:rsidRPr="00855214">
        <w:t>node_modules</w:t>
      </w:r>
      <w:proofErr w:type="spellEnd"/>
    </w:p>
    <w:p w14:paraId="5F75D781" w14:textId="77777777" w:rsidR="00855214" w:rsidRPr="00855214" w:rsidRDefault="00855214" w:rsidP="00855214">
      <w:r w:rsidRPr="00855214">
        <w:pict w14:anchorId="4C8281D6">
          <v:rect id="_x0000_i1100" style="width:0;height:1.5pt" o:hralign="center" o:hrstd="t" o:hr="t" fillcolor="#a0a0a0" stroked="f"/>
        </w:pict>
      </w:r>
    </w:p>
    <w:p w14:paraId="46D95F35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Output</w:t>
      </w:r>
    </w:p>
    <w:p w14:paraId="1C264AF3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Initial Screen</w:t>
      </w:r>
    </w:p>
    <w:p w14:paraId="041605D4" w14:textId="77777777" w:rsidR="00855214" w:rsidRPr="00855214" w:rsidRDefault="00855214" w:rsidP="00855214">
      <w:r w:rsidRPr="00855214">
        <w:t>React Event Examples</w:t>
      </w:r>
    </w:p>
    <w:p w14:paraId="5BEA364F" w14:textId="77777777" w:rsidR="00855214" w:rsidRPr="00855214" w:rsidRDefault="00855214" w:rsidP="00855214"/>
    <w:p w14:paraId="4332598E" w14:textId="77777777" w:rsidR="00855214" w:rsidRPr="00855214" w:rsidRDefault="00855214" w:rsidP="00855214">
      <w:proofErr w:type="gramStart"/>
      <w:r w:rsidRPr="00855214">
        <w:t>Counter :</w:t>
      </w:r>
      <w:proofErr w:type="gramEnd"/>
      <w:r w:rsidRPr="00855214">
        <w:t xml:space="preserve"> 0</w:t>
      </w:r>
    </w:p>
    <w:p w14:paraId="7DA262CA" w14:textId="77777777" w:rsidR="00855214" w:rsidRPr="00855214" w:rsidRDefault="00855214" w:rsidP="00855214"/>
    <w:p w14:paraId="59B4E727" w14:textId="77777777" w:rsidR="00855214" w:rsidRPr="00855214" w:rsidRDefault="00855214" w:rsidP="00855214">
      <w:r w:rsidRPr="00855214">
        <w:t>[Increment] [Decrement]</w:t>
      </w:r>
    </w:p>
    <w:p w14:paraId="0C14A21B" w14:textId="77777777" w:rsidR="00855214" w:rsidRPr="00855214" w:rsidRDefault="00855214" w:rsidP="00855214"/>
    <w:p w14:paraId="0E9B9E9C" w14:textId="77777777" w:rsidR="00855214" w:rsidRPr="00855214" w:rsidRDefault="00855214" w:rsidP="00855214">
      <w:r w:rsidRPr="00855214">
        <w:t>[Say Welcome]</w:t>
      </w:r>
    </w:p>
    <w:p w14:paraId="03206E03" w14:textId="77777777" w:rsidR="00855214" w:rsidRPr="00855214" w:rsidRDefault="00855214" w:rsidP="00855214"/>
    <w:p w14:paraId="0E292A6E" w14:textId="77777777" w:rsidR="00855214" w:rsidRPr="00855214" w:rsidRDefault="00855214" w:rsidP="00855214">
      <w:r w:rsidRPr="00855214">
        <w:t>[</w:t>
      </w:r>
      <w:proofErr w:type="spellStart"/>
      <w:r w:rsidRPr="00855214">
        <w:t>OnPress</w:t>
      </w:r>
      <w:proofErr w:type="spellEnd"/>
      <w:r w:rsidRPr="00855214">
        <w:t>]</w:t>
      </w:r>
    </w:p>
    <w:p w14:paraId="5C4D806C" w14:textId="77777777" w:rsidR="00855214" w:rsidRPr="00855214" w:rsidRDefault="00855214" w:rsidP="00855214"/>
    <w:p w14:paraId="2444A480" w14:textId="77777777" w:rsidR="00855214" w:rsidRPr="00855214" w:rsidRDefault="00855214" w:rsidP="00855214">
      <w:r w:rsidRPr="00855214">
        <w:t>-------------------------</w:t>
      </w:r>
    </w:p>
    <w:p w14:paraId="7867803D" w14:textId="77777777" w:rsidR="00855214" w:rsidRPr="00855214" w:rsidRDefault="00855214" w:rsidP="00855214"/>
    <w:p w14:paraId="35AF97C7" w14:textId="77777777" w:rsidR="00855214" w:rsidRPr="00855214" w:rsidRDefault="00855214" w:rsidP="00855214">
      <w:r w:rsidRPr="00855214">
        <w:t>Currency Convertor</w:t>
      </w:r>
    </w:p>
    <w:p w14:paraId="2C5E6B43" w14:textId="77777777" w:rsidR="00855214" w:rsidRPr="00855214" w:rsidRDefault="00855214" w:rsidP="00855214"/>
    <w:p w14:paraId="3D45A522" w14:textId="77777777" w:rsidR="00855214" w:rsidRPr="00855214" w:rsidRDefault="00855214" w:rsidP="00855214">
      <w:r w:rsidRPr="00855214">
        <w:t xml:space="preserve">Enter </w:t>
      </w:r>
      <w:proofErr w:type="gramStart"/>
      <w:r w:rsidRPr="00855214">
        <w:t>Rupees :</w:t>
      </w:r>
      <w:proofErr w:type="gramEnd"/>
      <w:r w:rsidRPr="00855214">
        <w:t xml:space="preserve"> __________</w:t>
      </w:r>
    </w:p>
    <w:p w14:paraId="33DCE13E" w14:textId="77777777" w:rsidR="00855214" w:rsidRPr="00855214" w:rsidRDefault="00855214" w:rsidP="00855214"/>
    <w:p w14:paraId="3BB9E3D6" w14:textId="77777777" w:rsidR="00855214" w:rsidRPr="00855214" w:rsidRDefault="00855214" w:rsidP="00855214">
      <w:r w:rsidRPr="00855214">
        <w:t>[Convert]</w:t>
      </w:r>
    </w:p>
    <w:p w14:paraId="65665A30" w14:textId="77777777" w:rsidR="00855214" w:rsidRPr="00855214" w:rsidRDefault="00855214" w:rsidP="00855214"/>
    <w:p w14:paraId="229ECE4A" w14:textId="77777777" w:rsidR="00855214" w:rsidRPr="00855214" w:rsidRDefault="00855214" w:rsidP="00855214">
      <w:proofErr w:type="gramStart"/>
      <w:r w:rsidRPr="00855214">
        <w:t>Euro :</w:t>
      </w:r>
      <w:proofErr w:type="gramEnd"/>
    </w:p>
    <w:p w14:paraId="415CA11C" w14:textId="77777777" w:rsidR="00855214" w:rsidRPr="00855214" w:rsidRDefault="00855214" w:rsidP="00855214">
      <w:r w:rsidRPr="00855214">
        <w:pict w14:anchorId="45BBCDFA">
          <v:rect id="_x0000_i1101" style="width:0;height:1.5pt" o:hralign="center" o:hrstd="t" o:hr="t" fillcolor="#a0a0a0" stroked="f"/>
        </w:pict>
      </w:r>
    </w:p>
    <w:p w14:paraId="199D79CE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Clicking Increment</w:t>
      </w:r>
    </w:p>
    <w:p w14:paraId="49568404" w14:textId="77777777" w:rsidR="00855214" w:rsidRPr="00855214" w:rsidRDefault="00855214" w:rsidP="00855214">
      <w:r w:rsidRPr="00855214">
        <w:t>Counter increases by 1</w:t>
      </w:r>
    </w:p>
    <w:p w14:paraId="17135F6D" w14:textId="77777777" w:rsidR="00855214" w:rsidRPr="00855214" w:rsidRDefault="00855214" w:rsidP="00855214"/>
    <w:p w14:paraId="5D40A77F" w14:textId="77777777" w:rsidR="00855214" w:rsidRPr="00855214" w:rsidRDefault="00855214" w:rsidP="00855214">
      <w:r w:rsidRPr="00855214">
        <w:t>Alert:</w:t>
      </w:r>
    </w:p>
    <w:p w14:paraId="1466973E" w14:textId="77777777" w:rsidR="00855214" w:rsidRPr="00855214" w:rsidRDefault="00855214" w:rsidP="00855214">
      <w:r w:rsidRPr="00855214">
        <w:t>Hello! Have a nice day.</w:t>
      </w:r>
    </w:p>
    <w:p w14:paraId="3EC4F2C6" w14:textId="77777777" w:rsidR="00855214" w:rsidRPr="00855214" w:rsidRDefault="00855214" w:rsidP="00855214">
      <w:r w:rsidRPr="00855214">
        <w:pict w14:anchorId="50D9C47D">
          <v:rect id="_x0000_i1102" style="width:0;height:1.5pt" o:hralign="center" o:hrstd="t" o:hr="t" fillcolor="#a0a0a0" stroked="f"/>
        </w:pict>
      </w:r>
    </w:p>
    <w:p w14:paraId="24A27A30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Clicking Say Welcome</w:t>
      </w:r>
    </w:p>
    <w:p w14:paraId="08363844" w14:textId="77777777" w:rsidR="00855214" w:rsidRPr="00855214" w:rsidRDefault="00855214" w:rsidP="00855214">
      <w:r w:rsidRPr="00855214">
        <w:t>Alert:</w:t>
      </w:r>
    </w:p>
    <w:p w14:paraId="23193E5B" w14:textId="77777777" w:rsidR="00855214" w:rsidRPr="00855214" w:rsidRDefault="00855214" w:rsidP="00855214">
      <w:r w:rsidRPr="00855214">
        <w:t>Welcome</w:t>
      </w:r>
    </w:p>
    <w:p w14:paraId="1A79DEA3" w14:textId="77777777" w:rsidR="00855214" w:rsidRPr="00855214" w:rsidRDefault="00855214" w:rsidP="00855214">
      <w:r w:rsidRPr="00855214">
        <w:lastRenderedPageBreak/>
        <w:pict w14:anchorId="4D53D2FD">
          <v:rect id="_x0000_i1103" style="width:0;height:1.5pt" o:hralign="center" o:hrstd="t" o:hr="t" fillcolor="#a0a0a0" stroked="f"/>
        </w:pict>
      </w:r>
    </w:p>
    <w:p w14:paraId="505EC1D2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 xml:space="preserve">Clicking </w:t>
      </w:r>
      <w:proofErr w:type="spellStart"/>
      <w:r w:rsidRPr="00855214">
        <w:rPr>
          <w:b/>
          <w:bCs/>
        </w:rPr>
        <w:t>OnPress</w:t>
      </w:r>
      <w:proofErr w:type="spellEnd"/>
    </w:p>
    <w:p w14:paraId="5E3E6E61" w14:textId="77777777" w:rsidR="00855214" w:rsidRPr="00855214" w:rsidRDefault="00855214" w:rsidP="00855214">
      <w:r w:rsidRPr="00855214">
        <w:t>Alert:</w:t>
      </w:r>
    </w:p>
    <w:p w14:paraId="1C1D57F5" w14:textId="77777777" w:rsidR="00855214" w:rsidRPr="00855214" w:rsidRDefault="00855214" w:rsidP="00855214">
      <w:r w:rsidRPr="00855214">
        <w:t>I was clicked</w:t>
      </w:r>
    </w:p>
    <w:p w14:paraId="2CC407E1" w14:textId="77777777" w:rsidR="00855214" w:rsidRPr="00855214" w:rsidRDefault="00855214" w:rsidP="00855214">
      <w:r w:rsidRPr="00855214">
        <w:pict w14:anchorId="23D21D1D">
          <v:rect id="_x0000_i1104" style="width:0;height:1.5pt" o:hralign="center" o:hrstd="t" o:hr="t" fillcolor="#a0a0a0" stroked="f"/>
        </w:pict>
      </w:r>
    </w:p>
    <w:p w14:paraId="776F0D37" w14:textId="77777777" w:rsidR="00855214" w:rsidRPr="00855214" w:rsidRDefault="00855214" w:rsidP="00855214">
      <w:pPr>
        <w:rPr>
          <w:b/>
          <w:bCs/>
        </w:rPr>
      </w:pPr>
      <w:r w:rsidRPr="00855214">
        <w:rPr>
          <w:b/>
          <w:bCs/>
        </w:rPr>
        <w:t>Currency Converter</w:t>
      </w:r>
    </w:p>
    <w:p w14:paraId="7A5AE5F2" w14:textId="77777777" w:rsidR="00855214" w:rsidRPr="00855214" w:rsidRDefault="00855214" w:rsidP="00855214">
      <w:r w:rsidRPr="00855214">
        <w:t>Input:</w:t>
      </w:r>
    </w:p>
    <w:p w14:paraId="0C347592" w14:textId="77777777" w:rsidR="00855214" w:rsidRPr="00855214" w:rsidRDefault="00855214" w:rsidP="00855214">
      <w:r w:rsidRPr="00855214">
        <w:t>900</w:t>
      </w:r>
    </w:p>
    <w:p w14:paraId="538F10DE" w14:textId="77777777" w:rsidR="00855214" w:rsidRPr="00855214" w:rsidRDefault="00855214" w:rsidP="00855214">
      <w:r w:rsidRPr="00855214">
        <w:t>Output:</w:t>
      </w:r>
    </w:p>
    <w:p w14:paraId="328702A5" w14:textId="77777777" w:rsidR="00855214" w:rsidRPr="00855214" w:rsidRDefault="00855214" w:rsidP="00855214">
      <w:proofErr w:type="gramStart"/>
      <w:r w:rsidRPr="00855214">
        <w:t>Euro :</w:t>
      </w:r>
      <w:proofErr w:type="gramEnd"/>
      <w:r w:rsidRPr="00855214">
        <w:t xml:space="preserve"> €10.00</w:t>
      </w:r>
    </w:p>
    <w:p w14:paraId="096A8FCB" w14:textId="007D404C" w:rsidR="00705D8B" w:rsidRDefault="00705D8B" w:rsidP="00855214"/>
    <w:sectPr w:rsidR="0070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FF4"/>
    <w:multiLevelType w:val="hybridMultilevel"/>
    <w:tmpl w:val="7A942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785"/>
    <w:multiLevelType w:val="multilevel"/>
    <w:tmpl w:val="087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3FF6"/>
    <w:multiLevelType w:val="multilevel"/>
    <w:tmpl w:val="0C8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A6BB8"/>
    <w:multiLevelType w:val="multilevel"/>
    <w:tmpl w:val="8C7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051DB"/>
    <w:multiLevelType w:val="multilevel"/>
    <w:tmpl w:val="FF4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22563">
    <w:abstractNumId w:val="2"/>
  </w:num>
  <w:num w:numId="2" w16cid:durableId="1317152398">
    <w:abstractNumId w:val="1"/>
  </w:num>
  <w:num w:numId="3" w16cid:durableId="447968486">
    <w:abstractNumId w:val="3"/>
  </w:num>
  <w:num w:numId="4" w16cid:durableId="379550096">
    <w:abstractNumId w:val="4"/>
  </w:num>
  <w:num w:numId="5" w16cid:durableId="60858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14"/>
    <w:rsid w:val="00180A13"/>
    <w:rsid w:val="00705D8B"/>
    <w:rsid w:val="00855214"/>
    <w:rsid w:val="00E4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F233"/>
  <w15:chartTrackingRefBased/>
  <w15:docId w15:val="{DF2FB1D5-2F0E-426F-BAAE-ADE8BC82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JAMES</dc:creator>
  <cp:keywords/>
  <dc:description/>
  <cp:lastModifiedBy>Stanley JAMES</cp:lastModifiedBy>
  <cp:revision>1</cp:revision>
  <dcterms:created xsi:type="dcterms:W3CDTF">2026-07-28T04:12:00Z</dcterms:created>
  <dcterms:modified xsi:type="dcterms:W3CDTF">2026-07-28T04:14:00Z</dcterms:modified>
</cp:coreProperties>
</file>