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2C4" w:rsidRDefault="00A452C4"/>
    <w:p w:rsidR="00A452C4" w:rsidRPr="00A452C4" w:rsidRDefault="00A452C4" w:rsidP="00A452C4"/>
    <w:p w:rsidR="003D6D2F" w:rsidRPr="00A452C4" w:rsidRDefault="00B820D0" w:rsidP="00A452C4"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297815</wp:posOffset>
                </wp:positionV>
                <wp:extent cx="1767840" cy="1404620"/>
                <wp:effectExtent l="0" t="0" r="22860" b="139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0D0" w:rsidRDefault="00B820D0">
                            <w:r>
                              <w:t>MY COLLEGE 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5.2pt;margin-top:23.45pt;width:139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">
                <v:textbox style="mso-fit-shape-to-text:t">
                  <w:txbxContent>
                    <w:p w:rsidR="00B820D0" w:rsidRDefault="00B820D0">
                      <w:r>
                        <w:t>MY COLLEGE SELF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313055</wp:posOffset>
                </wp:positionV>
                <wp:extent cx="1996440" cy="1404620"/>
                <wp:effectExtent l="0" t="0" r="22860" b="139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0D0" w:rsidRDefault="00B820D0">
                            <w:r>
                              <w:t>MY ELEMENTARY 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-64.2pt;margin-top:24.65pt;width:157.2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">
                <v:textbox style="mso-fit-shape-to-text:t">
                  <w:txbxContent>
                    <w:p w:rsidR="00B820D0" w:rsidRDefault="00B820D0">
                      <w:r>
                        <w:t>MY ELEMENTARY SELF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6D2F">
        <w:rPr>
          <w:noProof/>
          <w:lang w:eastAsia="en-N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-800100</wp:posOffset>
            </wp:positionH>
            <wp:positionV relativeFrom="paragraph">
              <wp:posOffset>854710</wp:posOffset>
            </wp:positionV>
            <wp:extent cx="1973580" cy="2582545"/>
            <wp:effectExtent l="0" t="0" r="762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91634572_3593012864333869_31248761021606961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452C4" w:rsidRPr="00A452C4" w:rsidRDefault="00B820D0" w:rsidP="003D6D2F">
      <w:pPr>
        <w:tabs>
          <w:tab w:val="left" w:pos="2724"/>
          <w:tab w:val="left" w:pos="2904"/>
        </w:tabs>
      </w:pPr>
      <w:r>
        <w:rPr>
          <w:noProof/>
          <w:lang w:eastAsia="en-NZ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4244340</wp:posOffset>
            </wp:positionH>
            <wp:positionV relativeFrom="paragraph">
              <wp:posOffset>541655</wp:posOffset>
            </wp:positionV>
            <wp:extent cx="2139950" cy="2636520"/>
            <wp:effectExtent l="0" t="0" r="0" b="0"/>
            <wp:wrapTight wrapText="bothSides">
              <wp:wrapPolygon edited="0">
                <wp:start x="0" y="0"/>
                <wp:lineTo x="0" y="21382"/>
                <wp:lineTo x="21344" y="21382"/>
                <wp:lineTo x="21344" y="0"/>
                <wp:lineTo x="0" y="0"/>
              </wp:wrapPolygon>
            </wp:wrapTight>
            <wp:docPr id="4" name="Picture 4" descr="C:\Users\claud\AppData\Local\Microsoft\Windows\INetCache\Content.MSO\7FA339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\AppData\Local\Microsoft\Windows\INetCache\Content.MSO\7FA33918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8255</wp:posOffset>
                </wp:positionV>
                <wp:extent cx="2110740" cy="1404620"/>
                <wp:effectExtent l="0" t="0" r="22860" b="139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0D0" w:rsidRDefault="00B820D0">
                            <w:r>
                              <w:t>MY HIGH SCHOOL 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36.2pt;margin-top:.65pt;width:166.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">
                <v:textbox style="mso-fit-shape-to-text:t">
                  <w:txbxContent>
                    <w:p w:rsidR="00B820D0" w:rsidRDefault="00B820D0">
                      <w:r>
                        <w:t>MY HIGH SCHOOL SELF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52C4">
        <w:tab/>
      </w:r>
      <w:r w:rsidR="003D6D2F">
        <w:tab/>
      </w:r>
    </w:p>
    <w:p w:rsidR="00A452C4" w:rsidRPr="00A452C4" w:rsidRDefault="00B820D0" w:rsidP="00A452C4"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3140075</wp:posOffset>
                </wp:positionV>
                <wp:extent cx="2360930" cy="2179320"/>
                <wp:effectExtent l="0" t="0" r="12700" b="1143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79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0D0" w:rsidRDefault="00B820D0">
                            <w:r>
                              <w:t>Similarities:</w:t>
                            </w:r>
                          </w:p>
                          <w:p w:rsidR="00B820D0" w:rsidRDefault="00B820D0">
                            <w:r>
                              <w:t>1. Talkative</w:t>
                            </w:r>
                          </w:p>
                          <w:p w:rsidR="00B820D0" w:rsidRDefault="00B820D0">
                            <w:r>
                              <w:t>2. Friendly</w:t>
                            </w:r>
                          </w:p>
                          <w:p w:rsidR="00B820D0" w:rsidRDefault="00B820D0">
                            <w:r>
                              <w:t>3. Lazy</w:t>
                            </w:r>
                          </w:p>
                          <w:p w:rsidR="00B820D0" w:rsidRDefault="00B820D0">
                            <w:proofErr w:type="gramStart"/>
                            <w:r>
                              <w:t>4.Observant</w:t>
                            </w:r>
                            <w:proofErr w:type="gramEnd"/>
                          </w:p>
                          <w:p w:rsidR="00B820D0" w:rsidRDefault="00B820D0">
                            <w:r>
                              <w:t>5. Family-oriented</w:t>
                            </w:r>
                          </w:p>
                          <w:p w:rsidR="00B820D0" w:rsidRDefault="00B820D0">
                            <w:r>
                              <w:t>6. Kind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27pt;margin-top:247.25pt;width:185.9pt;height:171.6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">
                <v:textbox>
                  <w:txbxContent>
                    <w:p w:rsidR="00B820D0" w:rsidRDefault="00B820D0">
                      <w:r>
                        <w:t>Similarities:</w:t>
                      </w:r>
                    </w:p>
                    <w:p w:rsidR="00B820D0" w:rsidRDefault="00B820D0">
                      <w:r>
                        <w:t>1. Talkative</w:t>
                      </w:r>
                    </w:p>
                    <w:p w:rsidR="00B820D0" w:rsidRDefault="00B820D0">
                      <w:r>
                        <w:t>2. Friendly</w:t>
                      </w:r>
                    </w:p>
                    <w:p w:rsidR="00B820D0" w:rsidRDefault="00B820D0">
                      <w:r>
                        <w:t>3. Lazy</w:t>
                      </w:r>
                    </w:p>
                    <w:p w:rsidR="00B820D0" w:rsidRDefault="00B820D0">
                      <w:proofErr w:type="gramStart"/>
                      <w:r>
                        <w:t>4.Observant</w:t>
                      </w:r>
                      <w:proofErr w:type="gramEnd"/>
                    </w:p>
                    <w:p w:rsidR="00B820D0" w:rsidRDefault="00B820D0">
                      <w:r>
                        <w:t>5. Family-oriented</w:t>
                      </w:r>
                    </w:p>
                    <w:p w:rsidR="00B820D0" w:rsidRDefault="00B820D0">
                      <w:r>
                        <w:t>6. Kind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NZ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1554480</wp:posOffset>
            </wp:positionH>
            <wp:positionV relativeFrom="paragraph">
              <wp:posOffset>11430</wp:posOffset>
            </wp:positionV>
            <wp:extent cx="2435225" cy="2613025"/>
            <wp:effectExtent l="0" t="0" r="3175" b="0"/>
            <wp:wrapTight wrapText="bothSides">
              <wp:wrapPolygon edited="0">
                <wp:start x="0" y="0"/>
                <wp:lineTo x="0" y="21416"/>
                <wp:lineTo x="21459" y="21416"/>
                <wp:lineTo x="2145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71298509_3499779643657192_2155493634538338245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52C4" w:rsidRPr="00A452C4" w:rsidRDefault="00B820D0" w:rsidP="00A452C4"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207010</wp:posOffset>
                </wp:positionV>
                <wp:extent cx="2360930" cy="2156460"/>
                <wp:effectExtent l="0" t="0" r="12700" b="152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56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D2F" w:rsidRDefault="003D6D2F">
                            <w:r>
                              <w:t>Similarities:</w:t>
                            </w:r>
                          </w:p>
                          <w:p w:rsidR="003D6D2F" w:rsidRDefault="003D6D2F">
                            <w:r>
                              <w:t>1. Talkative</w:t>
                            </w:r>
                          </w:p>
                          <w:p w:rsidR="003D6D2F" w:rsidRDefault="003D6D2F">
                            <w:proofErr w:type="gramStart"/>
                            <w:r>
                              <w:t>2.Friendly</w:t>
                            </w:r>
                            <w:proofErr w:type="gramEnd"/>
                          </w:p>
                          <w:p w:rsidR="003D6D2F" w:rsidRDefault="003D6D2F">
                            <w:r>
                              <w:t>3. Shy sometimes</w:t>
                            </w:r>
                          </w:p>
                          <w:p w:rsidR="003D6D2F" w:rsidRDefault="003D6D2F">
                            <w:r>
                              <w:t>4. Lazy</w:t>
                            </w:r>
                          </w:p>
                          <w:p w:rsidR="003D6D2F" w:rsidRDefault="003D6D2F">
                            <w:r>
                              <w:t>5. Love Dancing</w:t>
                            </w:r>
                          </w:p>
                          <w:p w:rsidR="00B820D0" w:rsidRDefault="00B820D0">
                            <w:r>
                              <w:t>6. Kind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19.4pt;margin-top:16.3pt;width:185.9pt;height:169.8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IZVJwIAAEwEAAAOAAAAZHJzL2Uyb0RvYy54bWysVNtu2zAMfR+wfxD0vthxk6w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">
                <v:textbox>
                  <w:txbxContent>
                    <w:p w:rsidR="003D6D2F" w:rsidRDefault="003D6D2F">
                      <w:r>
                        <w:t>Similarities:</w:t>
                      </w:r>
                    </w:p>
                    <w:p w:rsidR="003D6D2F" w:rsidRDefault="003D6D2F">
                      <w:r>
                        <w:t>1. Talkative</w:t>
                      </w:r>
                    </w:p>
                    <w:p w:rsidR="003D6D2F" w:rsidRDefault="003D6D2F">
                      <w:proofErr w:type="gramStart"/>
                      <w:r>
                        <w:t>2.Friendly</w:t>
                      </w:r>
                      <w:proofErr w:type="gramEnd"/>
                    </w:p>
                    <w:p w:rsidR="003D6D2F" w:rsidRDefault="003D6D2F">
                      <w:r>
                        <w:t>3. Shy sometimes</w:t>
                      </w:r>
                    </w:p>
                    <w:p w:rsidR="003D6D2F" w:rsidRDefault="003D6D2F">
                      <w:r>
                        <w:t>4. Lazy</w:t>
                      </w:r>
                    </w:p>
                    <w:p w:rsidR="003D6D2F" w:rsidRDefault="003D6D2F">
                      <w:r>
                        <w:t>5. Love Dancing</w:t>
                      </w:r>
                    </w:p>
                    <w:p w:rsidR="00B820D0" w:rsidRDefault="00B820D0">
                      <w:r>
                        <w:t>6. Kind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160655</wp:posOffset>
                </wp:positionV>
                <wp:extent cx="1981200" cy="140462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D2F" w:rsidRDefault="003D6D2F">
                            <w:r>
                              <w:t>Similarities:</w:t>
                            </w:r>
                          </w:p>
                          <w:p w:rsidR="003D6D2F" w:rsidRDefault="003D6D2F">
                            <w:r>
                              <w:t>1. Talkative</w:t>
                            </w:r>
                          </w:p>
                          <w:p w:rsidR="003D6D2F" w:rsidRDefault="003D6D2F">
                            <w:r>
                              <w:t>2. Shy sometimes</w:t>
                            </w:r>
                          </w:p>
                          <w:p w:rsidR="003D6D2F" w:rsidRDefault="003D6D2F">
                            <w:r>
                              <w:t>3. Friendly</w:t>
                            </w:r>
                          </w:p>
                          <w:p w:rsidR="003D6D2F" w:rsidRDefault="003D6D2F">
                            <w:proofErr w:type="gramStart"/>
                            <w:r>
                              <w:t>4.Playful</w:t>
                            </w:r>
                            <w:proofErr w:type="gramEnd"/>
                          </w:p>
                          <w:p w:rsidR="003D6D2F" w:rsidRDefault="003D6D2F">
                            <w:r>
                              <w:t>5. Love Dancing</w:t>
                            </w:r>
                          </w:p>
                          <w:p w:rsidR="003D6D2F" w:rsidRDefault="00B820D0">
                            <w:r>
                              <w:t>6. Kind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-63pt;margin-top:12.65pt;width:15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">
                <v:textbox style="mso-fit-shape-to-text:t">
                  <w:txbxContent>
                    <w:p w:rsidR="003D6D2F" w:rsidRDefault="003D6D2F">
                      <w:r>
                        <w:t>Similarities:</w:t>
                      </w:r>
                    </w:p>
                    <w:p w:rsidR="003D6D2F" w:rsidRDefault="003D6D2F">
                      <w:r>
                        <w:t>1. Talkative</w:t>
                      </w:r>
                    </w:p>
                    <w:p w:rsidR="003D6D2F" w:rsidRDefault="003D6D2F">
                      <w:r>
                        <w:t>2. Shy sometimes</w:t>
                      </w:r>
                    </w:p>
                    <w:p w:rsidR="003D6D2F" w:rsidRDefault="003D6D2F">
                      <w:r>
                        <w:t>3. Friendly</w:t>
                      </w:r>
                    </w:p>
                    <w:p w:rsidR="003D6D2F" w:rsidRDefault="003D6D2F">
                      <w:proofErr w:type="gramStart"/>
                      <w:r>
                        <w:t>4.Playful</w:t>
                      </w:r>
                      <w:proofErr w:type="gramEnd"/>
                    </w:p>
                    <w:p w:rsidR="003D6D2F" w:rsidRDefault="003D6D2F">
                      <w:r>
                        <w:t>5. Love Dancing</w:t>
                      </w:r>
                    </w:p>
                    <w:p w:rsidR="003D6D2F" w:rsidRDefault="00B820D0">
                      <w:r>
                        <w:t>6. Kind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452C4" w:rsidRPr="00A452C4" w:rsidRDefault="00A452C4" w:rsidP="00A452C4"/>
    <w:p w:rsidR="00A452C4" w:rsidRPr="00A452C4" w:rsidRDefault="00A452C4" w:rsidP="00A452C4"/>
    <w:p w:rsidR="00A452C4" w:rsidRPr="00A452C4" w:rsidRDefault="00A452C4" w:rsidP="00A452C4"/>
    <w:p w:rsidR="00A452C4" w:rsidRPr="00A452C4" w:rsidRDefault="00A452C4" w:rsidP="00A452C4"/>
    <w:p w:rsidR="00B752EC" w:rsidRPr="00A452C4" w:rsidRDefault="00B752EC" w:rsidP="00A452C4"/>
    <w:p w:rsidR="003D6D2F" w:rsidRPr="00A452C4" w:rsidRDefault="003D6D2F"/>
    <w:sectPr w:rsidR="003D6D2F" w:rsidRPr="00A452C4" w:rsidSect="00A452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5A2" w:rsidRDefault="009235A2" w:rsidP="00A452C4">
      <w:pPr>
        <w:spacing w:after="0" w:line="240" w:lineRule="auto"/>
      </w:pPr>
      <w:r>
        <w:separator/>
      </w:r>
    </w:p>
  </w:endnote>
  <w:endnote w:type="continuationSeparator" w:id="0">
    <w:p w:rsidR="009235A2" w:rsidRDefault="009235A2" w:rsidP="00A45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D0" w:rsidRDefault="00B820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D0" w:rsidRDefault="00B820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D0" w:rsidRDefault="00B82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5A2" w:rsidRDefault="009235A2" w:rsidP="00A452C4">
      <w:pPr>
        <w:spacing w:after="0" w:line="240" w:lineRule="auto"/>
      </w:pPr>
      <w:r>
        <w:separator/>
      </w:r>
    </w:p>
  </w:footnote>
  <w:footnote w:type="continuationSeparator" w:id="0">
    <w:p w:rsidR="009235A2" w:rsidRDefault="009235A2" w:rsidP="00A45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D0" w:rsidRDefault="00B820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D0" w:rsidRPr="00B820D0" w:rsidRDefault="00B820D0">
    <w:pPr>
      <w:pStyle w:val="Header"/>
      <w:rPr>
        <w:b/>
      </w:rPr>
    </w:pPr>
    <w:r w:rsidRPr="00B820D0">
      <w:rPr>
        <w:b/>
      </w:rPr>
      <w:t xml:space="preserve">Claude Gavin </w:t>
    </w:r>
    <w:proofErr w:type="spellStart"/>
    <w:r w:rsidRPr="00B820D0">
      <w:rPr>
        <w:b/>
      </w:rPr>
      <w:t>Karlyle</w:t>
    </w:r>
    <w:proofErr w:type="spellEnd"/>
    <w:r w:rsidRPr="00B820D0">
      <w:rPr>
        <w:b/>
      </w:rPr>
      <w:t xml:space="preserve"> M. </w:t>
    </w:r>
    <w:proofErr w:type="spellStart"/>
    <w:r w:rsidRPr="00B820D0">
      <w:rPr>
        <w:b/>
      </w:rPr>
      <w:t>Rejas</w:t>
    </w:r>
    <w:proofErr w:type="spellEnd"/>
    <w:r w:rsidRPr="00B820D0">
      <w:rPr>
        <w:b/>
      </w:rPr>
      <w:t xml:space="preserve">                                                          BSIT-1C</w:t>
    </w:r>
  </w:p>
  <w:p w:rsidR="00B820D0" w:rsidRDefault="00B820D0">
    <w:pPr>
      <w:pStyle w:val="Header"/>
      <w:rPr>
        <w:b/>
      </w:rPr>
    </w:pPr>
    <w:r>
      <w:rPr>
        <w:b/>
      </w:rPr>
      <w:t xml:space="preserve">                           </w:t>
    </w:r>
    <w:bookmarkStart w:id="0" w:name="_GoBack"/>
    <w:bookmarkEnd w:id="0"/>
  </w:p>
  <w:p w:rsidR="00B820D0" w:rsidRPr="00B820D0" w:rsidRDefault="00B820D0">
    <w:pPr>
      <w:pStyle w:val="Header"/>
      <w:rPr>
        <w:b/>
      </w:rPr>
    </w:pPr>
    <w:r>
      <w:rPr>
        <w:b/>
      </w:rPr>
      <w:t xml:space="preserve">                                         UNDERSTANDING THE SELF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D0" w:rsidRDefault="00B820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2C4"/>
    <w:rsid w:val="003D6D2F"/>
    <w:rsid w:val="005331C3"/>
    <w:rsid w:val="009235A2"/>
    <w:rsid w:val="00A452C4"/>
    <w:rsid w:val="00B752EC"/>
    <w:rsid w:val="00B8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9869"/>
  <w15:chartTrackingRefBased/>
  <w15:docId w15:val="{B9235A2E-616D-4EC6-AB67-4B291283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2C4"/>
  </w:style>
  <w:style w:type="paragraph" w:styleId="Footer">
    <w:name w:val="footer"/>
    <w:basedOn w:val="Normal"/>
    <w:link w:val="FooterChar"/>
    <w:uiPriority w:val="99"/>
    <w:unhideWhenUsed/>
    <w:rsid w:val="00A45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</dc:creator>
  <cp:keywords/>
  <dc:description/>
  <cp:lastModifiedBy>claud</cp:lastModifiedBy>
  <cp:revision>1</cp:revision>
  <dcterms:created xsi:type="dcterms:W3CDTF">2025-09-28T23:09:00Z</dcterms:created>
  <dcterms:modified xsi:type="dcterms:W3CDTF">2025-09-28T23:38:00Z</dcterms:modified>
</cp:coreProperties>
</file>