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A6A66" w:rsidRDefault="00101F0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Report </w:t>
      </w:r>
    </w:p>
    <w:p w14:paraId="00000002" w14:textId="77777777" w:rsidR="006A6A66" w:rsidRDefault="006A6A66">
      <w:pPr>
        <w:rPr>
          <w:sz w:val="24"/>
          <w:szCs w:val="24"/>
        </w:rPr>
      </w:pPr>
    </w:p>
    <w:p w14:paraId="00000003" w14:textId="77777777" w:rsidR="006A6A66" w:rsidRDefault="00101F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Test Report</w:t>
      </w:r>
    </w:p>
    <w:p w14:paraId="00000004" w14:textId="7653DD7C" w:rsidR="006A6A66" w:rsidRDefault="000212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64D7A9" wp14:editId="561BC8AE">
            <wp:extent cx="5733415" cy="640715"/>
            <wp:effectExtent l="0" t="0" r="635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2A2" w14:textId="77777777" w:rsidR="000212A9" w:rsidRDefault="000212A9">
      <w:pPr>
        <w:rPr>
          <w:sz w:val="24"/>
          <w:szCs w:val="24"/>
        </w:rPr>
      </w:pPr>
    </w:p>
    <w:p w14:paraId="00000005" w14:textId="4EA9CC76" w:rsidR="006A6A66" w:rsidRDefault="00101F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Test Report</w:t>
      </w:r>
    </w:p>
    <w:p w14:paraId="631599C4" w14:textId="5EA79BA5" w:rsidR="000212A9" w:rsidRDefault="000212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0AE52D" wp14:editId="6A90D7C9">
            <wp:extent cx="5733415" cy="1378585"/>
            <wp:effectExtent l="0" t="0" r="63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6A6A66" w:rsidRDefault="006A6A66">
      <w:pPr>
        <w:rPr>
          <w:sz w:val="24"/>
          <w:szCs w:val="24"/>
        </w:rPr>
      </w:pPr>
    </w:p>
    <w:p w14:paraId="00000007" w14:textId="77777777" w:rsidR="006A6A66" w:rsidRDefault="00101F0C">
      <w:pPr>
        <w:rPr>
          <w:sz w:val="24"/>
          <w:szCs w:val="24"/>
        </w:rPr>
      </w:pPr>
      <w:r>
        <w:rPr>
          <w:sz w:val="24"/>
          <w:szCs w:val="24"/>
        </w:rPr>
        <w:t>Performance Test Report</w:t>
      </w:r>
    </w:p>
    <w:p w14:paraId="00000008" w14:textId="2F048602" w:rsidR="006A6A66" w:rsidRDefault="000212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CC27AB" wp14:editId="54F64647">
            <wp:extent cx="5733415" cy="474980"/>
            <wp:effectExtent l="0" t="0" r="635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D550" w14:textId="77777777" w:rsidR="000212A9" w:rsidRDefault="000212A9">
      <w:pPr>
        <w:rPr>
          <w:sz w:val="24"/>
          <w:szCs w:val="24"/>
        </w:rPr>
      </w:pPr>
    </w:p>
    <w:p w14:paraId="66B75CF0" w14:textId="77777777" w:rsidR="000212A9" w:rsidRDefault="00101F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Opened</w:t>
      </w:r>
      <w:proofErr w:type="spellEnd"/>
      <w:r w:rsidR="000212A9">
        <w:rPr>
          <w:sz w:val="24"/>
          <w:szCs w:val="24"/>
        </w:rPr>
        <w:t xml:space="preserve"> </w:t>
      </w:r>
    </w:p>
    <w:p w14:paraId="00000009" w14:textId="761D016D" w:rsidR="006A6A66" w:rsidRDefault="000212A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8F3561">
        <w:rPr>
          <w:sz w:val="24"/>
          <w:szCs w:val="24"/>
        </w:rPr>
        <w:t>2</w:t>
      </w:r>
    </w:p>
    <w:p w14:paraId="51CC9CFF" w14:textId="53F0EC6E" w:rsidR="008F3561" w:rsidRDefault="008F35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AB0B21" wp14:editId="265C7239">
            <wp:extent cx="5733415" cy="4458970"/>
            <wp:effectExtent l="0" t="0" r="63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46C262A" w:rsidR="006A6A66" w:rsidRDefault="006A6A66">
      <w:pPr>
        <w:rPr>
          <w:sz w:val="24"/>
          <w:szCs w:val="24"/>
        </w:rPr>
      </w:pPr>
    </w:p>
    <w:p w14:paraId="3400E3F6" w14:textId="77777777" w:rsidR="008F3561" w:rsidRDefault="008F3561">
      <w:pPr>
        <w:rPr>
          <w:sz w:val="24"/>
          <w:szCs w:val="24"/>
        </w:rPr>
      </w:pPr>
      <w:bookmarkStart w:id="0" w:name="_GoBack"/>
      <w:bookmarkEnd w:id="0"/>
    </w:p>
    <w:p w14:paraId="669E6597" w14:textId="77777777" w:rsidR="000212A9" w:rsidRDefault="00101F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Bugs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Closed</w:t>
      </w:r>
      <w:proofErr w:type="spellEnd"/>
      <w:r w:rsidR="000212A9">
        <w:rPr>
          <w:sz w:val="24"/>
          <w:szCs w:val="24"/>
        </w:rPr>
        <w:t xml:space="preserve"> </w:t>
      </w:r>
    </w:p>
    <w:p w14:paraId="0000000B" w14:textId="1AD8D3BF" w:rsidR="006A6A66" w:rsidRDefault="000212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</w:p>
    <w:p w14:paraId="0B400A20" w14:textId="6545EC49" w:rsidR="008F3561" w:rsidRDefault="008F35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86ABE6" wp14:editId="667C7FAC">
            <wp:extent cx="5733415" cy="1891030"/>
            <wp:effectExtent l="0" t="0" r="63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A6A66" w:rsidRDefault="006A6A66">
      <w:pPr>
        <w:rPr>
          <w:sz w:val="24"/>
          <w:szCs w:val="24"/>
        </w:rPr>
      </w:pPr>
    </w:p>
    <w:p w14:paraId="0000000D" w14:textId="65AC2DF1" w:rsidR="006A6A66" w:rsidRDefault="00101F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Enhancement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Opened</w:t>
      </w:r>
      <w:proofErr w:type="spellEnd"/>
    </w:p>
    <w:p w14:paraId="196B5975" w14:textId="4653AE5A" w:rsidR="000212A9" w:rsidRDefault="000212A9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000000E" w14:textId="77777777" w:rsidR="006A6A66" w:rsidRDefault="006A6A66">
      <w:pPr>
        <w:rPr>
          <w:sz w:val="24"/>
          <w:szCs w:val="24"/>
        </w:rPr>
      </w:pPr>
    </w:p>
    <w:p w14:paraId="0000000F" w14:textId="2D91D617" w:rsidR="006A6A66" w:rsidRDefault="00101F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Enhancement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Closed</w:t>
      </w:r>
      <w:proofErr w:type="spellEnd"/>
    </w:p>
    <w:p w14:paraId="4ECEF7FD" w14:textId="750C7142" w:rsidR="000212A9" w:rsidRDefault="000212A9">
      <w:pPr>
        <w:rPr>
          <w:sz w:val="24"/>
          <w:szCs w:val="24"/>
        </w:rPr>
      </w:pPr>
    </w:p>
    <w:p w14:paraId="7961F4B3" w14:textId="3DF55D74" w:rsidR="000212A9" w:rsidRDefault="000212A9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sectPr w:rsidR="000212A9" w:rsidSect="008F3561">
      <w:pgSz w:w="11909" w:h="16834"/>
      <w:pgMar w:top="720" w:right="720" w:bottom="720" w:left="720" w:header="72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496E0" w14:textId="77777777" w:rsidR="00101F0C" w:rsidRDefault="00101F0C" w:rsidP="008F3561">
      <w:pPr>
        <w:spacing w:line="240" w:lineRule="auto"/>
      </w:pPr>
      <w:r>
        <w:separator/>
      </w:r>
    </w:p>
  </w:endnote>
  <w:endnote w:type="continuationSeparator" w:id="0">
    <w:p w14:paraId="154567FB" w14:textId="77777777" w:rsidR="00101F0C" w:rsidRDefault="00101F0C" w:rsidP="008F3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A62FE" w14:textId="77777777" w:rsidR="00101F0C" w:rsidRDefault="00101F0C" w:rsidP="008F3561">
      <w:pPr>
        <w:spacing w:line="240" w:lineRule="auto"/>
      </w:pPr>
      <w:r>
        <w:separator/>
      </w:r>
    </w:p>
  </w:footnote>
  <w:footnote w:type="continuationSeparator" w:id="0">
    <w:p w14:paraId="2D4F87DA" w14:textId="77777777" w:rsidR="00101F0C" w:rsidRDefault="00101F0C" w:rsidP="008F35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A66"/>
    <w:rsid w:val="000212A9"/>
    <w:rsid w:val="00101F0C"/>
    <w:rsid w:val="006A6A66"/>
    <w:rsid w:val="008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E33E"/>
  <w15:docId w15:val="{E5432505-8B3A-43EA-A10D-7FE06785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unhideWhenUsed/>
    <w:rsid w:val="008F3561"/>
    <w:pPr>
      <w:tabs>
        <w:tab w:val="center" w:pos="4513"/>
        <w:tab w:val="right" w:pos="902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3561"/>
  </w:style>
  <w:style w:type="paragraph" w:styleId="Zpat">
    <w:name w:val="footer"/>
    <w:basedOn w:val="Normln"/>
    <w:link w:val="ZpatChar"/>
    <w:uiPriority w:val="99"/>
    <w:unhideWhenUsed/>
    <w:rsid w:val="008F3561"/>
    <w:pPr>
      <w:tabs>
        <w:tab w:val="center" w:pos="4513"/>
        <w:tab w:val="right" w:pos="902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F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Linhart</cp:lastModifiedBy>
  <cp:revision>2</cp:revision>
  <dcterms:created xsi:type="dcterms:W3CDTF">2019-09-14T14:35:00Z</dcterms:created>
  <dcterms:modified xsi:type="dcterms:W3CDTF">2019-09-14T14:48:00Z</dcterms:modified>
</cp:coreProperties>
</file>