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Report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 Test Report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Test Report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Test Report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Bugs Opened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Bugs Closed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Enhancement Opened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Enhancement Closed3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