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6372B" w14:textId="77777777" w:rsidR="00603349" w:rsidRPr="004204DE" w:rsidRDefault="00603349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cs="Arial"/>
          <w:color w:val="000000"/>
          <w:sz w:val="22"/>
          <w:szCs w:val="22"/>
        </w:rPr>
      </w:pPr>
    </w:p>
    <w:tbl>
      <w:tblPr>
        <w:tblStyle w:val="aa"/>
        <w:tblW w:w="10598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83"/>
        <w:gridCol w:w="3260"/>
        <w:gridCol w:w="1701"/>
        <w:gridCol w:w="1985"/>
        <w:gridCol w:w="1814"/>
      </w:tblGrid>
      <w:tr w:rsidR="00603349" w:rsidRPr="004204DE" w14:paraId="7FE732D0" w14:textId="77777777" w:rsidTr="005E3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</w:tcPr>
          <w:p w14:paraId="3BBF4EED" w14:textId="77777777" w:rsidR="00603349" w:rsidRPr="004204DE" w:rsidRDefault="0060334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229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</w:tcPr>
          <w:p w14:paraId="3543BFED" w14:textId="77777777" w:rsidR="00603349" w:rsidRPr="004204DE" w:rsidRDefault="00162257" w:rsidP="004204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gramStart"/>
            <w:r w:rsidRPr="004204DE">
              <w:rPr>
                <w:sz w:val="36"/>
                <w:szCs w:val="36"/>
              </w:rPr>
              <w:t>[</w:t>
            </w:r>
            <w:r w:rsidR="002106D3" w:rsidRPr="004204DE">
              <w:rPr>
                <w:sz w:val="36"/>
                <w:szCs w:val="36"/>
              </w:rPr>
              <w:t xml:space="preserve"> </w:t>
            </w:r>
            <w:r w:rsidR="004204DE">
              <w:rPr>
                <w:sz w:val="36"/>
                <w:szCs w:val="36"/>
              </w:rPr>
              <w:t>4</w:t>
            </w:r>
            <w:proofErr w:type="gramEnd"/>
            <w:r w:rsidRPr="004204DE">
              <w:rPr>
                <w:sz w:val="36"/>
                <w:szCs w:val="36"/>
              </w:rPr>
              <w:t>월</w:t>
            </w:r>
            <w:r w:rsidR="002106D3" w:rsidRPr="004204DE">
              <w:rPr>
                <w:sz w:val="36"/>
                <w:szCs w:val="36"/>
              </w:rPr>
              <w:t xml:space="preserve"> </w:t>
            </w:r>
            <w:r w:rsidR="004204DE">
              <w:rPr>
                <w:sz w:val="36"/>
                <w:szCs w:val="36"/>
              </w:rPr>
              <w:t>4</w:t>
            </w:r>
            <w:r w:rsidRPr="004204DE">
              <w:rPr>
                <w:sz w:val="36"/>
                <w:szCs w:val="36"/>
              </w:rPr>
              <w:t>주차 프로젝트 수행 일지 ]</w:t>
            </w:r>
          </w:p>
        </w:tc>
        <w:tc>
          <w:tcPr>
            <w:tcW w:w="181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</w:tcPr>
          <w:p w14:paraId="0326BB2C" w14:textId="77777777" w:rsidR="00603349" w:rsidRPr="004204DE" w:rsidRDefault="006033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03349" w:rsidRPr="004204DE" w14:paraId="748677C0" w14:textId="77777777" w:rsidTr="005E3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  <w:gridSpan w:val="6"/>
            <w:tcBorders>
              <w:top w:val="single" w:sz="4" w:space="0" w:color="D9D9D9"/>
              <w:left w:val="nil"/>
              <w:bottom w:val="single" w:sz="12" w:space="0" w:color="7F7F7F"/>
              <w:right w:val="nil"/>
            </w:tcBorders>
            <w:vAlign w:val="center"/>
          </w:tcPr>
          <w:p w14:paraId="63955FBB" w14:textId="77777777" w:rsidR="00603349" w:rsidRPr="004204DE" w:rsidRDefault="00603349" w:rsidP="00FA1769">
            <w:pPr>
              <w:jc w:val="center"/>
              <w:rPr>
                <w:sz w:val="18"/>
                <w:szCs w:val="18"/>
              </w:rPr>
            </w:pPr>
          </w:p>
        </w:tc>
      </w:tr>
      <w:tr w:rsidR="00603349" w:rsidRPr="004204DE" w14:paraId="66A751FB" w14:textId="77777777" w:rsidTr="005E3881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single" w:sz="12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65ACF363" w14:textId="77777777" w:rsidR="00603349" w:rsidRPr="004204DE" w:rsidRDefault="00162257">
            <w:pPr>
              <w:jc w:val="center"/>
            </w:pPr>
            <w:r w:rsidRPr="004204DE">
              <w:t>프로젝트 타이틀</w:t>
            </w:r>
          </w:p>
        </w:tc>
        <w:tc>
          <w:tcPr>
            <w:tcW w:w="8760" w:type="dxa"/>
            <w:gridSpan w:val="4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nil"/>
            </w:tcBorders>
            <w:shd w:val="clear" w:color="auto" w:fill="auto"/>
            <w:vAlign w:val="center"/>
          </w:tcPr>
          <w:p w14:paraId="370219DF" w14:textId="2B5FCEA4" w:rsidR="00603349" w:rsidRPr="004204DE" w:rsidRDefault="008C5219" w:rsidP="005E3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통합 출퇴근 관리 화상시스템</w:t>
            </w:r>
          </w:p>
        </w:tc>
      </w:tr>
      <w:tr w:rsidR="00603349" w:rsidRPr="004204DE" w14:paraId="15EB3553" w14:textId="77777777" w:rsidTr="00210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single" w:sz="12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3C00FF72" w14:textId="77777777" w:rsidR="00603349" w:rsidRPr="004204DE" w:rsidRDefault="00162257">
            <w:pPr>
              <w:jc w:val="center"/>
              <w:rPr>
                <w:color w:val="A6A6A6"/>
                <w:sz w:val="14"/>
                <w:szCs w:val="14"/>
              </w:rPr>
            </w:pPr>
            <w:r w:rsidRPr="004204DE">
              <w:t xml:space="preserve">프로젝트 </w:t>
            </w:r>
            <w:proofErr w:type="spellStart"/>
            <w:r w:rsidRPr="004204DE">
              <w:t>팀명</w:t>
            </w:r>
            <w:proofErr w:type="spellEnd"/>
          </w:p>
        </w:tc>
        <w:tc>
          <w:tcPr>
            <w:tcW w:w="3260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0D549C86" w14:textId="47F4CFBF" w:rsidR="00603349" w:rsidRPr="004204DE" w:rsidRDefault="001C2773" w:rsidP="005E3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04DE">
              <w:rPr>
                <w:rFonts w:hint="eastAsia"/>
                <w:sz w:val="24"/>
                <w:szCs w:val="24"/>
              </w:rPr>
              <w:t>6조</w:t>
            </w:r>
          </w:p>
        </w:tc>
        <w:tc>
          <w:tcPr>
            <w:tcW w:w="1701" w:type="dxa"/>
            <w:tcBorders>
              <w:top w:val="single" w:sz="12" w:space="0" w:color="7F7F7F"/>
              <w:left w:val="dotted" w:sz="4" w:space="0" w:color="7F7F7F" w:themeColor="text1" w:themeTint="80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02056792" w14:textId="77777777" w:rsidR="00603349" w:rsidRPr="004204DE" w:rsidRDefault="00162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204DE">
              <w:rPr>
                <w:b/>
              </w:rPr>
              <w:t>프로젝트 팀원</w:t>
            </w:r>
          </w:p>
        </w:tc>
        <w:tc>
          <w:tcPr>
            <w:tcW w:w="3799" w:type="dxa"/>
            <w:gridSpan w:val="2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nil"/>
            </w:tcBorders>
            <w:vAlign w:val="center"/>
          </w:tcPr>
          <w:p w14:paraId="246309EF" w14:textId="5704B5DD" w:rsidR="005E3881" w:rsidRPr="008C5219" w:rsidRDefault="00162257" w:rsidP="005E3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5219">
              <w:t xml:space="preserve">(팀장) </w:t>
            </w:r>
            <w:r w:rsidR="008C5219" w:rsidRPr="008C5219">
              <w:rPr>
                <w:rFonts w:hint="eastAsia"/>
              </w:rPr>
              <w:t>전대영</w:t>
            </w:r>
          </w:p>
          <w:p w14:paraId="0680CAA8" w14:textId="7C7E1B8C" w:rsidR="00603349" w:rsidRPr="004204DE" w:rsidRDefault="00162257" w:rsidP="005E3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5219">
              <w:t xml:space="preserve">(팀원) </w:t>
            </w:r>
            <w:proofErr w:type="spellStart"/>
            <w:r w:rsidR="008C5219" w:rsidRPr="008C5219">
              <w:rPr>
                <w:rFonts w:hint="eastAsia"/>
              </w:rPr>
              <w:t>김보라</w:t>
            </w:r>
            <w:proofErr w:type="spellEnd"/>
            <w:r w:rsidR="008C5219" w:rsidRPr="008C5219">
              <w:rPr>
                <w:rFonts w:hint="eastAsia"/>
              </w:rPr>
              <w:t>,</w:t>
            </w:r>
            <w:r w:rsidR="008C5219" w:rsidRPr="008C5219">
              <w:t xml:space="preserve"> </w:t>
            </w:r>
            <w:r w:rsidR="008C5219" w:rsidRPr="008C5219">
              <w:rPr>
                <w:rFonts w:hint="eastAsia"/>
              </w:rPr>
              <w:t>이원용,</w:t>
            </w:r>
            <w:r w:rsidR="008C5219" w:rsidRPr="008C5219">
              <w:t xml:space="preserve"> </w:t>
            </w:r>
            <w:proofErr w:type="spellStart"/>
            <w:r w:rsidR="008C5219" w:rsidRPr="008C5219">
              <w:rPr>
                <w:rFonts w:hint="eastAsia"/>
              </w:rPr>
              <w:t>이예찬</w:t>
            </w:r>
            <w:proofErr w:type="spellEnd"/>
            <w:r w:rsidR="008C5219" w:rsidRPr="008C5219">
              <w:rPr>
                <w:rFonts w:hint="eastAsia"/>
              </w:rPr>
              <w:t>,</w:t>
            </w:r>
            <w:r w:rsidR="008C5219" w:rsidRPr="008C5219">
              <w:t xml:space="preserve"> </w:t>
            </w:r>
            <w:proofErr w:type="spellStart"/>
            <w:r w:rsidR="008C5219" w:rsidRPr="008C5219">
              <w:rPr>
                <w:rFonts w:hint="eastAsia"/>
              </w:rPr>
              <w:t>정하늘</w:t>
            </w:r>
            <w:proofErr w:type="spellEnd"/>
            <w:r w:rsidR="008C5219" w:rsidRPr="008C5219">
              <w:rPr>
                <w:rFonts w:hint="eastAsia"/>
              </w:rPr>
              <w:t>,</w:t>
            </w:r>
            <w:r w:rsidR="008C5219" w:rsidRPr="008C5219">
              <w:t xml:space="preserve"> </w:t>
            </w:r>
            <w:proofErr w:type="spellStart"/>
            <w:r w:rsidR="008C5219" w:rsidRPr="008C5219">
              <w:rPr>
                <w:rFonts w:hint="eastAsia"/>
              </w:rPr>
              <w:t>조재언</w:t>
            </w:r>
            <w:proofErr w:type="spellEnd"/>
          </w:p>
        </w:tc>
      </w:tr>
    </w:tbl>
    <w:p w14:paraId="7B695DA8" w14:textId="5E474C3F" w:rsidR="00603349" w:rsidRPr="004204DE" w:rsidRDefault="00162257">
      <w:pPr>
        <w:jc w:val="right"/>
        <w:rPr>
          <w:sz w:val="16"/>
          <w:szCs w:val="16"/>
        </w:rPr>
      </w:pPr>
      <w:r w:rsidRPr="004204DE">
        <w:rPr>
          <w:sz w:val="16"/>
          <w:szCs w:val="16"/>
        </w:rPr>
        <w:t xml:space="preserve">※ 프로젝트 팀장은 </w:t>
      </w:r>
      <w:r w:rsidR="001C2773" w:rsidRPr="004204DE">
        <w:rPr>
          <w:rFonts w:hint="eastAsia"/>
          <w:sz w:val="16"/>
          <w:szCs w:val="16"/>
        </w:rPr>
        <w:t xml:space="preserve">해당 일지 작성 후 </w:t>
      </w:r>
      <w:r w:rsidRPr="004204DE">
        <w:rPr>
          <w:sz w:val="16"/>
          <w:szCs w:val="16"/>
          <w:u w:val="single"/>
        </w:rPr>
        <w:t xml:space="preserve">매주 </w:t>
      </w:r>
      <w:r w:rsidR="002106D3" w:rsidRPr="004204DE">
        <w:rPr>
          <w:rFonts w:hint="eastAsia"/>
          <w:sz w:val="16"/>
          <w:szCs w:val="16"/>
          <w:u w:val="single"/>
        </w:rPr>
        <w:t>수</w:t>
      </w:r>
      <w:r w:rsidRPr="004204DE">
        <w:rPr>
          <w:sz w:val="16"/>
          <w:szCs w:val="16"/>
          <w:u w:val="single"/>
        </w:rPr>
        <w:t>요일</w:t>
      </w:r>
      <w:r w:rsidR="001C2773" w:rsidRPr="004204DE">
        <w:rPr>
          <w:rFonts w:hint="eastAsia"/>
          <w:sz w:val="16"/>
          <w:szCs w:val="16"/>
          <w:u w:val="single"/>
        </w:rPr>
        <w:t xml:space="preserve"> 퇴실 전</w:t>
      </w:r>
      <w:r w:rsidRPr="004204DE">
        <w:rPr>
          <w:sz w:val="16"/>
          <w:szCs w:val="16"/>
        </w:rPr>
        <w:t xml:space="preserve"> </w:t>
      </w:r>
      <w:r w:rsidR="00824D1E">
        <w:rPr>
          <w:rFonts w:hint="eastAsia"/>
          <w:sz w:val="16"/>
          <w:szCs w:val="16"/>
        </w:rPr>
        <w:t>구글드라이브에 업로드</w:t>
      </w:r>
      <w:r w:rsidR="001C2773" w:rsidRPr="004204DE">
        <w:rPr>
          <w:rFonts w:hint="eastAsia"/>
          <w:sz w:val="16"/>
          <w:szCs w:val="16"/>
        </w:rPr>
        <w:t>해주세요</w:t>
      </w:r>
    </w:p>
    <w:tbl>
      <w:tblPr>
        <w:tblStyle w:val="ab"/>
        <w:tblW w:w="10603" w:type="dxa"/>
        <w:jc w:val="center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395"/>
        <w:gridCol w:w="4932"/>
      </w:tblGrid>
      <w:tr w:rsidR="00603349" w:rsidRPr="004204DE" w14:paraId="3469F487" w14:textId="77777777" w:rsidTr="00210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3" w:type="dxa"/>
            <w:gridSpan w:val="3"/>
            <w:tcBorders>
              <w:top w:val="single" w:sz="12" w:space="0" w:color="7F7F7F"/>
              <w:left w:val="nil"/>
              <w:right w:val="nil"/>
            </w:tcBorders>
            <w:shd w:val="clear" w:color="auto" w:fill="F2F2F2"/>
          </w:tcPr>
          <w:p w14:paraId="143AF231" w14:textId="77777777" w:rsidR="00603349" w:rsidRPr="004204DE" w:rsidRDefault="00162257">
            <w:r w:rsidRPr="004204DE">
              <w:rPr>
                <w:sz w:val="22"/>
                <w:szCs w:val="22"/>
              </w:rPr>
              <w:t>1. 프로젝트 수행 계획 및 현황</w:t>
            </w:r>
          </w:p>
        </w:tc>
      </w:tr>
      <w:tr w:rsidR="005E3881" w:rsidRPr="004204DE" w14:paraId="3E9CB4F9" w14:textId="77777777" w:rsidTr="00210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/>
            <w:vAlign w:val="center"/>
          </w:tcPr>
          <w:p w14:paraId="5FD6B7C2" w14:textId="77777777" w:rsidR="005E3881" w:rsidRPr="004204DE" w:rsidRDefault="005E3881">
            <w:pPr>
              <w:jc w:val="center"/>
              <w:rPr>
                <w:color w:val="BFBFBF"/>
                <w:sz w:val="18"/>
                <w:szCs w:val="18"/>
              </w:rPr>
            </w:pPr>
            <w:r w:rsidRPr="004204DE">
              <w:rPr>
                <w:sz w:val="18"/>
                <w:szCs w:val="18"/>
              </w:rPr>
              <w:t>이름</w:t>
            </w:r>
          </w:p>
        </w:tc>
        <w:tc>
          <w:tcPr>
            <w:tcW w:w="4395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4B5469B7" w14:textId="77777777" w:rsidR="005E3881" w:rsidRPr="004204DE" w:rsidRDefault="005E3881" w:rsidP="002106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4204DE">
              <w:rPr>
                <w:rFonts w:hint="eastAsia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932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0685BF7" w14:textId="77777777" w:rsidR="005E3881" w:rsidRPr="004204DE" w:rsidRDefault="005E3881" w:rsidP="002106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4204DE">
              <w:rPr>
                <w:rFonts w:hint="eastAsia"/>
                <w:b/>
                <w:sz w:val="18"/>
                <w:szCs w:val="18"/>
              </w:rPr>
              <w:t>차주 프로젝트 수행 계획</w:t>
            </w:r>
          </w:p>
        </w:tc>
      </w:tr>
      <w:tr w:rsidR="005E3881" w:rsidRPr="004204DE" w14:paraId="46F98601" w14:textId="77777777" w:rsidTr="004204DE">
        <w:trPr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/>
            <w:vAlign w:val="center"/>
          </w:tcPr>
          <w:p w14:paraId="1CD78EAD" w14:textId="77777777" w:rsidR="005E3881" w:rsidRPr="004204DE" w:rsidRDefault="005E3881">
            <w:pPr>
              <w:jc w:val="center"/>
              <w:rPr>
                <w:sz w:val="18"/>
                <w:szCs w:val="18"/>
              </w:rPr>
            </w:pPr>
            <w:r w:rsidRPr="004204DE">
              <w:rPr>
                <w:rFonts w:hint="eastAsia"/>
                <w:sz w:val="18"/>
                <w:szCs w:val="18"/>
              </w:rPr>
              <w:t>(빅데이터)</w:t>
            </w:r>
          </w:p>
          <w:p w14:paraId="14893906" w14:textId="363A5475" w:rsidR="005E3881" w:rsidRDefault="008C5219">
            <w:pPr>
              <w:jc w:val="center"/>
              <w:rPr>
                <w:sz w:val="28"/>
                <w:szCs w:val="18"/>
              </w:rPr>
            </w:pPr>
            <w:proofErr w:type="spellStart"/>
            <w:r>
              <w:rPr>
                <w:rFonts w:hint="eastAsia"/>
                <w:b w:val="0"/>
                <w:sz w:val="28"/>
                <w:szCs w:val="18"/>
              </w:rPr>
              <w:t>이예찬</w:t>
            </w:r>
            <w:proofErr w:type="spellEnd"/>
          </w:p>
          <w:p w14:paraId="6F5D5B2A" w14:textId="47EDC0AA" w:rsidR="002106D3" w:rsidRPr="00BF4032" w:rsidRDefault="008C5219" w:rsidP="00BF4032">
            <w:pPr>
              <w:jc w:val="center"/>
              <w:rPr>
                <w:rFonts w:hint="eastAsia"/>
                <w:b w:val="0"/>
                <w:sz w:val="28"/>
                <w:szCs w:val="18"/>
              </w:rPr>
            </w:pPr>
            <w:proofErr w:type="spellStart"/>
            <w:r>
              <w:rPr>
                <w:rFonts w:hint="eastAsia"/>
                <w:b w:val="0"/>
                <w:sz w:val="28"/>
                <w:szCs w:val="18"/>
              </w:rPr>
              <w:t>정하늘</w:t>
            </w:r>
            <w:proofErr w:type="spellEnd"/>
          </w:p>
        </w:tc>
        <w:tc>
          <w:tcPr>
            <w:tcW w:w="439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57397A1B" w14:textId="77777777" w:rsidR="001C2773" w:rsidRDefault="001C2773" w:rsidP="00F31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04DE">
              <w:rPr>
                <w:rFonts w:hint="eastAsia"/>
              </w:rPr>
              <w:t xml:space="preserve">- </w:t>
            </w:r>
            <w:r w:rsidR="008C5219">
              <w:rPr>
                <w:rFonts w:hint="eastAsia"/>
              </w:rPr>
              <w:t>주제 선정 및 구체화:</w:t>
            </w:r>
            <w:r w:rsidR="008C5219">
              <w:t xml:space="preserve"> </w:t>
            </w:r>
            <w:r w:rsidR="008C5219">
              <w:rPr>
                <w:rFonts w:hint="eastAsia"/>
              </w:rPr>
              <w:t>타겟 대상 세분화 및 필요 서비스 정리</w:t>
            </w:r>
          </w:p>
          <w:p w14:paraId="10706A99" w14:textId="06F587F5" w:rsidR="008C5219" w:rsidRPr="004204DE" w:rsidRDefault="008C5219" w:rsidP="00F31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마스크 착용 이미지 수집 및 출퇴근 D</w:t>
            </w:r>
            <w:r>
              <w:t>B</w:t>
            </w:r>
            <w:r>
              <w:rPr>
                <w:rFonts w:hint="eastAsia"/>
              </w:rPr>
              <w:t>관리시스템 초기 고안</w:t>
            </w:r>
          </w:p>
        </w:tc>
        <w:tc>
          <w:tcPr>
            <w:tcW w:w="493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3B636B0" w14:textId="3E141F8B" w:rsidR="001C2773" w:rsidRPr="004204DE" w:rsidRDefault="001C2773" w:rsidP="001C2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04DE">
              <w:rPr>
                <w:rFonts w:hint="eastAsia"/>
              </w:rPr>
              <w:t xml:space="preserve">- </w:t>
            </w:r>
            <w:r w:rsidR="008C5219">
              <w:rPr>
                <w:rFonts w:hint="eastAsia"/>
              </w:rPr>
              <w:t>마스크 착용/미착용 안면인식 모델 구축D</w:t>
            </w:r>
            <w:r w:rsidR="008C5219">
              <w:t xml:space="preserve">B </w:t>
            </w:r>
            <w:r w:rsidR="008C5219">
              <w:rPr>
                <w:rFonts w:hint="eastAsia"/>
              </w:rPr>
              <w:t>구축</w:t>
            </w:r>
          </w:p>
          <w:p w14:paraId="405CE63D" w14:textId="6733C3DC" w:rsidR="001C2773" w:rsidRPr="004204DE" w:rsidRDefault="001C2773" w:rsidP="001C2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04DE">
              <w:t>-</w:t>
            </w:r>
            <w:r w:rsidR="00BF4032">
              <w:t xml:space="preserve"> </w:t>
            </w:r>
            <w:r w:rsidR="008C5219">
              <w:rPr>
                <w:rFonts w:hint="eastAsia"/>
              </w:rPr>
              <w:t>출퇴근 관리시스템 만들기</w:t>
            </w:r>
            <w:r w:rsidR="00C109AE">
              <w:rPr>
                <w:rFonts w:hint="eastAsia"/>
              </w:rPr>
              <w:t>(</w:t>
            </w:r>
            <w:proofErr w:type="spellStart"/>
            <w:r w:rsidR="00BF4032">
              <w:rPr>
                <w:rFonts w:hint="eastAsia"/>
              </w:rPr>
              <w:t>M</w:t>
            </w:r>
            <w:r w:rsidR="00BF4032">
              <w:t>aira</w:t>
            </w:r>
            <w:proofErr w:type="spellEnd"/>
            <w:r w:rsidR="00BF4032">
              <w:t xml:space="preserve"> </w:t>
            </w:r>
            <w:r w:rsidR="00C109AE">
              <w:rPr>
                <w:rFonts w:hint="eastAsia"/>
              </w:rPr>
              <w:t>D</w:t>
            </w:r>
            <w:r w:rsidR="00C109AE">
              <w:t xml:space="preserve">B, </w:t>
            </w:r>
            <w:r w:rsidR="00BF4032">
              <w:t xml:space="preserve">Django </w:t>
            </w:r>
            <w:r w:rsidR="00C109AE">
              <w:t xml:space="preserve">DB, </w:t>
            </w:r>
            <w:proofErr w:type="spellStart"/>
            <w:r w:rsidR="00BF4032">
              <w:t>my</w:t>
            </w:r>
            <w:r w:rsidR="00C109AE">
              <w:t>SQL</w:t>
            </w:r>
            <w:proofErr w:type="spellEnd"/>
            <w:r w:rsidR="00C109AE">
              <w:t>)</w:t>
            </w:r>
          </w:p>
        </w:tc>
      </w:tr>
      <w:tr w:rsidR="005E3881" w:rsidRPr="004204DE" w14:paraId="24C1F818" w14:textId="77777777" w:rsidTr="00420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/>
            <w:vAlign w:val="center"/>
          </w:tcPr>
          <w:p w14:paraId="6D96B804" w14:textId="77777777" w:rsidR="005E3881" w:rsidRPr="004204DE" w:rsidRDefault="005E3881">
            <w:pPr>
              <w:jc w:val="center"/>
              <w:rPr>
                <w:sz w:val="18"/>
                <w:szCs w:val="18"/>
              </w:rPr>
            </w:pPr>
            <w:r w:rsidRPr="004204DE">
              <w:rPr>
                <w:rFonts w:hint="eastAsia"/>
                <w:sz w:val="18"/>
                <w:szCs w:val="18"/>
              </w:rPr>
              <w:t>(</w:t>
            </w:r>
            <w:r w:rsidRPr="004204DE">
              <w:rPr>
                <w:sz w:val="18"/>
                <w:szCs w:val="18"/>
              </w:rPr>
              <w:t>AI)</w:t>
            </w:r>
          </w:p>
          <w:p w14:paraId="4A1E619F" w14:textId="0B758A70" w:rsidR="006D0E1B" w:rsidRDefault="008C5219" w:rsidP="006D0E1B">
            <w:pPr>
              <w:jc w:val="center"/>
              <w:rPr>
                <w:sz w:val="28"/>
                <w:szCs w:val="18"/>
              </w:rPr>
            </w:pPr>
            <w:proofErr w:type="spellStart"/>
            <w:r>
              <w:rPr>
                <w:rFonts w:hint="eastAsia"/>
                <w:b w:val="0"/>
                <w:sz w:val="28"/>
                <w:szCs w:val="18"/>
              </w:rPr>
              <w:t>김보라</w:t>
            </w:r>
            <w:proofErr w:type="spellEnd"/>
          </w:p>
          <w:p w14:paraId="0A93E775" w14:textId="07050943" w:rsidR="002106D3" w:rsidRPr="00BF4032" w:rsidRDefault="008C5219" w:rsidP="00BF4032">
            <w:pPr>
              <w:jc w:val="center"/>
              <w:rPr>
                <w:rFonts w:hint="eastAsia"/>
                <w:b w:val="0"/>
                <w:sz w:val="28"/>
                <w:szCs w:val="18"/>
              </w:rPr>
            </w:pPr>
            <w:r>
              <w:rPr>
                <w:rFonts w:hint="eastAsia"/>
                <w:b w:val="0"/>
                <w:sz w:val="28"/>
                <w:szCs w:val="18"/>
              </w:rPr>
              <w:t>이원용</w:t>
            </w:r>
          </w:p>
        </w:tc>
        <w:tc>
          <w:tcPr>
            <w:tcW w:w="439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67232D0C" w14:textId="77777777" w:rsidR="005E3881" w:rsidRPr="004204DE" w:rsidRDefault="005E3881" w:rsidP="00F31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3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B841261" w14:textId="77777777" w:rsidR="005E3881" w:rsidRPr="004204DE" w:rsidRDefault="005E3881" w:rsidP="00F31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3881" w:rsidRPr="004204DE" w14:paraId="09F82FCC" w14:textId="77777777" w:rsidTr="004204DE">
        <w:trPr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/>
            <w:vAlign w:val="center"/>
          </w:tcPr>
          <w:p w14:paraId="405776ED" w14:textId="77777777" w:rsidR="005E3881" w:rsidRPr="004204DE" w:rsidRDefault="005E3881">
            <w:pPr>
              <w:jc w:val="center"/>
              <w:rPr>
                <w:sz w:val="18"/>
                <w:szCs w:val="18"/>
              </w:rPr>
            </w:pPr>
            <w:r w:rsidRPr="004204DE">
              <w:rPr>
                <w:rFonts w:hint="eastAsia"/>
                <w:sz w:val="18"/>
                <w:szCs w:val="18"/>
              </w:rPr>
              <w:t>(IoT)</w:t>
            </w:r>
          </w:p>
          <w:p w14:paraId="767A4380" w14:textId="4D10118D" w:rsidR="006D0E1B" w:rsidRPr="004204DE" w:rsidRDefault="008C5219" w:rsidP="006D0E1B">
            <w:pPr>
              <w:jc w:val="center"/>
              <w:rPr>
                <w:b w:val="0"/>
                <w:sz w:val="28"/>
                <w:szCs w:val="18"/>
              </w:rPr>
            </w:pPr>
            <w:proofErr w:type="spellStart"/>
            <w:r>
              <w:rPr>
                <w:rFonts w:hint="eastAsia"/>
                <w:b w:val="0"/>
                <w:sz w:val="28"/>
                <w:szCs w:val="18"/>
              </w:rPr>
              <w:t>조재언</w:t>
            </w:r>
            <w:proofErr w:type="spellEnd"/>
          </w:p>
          <w:p w14:paraId="4B7C8ACC" w14:textId="77777777" w:rsidR="002106D3" w:rsidRPr="004204DE" w:rsidRDefault="002106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03E59359" w14:textId="77777777" w:rsidR="005E3881" w:rsidRPr="004204DE" w:rsidRDefault="005E3881" w:rsidP="00F31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3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9526BA4" w14:textId="77777777" w:rsidR="005E3881" w:rsidRPr="004204DE" w:rsidRDefault="005E3881" w:rsidP="00F31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3881" w:rsidRPr="004204DE" w14:paraId="037B71CF" w14:textId="77777777" w:rsidTr="00420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nil"/>
              <w:bottom w:val="single" w:sz="12" w:space="0" w:color="7F7F7F"/>
              <w:right w:val="dotted" w:sz="4" w:space="0" w:color="7F7F7F" w:themeColor="text1" w:themeTint="80"/>
            </w:tcBorders>
            <w:shd w:val="clear" w:color="auto" w:fill="F2F2F2"/>
            <w:vAlign w:val="center"/>
          </w:tcPr>
          <w:p w14:paraId="114E67F3" w14:textId="328A77F8" w:rsidR="005E3881" w:rsidRPr="004204DE" w:rsidRDefault="005E3881" w:rsidP="006D0E1B">
            <w:pPr>
              <w:jc w:val="center"/>
              <w:rPr>
                <w:b w:val="0"/>
                <w:sz w:val="28"/>
                <w:szCs w:val="18"/>
              </w:rPr>
            </w:pPr>
            <w:r w:rsidRPr="004204DE">
              <w:rPr>
                <w:rFonts w:hint="eastAsia"/>
                <w:sz w:val="18"/>
                <w:szCs w:val="18"/>
              </w:rPr>
              <w:t>(클라우드)</w:t>
            </w:r>
            <w:r w:rsidRPr="004204DE">
              <w:rPr>
                <w:sz w:val="18"/>
                <w:szCs w:val="18"/>
              </w:rPr>
              <w:br/>
            </w:r>
            <w:r w:rsidR="008C5219">
              <w:rPr>
                <w:rFonts w:hint="eastAsia"/>
                <w:b w:val="0"/>
                <w:sz w:val="28"/>
                <w:szCs w:val="18"/>
              </w:rPr>
              <w:t>전대영</w:t>
            </w:r>
          </w:p>
          <w:p w14:paraId="07F689A8" w14:textId="77777777" w:rsidR="002106D3" w:rsidRPr="004204DE" w:rsidRDefault="002106D3" w:rsidP="002106D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9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/>
              <w:right w:val="dotted" w:sz="4" w:space="0" w:color="7F7F7F" w:themeColor="text1" w:themeTint="80"/>
            </w:tcBorders>
            <w:shd w:val="clear" w:color="auto" w:fill="auto"/>
            <w:vAlign w:val="center"/>
          </w:tcPr>
          <w:p w14:paraId="180BA43C" w14:textId="77777777" w:rsidR="005E3881" w:rsidRPr="004204DE" w:rsidRDefault="005E3881" w:rsidP="00F31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3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12" w:space="0" w:color="7F7F7F"/>
              <w:right w:val="nil"/>
            </w:tcBorders>
            <w:shd w:val="clear" w:color="auto" w:fill="auto"/>
            <w:vAlign w:val="center"/>
          </w:tcPr>
          <w:p w14:paraId="11A8601A" w14:textId="77777777" w:rsidR="005E3881" w:rsidRPr="004204DE" w:rsidRDefault="005E3881" w:rsidP="00F314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C9B3B2" w14:textId="77777777" w:rsidR="00603349" w:rsidRPr="004204DE" w:rsidRDefault="00603349">
      <w:pPr>
        <w:rPr>
          <w:sz w:val="10"/>
          <w:szCs w:val="10"/>
        </w:rPr>
      </w:pPr>
    </w:p>
    <w:tbl>
      <w:tblPr>
        <w:tblStyle w:val="ac"/>
        <w:tblW w:w="10658" w:type="dxa"/>
        <w:jc w:val="center"/>
        <w:tblInd w:w="0" w:type="dxa"/>
        <w:tblBorders>
          <w:top w:val="single" w:sz="12" w:space="0" w:color="7F7F7F"/>
          <w:bottom w:val="single" w:sz="12" w:space="0" w:color="7F7F7F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382"/>
      </w:tblGrid>
      <w:tr w:rsidR="00603349" w:rsidRPr="004204DE" w14:paraId="5F4134F2" w14:textId="77777777" w:rsidTr="00210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8" w:type="dxa"/>
            <w:gridSpan w:val="2"/>
            <w:tcBorders>
              <w:bottom w:val="none" w:sz="0" w:space="0" w:color="auto"/>
            </w:tcBorders>
            <w:shd w:val="clear" w:color="auto" w:fill="F2F2F2"/>
          </w:tcPr>
          <w:p w14:paraId="21FF6E8F" w14:textId="77777777" w:rsidR="00603349" w:rsidRPr="004204DE" w:rsidRDefault="00162257">
            <w:r w:rsidRPr="004204DE">
              <w:rPr>
                <w:sz w:val="22"/>
                <w:szCs w:val="22"/>
              </w:rPr>
              <w:t>2. 강사님 피드백</w:t>
            </w:r>
          </w:p>
        </w:tc>
      </w:tr>
      <w:tr w:rsidR="002106D3" w:rsidRPr="004204DE" w14:paraId="2490C113" w14:textId="77777777" w:rsidTr="00210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63990F50" w14:textId="77777777" w:rsidR="002106D3" w:rsidRPr="004204DE" w:rsidRDefault="002106D3" w:rsidP="002106D3">
            <w:pPr>
              <w:jc w:val="center"/>
              <w:rPr>
                <w:szCs w:val="22"/>
              </w:rPr>
            </w:pPr>
            <w:r w:rsidRPr="004204DE">
              <w:rPr>
                <w:rFonts w:hint="eastAsia"/>
                <w:szCs w:val="22"/>
              </w:rPr>
              <w:t>빅데이터</w:t>
            </w:r>
            <w:r w:rsidRPr="004204DE">
              <w:rPr>
                <w:szCs w:val="22"/>
              </w:rPr>
              <w:br/>
            </w:r>
            <w:r w:rsidRPr="004204DE">
              <w:rPr>
                <w:rFonts w:hint="eastAsia"/>
                <w:sz w:val="16"/>
                <w:szCs w:val="22"/>
              </w:rPr>
              <w:t>김정현 강사님</w:t>
            </w:r>
          </w:p>
        </w:tc>
        <w:tc>
          <w:tcPr>
            <w:tcW w:w="9382" w:type="dxa"/>
            <w:tcBorders>
              <w:top w:val="none" w:sz="0" w:space="0" w:color="auto"/>
              <w:left w:val="dotted" w:sz="4" w:space="0" w:color="7F7F7F" w:themeColor="text1" w:themeTint="80"/>
              <w:bottom w:val="none" w:sz="0" w:space="0" w:color="auto"/>
            </w:tcBorders>
            <w:shd w:val="clear" w:color="auto" w:fill="auto"/>
            <w:vAlign w:val="center"/>
          </w:tcPr>
          <w:p w14:paraId="0B0A489F" w14:textId="6740F819" w:rsidR="002106D3" w:rsidRPr="004204DE" w:rsidRDefault="002106D3" w:rsidP="00210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6D3" w:rsidRPr="004204DE" w14:paraId="4A8205B7" w14:textId="77777777" w:rsidTr="002106D3">
        <w:trPr>
          <w:trHeight w:val="8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604BC10B" w14:textId="77777777" w:rsidR="002106D3" w:rsidRPr="004204DE" w:rsidRDefault="002106D3" w:rsidP="002106D3">
            <w:pPr>
              <w:jc w:val="center"/>
              <w:rPr>
                <w:szCs w:val="22"/>
              </w:rPr>
            </w:pPr>
            <w:r w:rsidRPr="004204DE">
              <w:rPr>
                <w:rFonts w:hint="eastAsia"/>
                <w:szCs w:val="22"/>
              </w:rPr>
              <w:t>AI</w:t>
            </w:r>
          </w:p>
          <w:p w14:paraId="5539BB11" w14:textId="77777777" w:rsidR="002106D3" w:rsidRPr="004204DE" w:rsidRDefault="002106D3" w:rsidP="002106D3">
            <w:pPr>
              <w:jc w:val="center"/>
              <w:rPr>
                <w:szCs w:val="22"/>
              </w:rPr>
            </w:pPr>
            <w:r w:rsidRPr="004204DE">
              <w:rPr>
                <w:rFonts w:hint="eastAsia"/>
                <w:sz w:val="16"/>
                <w:szCs w:val="22"/>
              </w:rPr>
              <w:t>문성훈 강사님</w:t>
            </w:r>
          </w:p>
        </w:tc>
        <w:tc>
          <w:tcPr>
            <w:tcW w:w="9382" w:type="dxa"/>
            <w:tcBorders>
              <w:left w:val="dotted" w:sz="4" w:space="0" w:color="7F7F7F" w:themeColor="text1" w:themeTint="80"/>
            </w:tcBorders>
            <w:shd w:val="clear" w:color="auto" w:fill="auto"/>
            <w:vAlign w:val="center"/>
          </w:tcPr>
          <w:p w14:paraId="22CA6B45" w14:textId="77777777" w:rsidR="002106D3" w:rsidRPr="004204DE" w:rsidRDefault="002106D3" w:rsidP="0021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6D3" w:rsidRPr="004204DE" w14:paraId="747A18CA" w14:textId="77777777" w:rsidTr="00210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79221A8A" w14:textId="77777777" w:rsidR="002106D3" w:rsidRPr="004204DE" w:rsidRDefault="002106D3" w:rsidP="002106D3">
            <w:pPr>
              <w:jc w:val="center"/>
              <w:rPr>
                <w:szCs w:val="22"/>
              </w:rPr>
            </w:pPr>
            <w:r w:rsidRPr="004204DE">
              <w:rPr>
                <w:rFonts w:hint="eastAsia"/>
                <w:szCs w:val="22"/>
              </w:rPr>
              <w:t>IoT</w:t>
            </w:r>
          </w:p>
          <w:p w14:paraId="2C6110E7" w14:textId="77777777" w:rsidR="002106D3" w:rsidRPr="004204DE" w:rsidRDefault="002106D3" w:rsidP="002106D3">
            <w:pPr>
              <w:jc w:val="center"/>
              <w:rPr>
                <w:szCs w:val="22"/>
              </w:rPr>
            </w:pPr>
            <w:proofErr w:type="spellStart"/>
            <w:r w:rsidRPr="004204DE">
              <w:rPr>
                <w:rFonts w:hint="eastAsia"/>
                <w:sz w:val="16"/>
                <w:szCs w:val="22"/>
              </w:rPr>
              <w:t>김구수</w:t>
            </w:r>
            <w:proofErr w:type="spellEnd"/>
            <w:r w:rsidRPr="004204DE">
              <w:rPr>
                <w:rFonts w:hint="eastAsia"/>
                <w:sz w:val="16"/>
                <w:szCs w:val="22"/>
              </w:rPr>
              <w:t xml:space="preserve"> 강사님</w:t>
            </w:r>
          </w:p>
        </w:tc>
        <w:tc>
          <w:tcPr>
            <w:tcW w:w="9382" w:type="dxa"/>
            <w:tcBorders>
              <w:top w:val="none" w:sz="0" w:space="0" w:color="auto"/>
              <w:left w:val="dotted" w:sz="4" w:space="0" w:color="7F7F7F" w:themeColor="text1" w:themeTint="80"/>
              <w:bottom w:val="none" w:sz="0" w:space="0" w:color="auto"/>
            </w:tcBorders>
            <w:shd w:val="clear" w:color="auto" w:fill="auto"/>
            <w:vAlign w:val="center"/>
          </w:tcPr>
          <w:p w14:paraId="22D22FA2" w14:textId="77777777" w:rsidR="002106D3" w:rsidRPr="004204DE" w:rsidRDefault="002106D3" w:rsidP="00210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6D3" w:rsidRPr="004204DE" w14:paraId="6C3D1D9F" w14:textId="77777777" w:rsidTr="002106D3">
        <w:trPr>
          <w:trHeight w:val="8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bottom w:val="single" w:sz="12" w:space="0" w:color="7F7F7F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0B15ED67" w14:textId="77777777" w:rsidR="002106D3" w:rsidRPr="004204DE" w:rsidRDefault="002106D3" w:rsidP="002106D3">
            <w:pPr>
              <w:jc w:val="center"/>
              <w:rPr>
                <w:szCs w:val="22"/>
              </w:rPr>
            </w:pPr>
            <w:r w:rsidRPr="004204DE">
              <w:rPr>
                <w:rFonts w:hint="eastAsia"/>
                <w:szCs w:val="22"/>
              </w:rPr>
              <w:t>클라우드</w:t>
            </w:r>
          </w:p>
          <w:p w14:paraId="6341512C" w14:textId="77777777" w:rsidR="002106D3" w:rsidRPr="004204DE" w:rsidRDefault="002106D3" w:rsidP="002106D3">
            <w:pPr>
              <w:jc w:val="center"/>
              <w:rPr>
                <w:szCs w:val="22"/>
              </w:rPr>
            </w:pPr>
            <w:proofErr w:type="spellStart"/>
            <w:r w:rsidRPr="004204DE">
              <w:rPr>
                <w:rFonts w:hint="eastAsia"/>
                <w:sz w:val="16"/>
                <w:szCs w:val="22"/>
              </w:rPr>
              <w:t>박창렴</w:t>
            </w:r>
            <w:proofErr w:type="spellEnd"/>
            <w:r w:rsidRPr="004204DE">
              <w:rPr>
                <w:rFonts w:hint="eastAsia"/>
                <w:sz w:val="16"/>
                <w:szCs w:val="22"/>
              </w:rPr>
              <w:t xml:space="preserve"> 강사님</w:t>
            </w:r>
          </w:p>
        </w:tc>
        <w:tc>
          <w:tcPr>
            <w:tcW w:w="9382" w:type="dxa"/>
            <w:tcBorders>
              <w:left w:val="dotted" w:sz="4" w:space="0" w:color="7F7F7F" w:themeColor="text1" w:themeTint="80"/>
            </w:tcBorders>
            <w:shd w:val="clear" w:color="auto" w:fill="auto"/>
            <w:vAlign w:val="center"/>
          </w:tcPr>
          <w:p w14:paraId="5BD3ED22" w14:textId="77777777" w:rsidR="002106D3" w:rsidRPr="004204DE" w:rsidRDefault="002106D3" w:rsidP="00210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A648A8" w14:textId="77777777" w:rsidR="00603349" w:rsidRPr="004204DE" w:rsidRDefault="00603349" w:rsidP="00BF4032">
      <w:pPr>
        <w:rPr>
          <w:rFonts w:hint="eastAsia"/>
        </w:rPr>
      </w:pPr>
    </w:p>
    <w:sectPr w:rsidR="00603349" w:rsidRPr="004204DE">
      <w:headerReference w:type="default" r:id="rId8"/>
      <w:footerReference w:type="default" r:id="rId9"/>
      <w:pgSz w:w="11906" w:h="16838"/>
      <w:pgMar w:top="720" w:right="720" w:bottom="720" w:left="720" w:header="567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50D11" w14:textId="77777777" w:rsidR="00731C33" w:rsidRDefault="00731C33">
      <w:pPr>
        <w:spacing w:after="0" w:line="240" w:lineRule="auto"/>
      </w:pPr>
      <w:r>
        <w:separator/>
      </w:r>
    </w:p>
  </w:endnote>
  <w:endnote w:type="continuationSeparator" w:id="0">
    <w:p w14:paraId="5602CA1D" w14:textId="77777777" w:rsidR="00731C33" w:rsidRDefault="00731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altName w:val="Times New Roman"/>
    <w:charset w:val="00"/>
    <w:family w:val="auto"/>
    <w:pitch w:val="default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PubWorld돋움체 Medium">
    <w:altName w:val="맑은 고딕"/>
    <w:charset w:val="81"/>
    <w:family w:val="auto"/>
    <w:pitch w:val="variable"/>
    <w:sig w:usb0="B000AABF" w:usb1="7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37619" w14:textId="77777777" w:rsidR="00603349" w:rsidRDefault="001622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KoPubWorld돋움체 Medium" w:eastAsia="KoPubWorld돋움체 Medium" w:hAnsi="KoPubWorld돋움체 Medium" w:cs="KoPubWorld돋움체 Medium"/>
        <w:color w:val="000000"/>
        <w:sz w:val="18"/>
        <w:szCs w:val="18"/>
      </w:rPr>
    </w:pPr>
    <w:r>
      <w:rPr>
        <w:rFonts w:ascii="KoPubWorld돋움체 Medium" w:eastAsia="KoPubWorld돋움체 Medium" w:hAnsi="KoPubWorld돋움체 Medium" w:cs="KoPubWorld돋움체 Medium"/>
        <w:noProof/>
        <w:color w:val="000000"/>
        <w:sz w:val="16"/>
        <w:szCs w:val="16"/>
      </w:rPr>
      <w:drawing>
        <wp:inline distT="0" distB="0" distL="0" distR="0" wp14:anchorId="7CDC8E8C" wp14:editId="3455800E">
          <wp:extent cx="1066800" cy="266700"/>
          <wp:effectExtent l="0" t="0" r="0" b="0"/>
          <wp:docPr id="2" name="image2.jpg" descr="theNEWC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theNEWC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KoPubWorld돋움체 Medium" w:eastAsia="KoPubWorld돋움체 Medium" w:hAnsi="KoPubWorld돋움체 Medium" w:cs="KoPubWorld돋움체 Medium"/>
        <w:color w:val="000000"/>
        <w:sz w:val="16"/>
        <w:szCs w:val="16"/>
      </w:rPr>
      <w:t xml:space="preserve">                                                                                                                  </w:t>
    </w:r>
    <w:r w:rsidR="002106D3">
      <w:rPr>
        <w:rFonts w:ascii="KoPubWorld돋움체 Medium" w:eastAsia="KoPubWorld돋움체 Medium" w:hAnsi="KoPubWorld돋움체 Medium" w:cs="KoPubWorld돋움체 Medium"/>
        <w:noProof/>
        <w:color w:val="000000"/>
        <w:sz w:val="18"/>
        <w:szCs w:val="18"/>
      </w:rPr>
      <w:t xml:space="preserve">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5E5E5" w14:textId="77777777" w:rsidR="00731C33" w:rsidRDefault="00731C33">
      <w:pPr>
        <w:spacing w:after="0" w:line="240" w:lineRule="auto"/>
      </w:pPr>
      <w:r>
        <w:separator/>
      </w:r>
    </w:p>
  </w:footnote>
  <w:footnote w:type="continuationSeparator" w:id="0">
    <w:p w14:paraId="728E9A21" w14:textId="77777777" w:rsidR="00731C33" w:rsidRDefault="00731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281B6" w14:textId="77777777" w:rsidR="004204DE" w:rsidRPr="00385161" w:rsidRDefault="004204DE" w:rsidP="004204DE">
    <w:pPr>
      <w:pStyle w:val="a6"/>
    </w:pPr>
    <w:r w:rsidRPr="00385161">
      <w:rPr>
        <w:b/>
        <w:bCs/>
        <w:color w:val="000000"/>
        <w:sz w:val="21"/>
        <w:szCs w:val="21"/>
      </w:rPr>
      <w:t>디지털 핵심 실무인재 양성사업(K-Digital Training)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6AFE"/>
    <w:multiLevelType w:val="hybridMultilevel"/>
    <w:tmpl w:val="D2D259F0"/>
    <w:lvl w:ilvl="0" w:tplc="1626F632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CD54D0"/>
    <w:multiLevelType w:val="hybridMultilevel"/>
    <w:tmpl w:val="7A56AD50"/>
    <w:lvl w:ilvl="0" w:tplc="07D6DC14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E852A26"/>
    <w:multiLevelType w:val="multilevel"/>
    <w:tmpl w:val="4926C9DC"/>
    <w:lvl w:ilvl="0">
      <w:start w:val="1"/>
      <w:numFmt w:val="bullet"/>
      <w:lvlText w:val="-"/>
      <w:lvlJc w:val="left"/>
      <w:pPr>
        <w:ind w:left="400" w:hanging="400"/>
      </w:pPr>
      <w:rPr>
        <w:rFonts w:ascii="D2Coding" w:eastAsia="D2Coding" w:hAnsi="D2Coding" w:cs="D2Coding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4B37659"/>
    <w:multiLevelType w:val="hybridMultilevel"/>
    <w:tmpl w:val="1846A4C4"/>
    <w:lvl w:ilvl="0" w:tplc="1626F632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66AC0EE8"/>
    <w:multiLevelType w:val="hybridMultilevel"/>
    <w:tmpl w:val="C5ACE4BE"/>
    <w:lvl w:ilvl="0" w:tplc="31223774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349"/>
    <w:rsid w:val="000C5547"/>
    <w:rsid w:val="00162257"/>
    <w:rsid w:val="001C2773"/>
    <w:rsid w:val="002106D3"/>
    <w:rsid w:val="002A460C"/>
    <w:rsid w:val="002C4047"/>
    <w:rsid w:val="00342B58"/>
    <w:rsid w:val="004204DE"/>
    <w:rsid w:val="00560775"/>
    <w:rsid w:val="005E3881"/>
    <w:rsid w:val="00603349"/>
    <w:rsid w:val="006852E8"/>
    <w:rsid w:val="006D0E1B"/>
    <w:rsid w:val="00731C33"/>
    <w:rsid w:val="00824D1E"/>
    <w:rsid w:val="00893DF6"/>
    <w:rsid w:val="008C5219"/>
    <w:rsid w:val="0092452D"/>
    <w:rsid w:val="00A1769E"/>
    <w:rsid w:val="00A42B4C"/>
    <w:rsid w:val="00B96A82"/>
    <w:rsid w:val="00BE5CAB"/>
    <w:rsid w:val="00BF4032"/>
    <w:rsid w:val="00C00C10"/>
    <w:rsid w:val="00C109AE"/>
    <w:rsid w:val="00E97203"/>
    <w:rsid w:val="00EA155C"/>
    <w:rsid w:val="00EE1252"/>
    <w:rsid w:val="00EE78FD"/>
    <w:rsid w:val="00F314B1"/>
    <w:rsid w:val="00FA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C5D41"/>
  <w15:docId w15:val="{CD6805B5-7C93-43BD-AD84-3E98A540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F7C01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66667"/>
  </w:style>
  <w:style w:type="paragraph" w:styleId="a7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66667"/>
  </w:style>
  <w:style w:type="paragraph" w:styleId="a8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e9lftvG08eU7kwl7+lmTc1KRUg==">AMUW2mWlKc39vCXL1JPcczzfsECzvF5QfIAAB40EapC91Y2O5QXlMzZTWraiwOdQqT13qtjO2ga6crmFvrIQBrqSmNXvZIJ4B313nWh2QNHXjIX7PQuoSBc=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haneulj0510@gmail.com</cp:lastModifiedBy>
  <cp:revision>11</cp:revision>
  <cp:lastPrinted>2020-11-17T03:56:00Z</cp:lastPrinted>
  <dcterms:created xsi:type="dcterms:W3CDTF">2020-11-17T02:48:00Z</dcterms:created>
  <dcterms:modified xsi:type="dcterms:W3CDTF">2021-05-04T02:45:00Z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