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C7B7B" w14:textId="3D1F1177" w:rsidR="00AF3449" w:rsidRPr="00AF3449" w:rsidRDefault="00AF3F4D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Grab air quality data</w:t>
      </w:r>
      <w:r w:rsidR="00AF3449" w:rsidRPr="00AF3449">
        <w:rPr>
          <w:sz w:val="24"/>
          <w:szCs w:val="24"/>
        </w:rPr>
        <w:t xml:space="preserve"> use it to show users and save it to database of my own. (</w:t>
      </w:r>
      <w:proofErr w:type="spellStart"/>
      <w:r w:rsidR="00AF3449" w:rsidRPr="00AF3449">
        <w:rPr>
          <w:sz w:val="24"/>
          <w:szCs w:val="24"/>
        </w:rPr>
        <w:t>mongoDB</w:t>
      </w:r>
      <w:proofErr w:type="spellEnd"/>
      <w:r w:rsidR="00AF3449" w:rsidRPr="00AF3449">
        <w:rPr>
          <w:sz w:val="24"/>
          <w:szCs w:val="24"/>
        </w:rPr>
        <w:t>)</w:t>
      </w:r>
    </w:p>
    <w:p w14:paraId="239B9D05" w14:textId="30F9CEC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Front page will contain globe with heatmap of AQI.</w:t>
      </w:r>
    </w:p>
    <w:p w14:paraId="51480735" w14:textId="098D12D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When region is clicked show concentration of pollutants</w:t>
      </w:r>
      <w:r w:rsidR="00AF3F4D">
        <w:rPr>
          <w:sz w:val="24"/>
          <w:szCs w:val="24"/>
        </w:rPr>
        <w:t xml:space="preserve"> and news info</w:t>
      </w:r>
      <w:r w:rsidRPr="00AF3449">
        <w:rPr>
          <w:sz w:val="24"/>
          <w:szCs w:val="24"/>
        </w:rPr>
        <w:t xml:space="preserve"> (explanation will be on website all the time no matter which region)</w:t>
      </w:r>
    </w:p>
    <w:p w14:paraId="152020EA" w14:textId="00A1616A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Scrape and analyze regional news and provide today’s information about the weather and what might be the cause of good/bad AQI today. (ex: </w:t>
      </w:r>
      <w:proofErr w:type="spellStart"/>
      <w:r w:rsidRPr="00AF3449">
        <w:rPr>
          <w:sz w:val="24"/>
          <w:szCs w:val="24"/>
        </w:rPr>
        <w:t>volcanoe</w:t>
      </w:r>
      <w:proofErr w:type="spellEnd"/>
      <w:r w:rsidRPr="00AF3449">
        <w:rPr>
          <w:sz w:val="24"/>
          <w:szCs w:val="24"/>
        </w:rPr>
        <w:t xml:space="preserve"> eruption may cause bad AQI just for few days.)</w:t>
      </w:r>
    </w:p>
    <w:p w14:paraId="4A22C68C" w14:textId="12CA9A52" w:rsidR="00AF3449" w:rsidRPr="00AF3449" w:rsidRDefault="00AF3449" w:rsidP="00AF34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Get large dataset on today’s news</w:t>
      </w:r>
    </w:p>
    <w:p w14:paraId="05991644" w14:textId="337FCB9A" w:rsidR="00AF3449" w:rsidRPr="00AF3449" w:rsidRDefault="00AF3449" w:rsidP="00AF34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Only find relevant info using NLP, semantic search.</w:t>
      </w:r>
    </w:p>
    <w:p w14:paraId="4D99962A" w14:textId="4F4F0A49" w:rsidR="00AF3449" w:rsidRPr="00AF3449" w:rsidRDefault="00AF3449" w:rsidP="00250B95">
      <w:pPr>
        <w:rPr>
          <w:sz w:val="24"/>
          <w:szCs w:val="24"/>
        </w:rPr>
      </w:pPr>
    </w:p>
    <w:p w14:paraId="36460A22" w14:textId="77777777" w:rsidR="00AF3F4D" w:rsidRPr="00AF3449" w:rsidRDefault="00AF3F4D" w:rsidP="00250B95">
      <w:pPr>
        <w:rPr>
          <w:sz w:val="24"/>
          <w:szCs w:val="24"/>
        </w:rPr>
      </w:pPr>
      <w:bookmarkStart w:id="0" w:name="_GoBack"/>
      <w:bookmarkEnd w:id="0"/>
    </w:p>
    <w:p w14:paraId="32FDBA58" w14:textId="2F763352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Provide information about their current condition on air quality.</w:t>
      </w:r>
    </w:p>
    <w:p w14:paraId="79674DE8" w14:textId="148F91FE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AQI, Pm2.5, pm10, O3, NO2, SO2, CO (explanations would be nice)</w:t>
      </w:r>
    </w:p>
    <w:p w14:paraId="62E0795D" w14:textId="01056F3B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Legends.</w:t>
      </w:r>
    </w:p>
    <w:p w14:paraId="4888C901" w14:textId="6E1557C5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 xml:space="preserve">Filter for </w:t>
      </w:r>
      <w:proofErr w:type="gramStart"/>
      <w:r w:rsidRPr="00AF3449">
        <w:rPr>
          <w:sz w:val="24"/>
          <w:szCs w:val="24"/>
        </w:rPr>
        <w:t>particular molecule</w:t>
      </w:r>
      <w:proofErr w:type="gramEnd"/>
      <w:r w:rsidRPr="00AF3449">
        <w:rPr>
          <w:sz w:val="24"/>
          <w:szCs w:val="24"/>
        </w:rPr>
        <w:t>.</w:t>
      </w:r>
    </w:p>
    <w:p w14:paraId="6BFA2270" w14:textId="7D84A80B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Problems they are facing</w:t>
      </w:r>
    </w:p>
    <w:p w14:paraId="652FAC06" w14:textId="63ABB8F1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How it can be resolved</w:t>
      </w:r>
    </w:p>
    <w:p w14:paraId="3A47CBAF" w14:textId="3928DCB5" w:rsidR="00E14E06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Scrape twitter/news sentiment analysis, current weather</w:t>
      </w:r>
    </w:p>
    <w:p w14:paraId="5B53BE3E" w14:textId="48B29B7A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What was the weather/air quality like on the same day in previous </w:t>
      </w:r>
      <w:proofErr w:type="gramStart"/>
      <w:r w:rsidRPr="00AF3449">
        <w:rPr>
          <w:sz w:val="24"/>
          <w:szCs w:val="24"/>
        </w:rPr>
        <w:t>years.</w:t>
      </w:r>
      <w:proofErr w:type="gramEnd"/>
    </w:p>
    <w:p w14:paraId="6EACB2A9" w14:textId="77777777" w:rsidR="00D600FB" w:rsidRPr="00AF3449" w:rsidRDefault="00D600FB" w:rsidP="00D600FB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Measurement unit used: </w:t>
      </w:r>
    </w:p>
    <w:p w14:paraId="7EDF8F4F" w14:textId="569DFF5E" w:rsidR="00D600FB" w:rsidRPr="00AF3449" w:rsidRDefault="00D600FB" w:rsidP="00D600FB">
      <w:pPr>
        <w:rPr>
          <w:sz w:val="24"/>
          <w:szCs w:val="24"/>
        </w:rPr>
      </w:pPr>
      <w:r w:rsidRPr="00AF3449">
        <w:rPr>
          <w:b/>
          <w:sz w:val="24"/>
          <w:szCs w:val="24"/>
          <w:u w:val="single"/>
        </w:rPr>
        <w:t>Ppm</w:t>
      </w:r>
      <w:r w:rsidRPr="00AF3449">
        <w:rPr>
          <w:sz w:val="24"/>
          <w:szCs w:val="24"/>
        </w:rPr>
        <w:t xml:space="preserve">: parts per million </w:t>
      </w:r>
    </w:p>
    <w:p w14:paraId="1195565E" w14:textId="065A934B" w:rsidR="00D600FB" w:rsidRPr="00AF3449" w:rsidRDefault="00D600FB" w:rsidP="00D600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rFonts w:ascii="Arial" w:hAnsi="Arial" w:cs="Arial"/>
          <w:color w:val="000000"/>
          <w:sz w:val="24"/>
          <w:szCs w:val="24"/>
          <w:shd w:val="clear" w:color="auto" w:fill="FFFFFF"/>
        </w:rPr>
        <w:t>ppm is a volume-to-volume ratio, which makes it independent of local temperature and pressure.</w:t>
      </w:r>
    </w:p>
    <w:p w14:paraId="5BD14510" w14:textId="77777777" w:rsidR="00D600FB" w:rsidRPr="00AF3449" w:rsidRDefault="00D600FB" w:rsidP="00D600FB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6CE9497" w14:textId="0002BC26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Ozone:</w:t>
      </w:r>
    </w:p>
    <w:p w14:paraId="03F8A55F" w14:textId="04B6E80C" w:rsidR="00E14E06" w:rsidRPr="00AF3449" w:rsidRDefault="00E14E06" w:rsidP="00E14E0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sz w:val="24"/>
          <w:szCs w:val="24"/>
        </w:rPr>
        <w:t xml:space="preserve">Ozone pollution, usually talking </w:t>
      </w:r>
      <w:r w:rsidRPr="00AF3449">
        <w:rPr>
          <w:rFonts w:cstheme="minorHAnsi"/>
          <w:sz w:val="24"/>
          <w:szCs w:val="24"/>
        </w:rPr>
        <w:t xml:space="preserve">about tropospheric ozone </w:t>
      </w:r>
      <w:r w:rsidRPr="00AF3449">
        <w:rPr>
          <w:rFonts w:cstheme="minorHAnsi"/>
          <w:sz w:val="24"/>
          <w:szCs w:val="24"/>
        </w:rPr>
        <w:sym w:font="Wingdings" w:char="F0E0"/>
      </w:r>
      <w:r w:rsidRPr="00AF3449">
        <w:rPr>
          <w:rFonts w:cstheme="minorHAnsi"/>
          <w:sz w:val="24"/>
          <w:szCs w:val="24"/>
        </w:rPr>
        <w:t xml:space="preserve"> 0~10km in height.</w:t>
      </w:r>
    </w:p>
    <w:p w14:paraId="63367938" w14:textId="0728071E" w:rsidR="00D600FB" w:rsidRPr="00AF3449" w:rsidRDefault="00D600FB" w:rsidP="00AF344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rFonts w:cstheme="minorHAnsi"/>
          <w:color w:val="000000"/>
          <w:sz w:val="24"/>
          <w:szCs w:val="24"/>
          <w:shd w:val="clear" w:color="auto" w:fill="FFFFFF"/>
        </w:rPr>
        <w:t>and more particularly the surface concentration which matters in order to quantify the health impact. Moreover, the tropospheric Ozone is having a diurnal cycle, with pollution peaking in the afternoon when the temperature reaches its maximum, and almost no pollution during the night.</w:t>
      </w:r>
    </w:p>
    <w:sectPr w:rsidR="00D600FB" w:rsidRPr="00AF344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7C1D"/>
    <w:multiLevelType w:val="hybridMultilevel"/>
    <w:tmpl w:val="C212E1C8"/>
    <w:lvl w:ilvl="0" w:tplc="217628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E3241"/>
    <w:multiLevelType w:val="hybridMultilevel"/>
    <w:tmpl w:val="B8BA5040"/>
    <w:lvl w:ilvl="0" w:tplc="47E0E9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A23A1"/>
    <w:multiLevelType w:val="hybridMultilevel"/>
    <w:tmpl w:val="5CDCC4AA"/>
    <w:lvl w:ilvl="0" w:tplc="317824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CA"/>
    <w:rsid w:val="001C17CA"/>
    <w:rsid w:val="00250B95"/>
    <w:rsid w:val="002A09A8"/>
    <w:rsid w:val="005A4706"/>
    <w:rsid w:val="00641579"/>
    <w:rsid w:val="008014CF"/>
    <w:rsid w:val="00831D07"/>
    <w:rsid w:val="00915D48"/>
    <w:rsid w:val="00AB43C8"/>
    <w:rsid w:val="00AF3449"/>
    <w:rsid w:val="00AF3F4D"/>
    <w:rsid w:val="00D600FB"/>
    <w:rsid w:val="00E14E06"/>
    <w:rsid w:val="00F0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C765"/>
  <w15:chartTrackingRefBased/>
  <w15:docId w15:val="{8F3B8262-BEEF-44BE-9582-E5EA892C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Kim</dc:creator>
  <cp:keywords/>
  <dc:description/>
  <cp:lastModifiedBy>Ha Kim</cp:lastModifiedBy>
  <cp:revision>5</cp:revision>
  <dcterms:created xsi:type="dcterms:W3CDTF">2019-05-25T17:17:00Z</dcterms:created>
  <dcterms:modified xsi:type="dcterms:W3CDTF">2019-07-14T16:48:00Z</dcterms:modified>
</cp:coreProperties>
</file>