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34C7B" w14:textId="0AB08DF2" w:rsidR="00B16A50" w:rsidRDefault="00B16A50" w:rsidP="00250B95">
      <w:pPr>
        <w:rPr>
          <w:sz w:val="24"/>
          <w:szCs w:val="24"/>
        </w:rPr>
      </w:pPr>
      <w:r>
        <w:rPr>
          <w:sz w:val="24"/>
          <w:szCs w:val="24"/>
        </w:rPr>
        <w:t>? How to “Efficiently” update sql table every hour or so to get new aqi</w:t>
      </w:r>
    </w:p>
    <w:p w14:paraId="6D7953D5" w14:textId="7CC8D635" w:rsidR="00B16A50" w:rsidRDefault="00B16A50" w:rsidP="00250B95">
      <w:pPr>
        <w:rPr>
          <w:sz w:val="24"/>
          <w:szCs w:val="24"/>
        </w:rPr>
      </w:pPr>
      <w:r>
        <w:rPr>
          <w:sz w:val="24"/>
          <w:szCs w:val="24"/>
        </w:rPr>
        <w:t xml:space="preserve">? call get_aqi function and if error or no station exists </w:t>
      </w:r>
      <w:r w:rsidRPr="00B16A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delete that row </w:t>
      </w:r>
      <w:r w:rsidRPr="00B16A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 new json file from deleted.</w:t>
      </w:r>
      <w:bookmarkStart w:id="0" w:name="_GoBack"/>
      <w:bookmarkEnd w:id="0"/>
    </w:p>
    <w:p w14:paraId="65BD8375" w14:textId="77777777" w:rsidR="00B16A50" w:rsidRDefault="00B16A50" w:rsidP="00250B95">
      <w:pPr>
        <w:rPr>
          <w:sz w:val="24"/>
          <w:szCs w:val="24"/>
        </w:rPr>
      </w:pPr>
    </w:p>
    <w:p w14:paraId="14C886B6" w14:textId="4EF9F1C9" w:rsidR="00C00143" w:rsidRDefault="0067393B" w:rsidP="00250B95">
      <w:pPr>
        <w:rPr>
          <w:sz w:val="24"/>
          <w:szCs w:val="24"/>
        </w:rPr>
      </w:pPr>
      <w:r>
        <w:rPr>
          <w:sz w:val="24"/>
          <w:szCs w:val="24"/>
        </w:rPr>
        <w:t xml:space="preserve">When user input country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 request through flask (to python)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python grab data from sql and send back jsonify(data)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data used to create Heatmap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output to screen </w:t>
      </w:r>
    </w:p>
    <w:p w14:paraId="3D9C884A" w14:textId="3B19C4DE" w:rsidR="00C00143" w:rsidRDefault="00C00143" w:rsidP="00250B95">
      <w:pPr>
        <w:rPr>
          <w:sz w:val="24"/>
          <w:szCs w:val="24"/>
        </w:rPr>
      </w:pPr>
    </w:p>
    <w:p w14:paraId="66A2509D" w14:textId="7BFB7A50" w:rsidR="00B16A50" w:rsidRDefault="00B16A50" w:rsidP="00250B95">
      <w:pPr>
        <w:rPr>
          <w:sz w:val="24"/>
          <w:szCs w:val="24"/>
        </w:rPr>
      </w:pPr>
    </w:p>
    <w:p w14:paraId="799042C0" w14:textId="2E5DAAF9" w:rsidR="00B16A50" w:rsidRDefault="00B16A50" w:rsidP="00250B95">
      <w:pPr>
        <w:rPr>
          <w:sz w:val="24"/>
          <w:szCs w:val="24"/>
        </w:rPr>
      </w:pPr>
    </w:p>
    <w:p w14:paraId="5A74E999" w14:textId="77777777" w:rsidR="00B16A50" w:rsidRDefault="00B16A50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(mongoDB)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Scrape and analyze regional news and provide today’s information about the weather and what might be the cause of good/bad AQI today. (ex: volcanoe eruption may cause bad AQI just for few days.)</w:t>
      </w:r>
    </w:p>
    <w:p w14:paraId="4A22C68C" w14:textId="12CA9A52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Filter for particular molecule.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What was the weather/air quality like on the same day in previous years.</w:t>
      </w:r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lastRenderedPageBreak/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4BA764BF" w:rsidR="00D600FB" w:rsidRPr="002D29E7" w:rsidRDefault="00D600FB" w:rsidP="00AF34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FD0CFD9" w14:textId="396CFCE4" w:rsidR="002D29E7" w:rsidRDefault="002D29E7" w:rsidP="002D29E7">
      <w:pPr>
        <w:rPr>
          <w:rFonts w:cstheme="minorHAnsi"/>
          <w:sz w:val="24"/>
          <w:szCs w:val="24"/>
        </w:rPr>
      </w:pPr>
    </w:p>
    <w:p w14:paraId="252E9038" w14:textId="065F8293" w:rsidR="002D29E7" w:rsidRDefault="002D29E7" w:rsidP="002D29E7">
      <w:pPr>
        <w:rPr>
          <w:rFonts w:cstheme="minorHAnsi"/>
          <w:sz w:val="24"/>
          <w:szCs w:val="24"/>
        </w:rPr>
      </w:pPr>
    </w:p>
    <w:p w14:paraId="1920E6CB" w14:textId="1E42C5BA" w:rsidR="002D29E7" w:rsidRDefault="002D29E7" w:rsidP="002D29E7">
      <w:pPr>
        <w:rPr>
          <w:rFonts w:cstheme="minorHAnsi"/>
          <w:sz w:val="24"/>
          <w:szCs w:val="24"/>
        </w:rPr>
      </w:pPr>
    </w:p>
    <w:p w14:paraId="02A82B18" w14:textId="0889E5E1" w:rsidR="002D29E7" w:rsidRDefault="002D29E7" w:rsidP="002D29E7">
      <w:pPr>
        <w:rPr>
          <w:rFonts w:cstheme="minorHAnsi"/>
          <w:sz w:val="24"/>
          <w:szCs w:val="24"/>
        </w:rPr>
      </w:pPr>
    </w:p>
    <w:p w14:paraId="2D449806" w14:textId="3B88D9E4" w:rsidR="002D29E7" w:rsidRDefault="002D29E7" w:rsidP="002D29E7">
      <w:pPr>
        <w:rPr>
          <w:rFonts w:cstheme="minorHAnsi"/>
          <w:sz w:val="24"/>
          <w:szCs w:val="24"/>
        </w:rPr>
      </w:pPr>
    </w:p>
    <w:p w14:paraId="0C1BC182" w14:textId="1FDB408A" w:rsidR="002D29E7" w:rsidRDefault="002D29E7" w:rsidP="002D29E7">
      <w:pPr>
        <w:rPr>
          <w:rFonts w:cstheme="minorHAnsi"/>
          <w:sz w:val="24"/>
          <w:szCs w:val="24"/>
        </w:rPr>
      </w:pPr>
    </w:p>
    <w:p w14:paraId="3947BD55" w14:textId="10373F7F" w:rsidR="002D29E7" w:rsidRDefault="002D29E7" w:rsidP="002D29E7">
      <w:pPr>
        <w:rPr>
          <w:rFonts w:cstheme="minorHAnsi"/>
          <w:sz w:val="24"/>
          <w:szCs w:val="24"/>
        </w:rPr>
      </w:pPr>
    </w:p>
    <w:p w14:paraId="328BA7E8" w14:textId="32B52EAC" w:rsidR="002D29E7" w:rsidRDefault="002D29E7" w:rsidP="002D29E7">
      <w:pPr>
        <w:rPr>
          <w:rFonts w:cstheme="minorHAnsi"/>
          <w:sz w:val="24"/>
          <w:szCs w:val="24"/>
        </w:rPr>
      </w:pPr>
    </w:p>
    <w:p w14:paraId="6BCC4995" w14:textId="172FD5D0" w:rsidR="002D29E7" w:rsidRDefault="002D29E7" w:rsidP="002D29E7">
      <w:pPr>
        <w:rPr>
          <w:rFonts w:cstheme="minorHAnsi"/>
          <w:sz w:val="24"/>
          <w:szCs w:val="24"/>
        </w:rPr>
      </w:pPr>
    </w:p>
    <w:p w14:paraId="212A49A2" w14:textId="6E5780C0" w:rsidR="002D29E7" w:rsidRDefault="002D29E7" w:rsidP="002D29E7">
      <w:pPr>
        <w:rPr>
          <w:rFonts w:cstheme="minorHAnsi"/>
          <w:sz w:val="24"/>
          <w:szCs w:val="24"/>
        </w:rPr>
      </w:pPr>
    </w:p>
    <w:p w14:paraId="02BA9191" w14:textId="60719373" w:rsidR="002D29E7" w:rsidRDefault="002D29E7" w:rsidP="002D2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Credits:</w:t>
      </w:r>
    </w:p>
    <w:p w14:paraId="00327CEC" w14:textId="55C0BDDF" w:rsidR="002D29E7" w:rsidRDefault="002D29E7" w:rsidP="002D29E7">
      <w:r>
        <w:t xml:space="preserve">Csv file of list of countries and cities: </w:t>
      </w:r>
      <w:hyperlink r:id="rId5" w:history="1">
        <w:r w:rsidRPr="003859BE">
          <w:rPr>
            <w:rStyle w:val="Hyperlink"/>
          </w:rPr>
          <w:t>https://simplemaps.com/data/world-cities</w:t>
        </w:r>
      </w:hyperlink>
    </w:p>
    <w:p w14:paraId="5E41060D" w14:textId="4AADCF93" w:rsidR="002D29E7" w:rsidRPr="002D29E7" w:rsidRDefault="002D29E7" w:rsidP="002D29E7">
      <w:pPr>
        <w:rPr>
          <w:rFonts w:cstheme="minorHAnsi"/>
          <w:sz w:val="28"/>
          <w:szCs w:val="28"/>
        </w:rPr>
      </w:pPr>
      <w:r>
        <w:t xml:space="preserve">Air quality API: </w:t>
      </w:r>
      <w:hyperlink r:id="rId6" w:history="1">
        <w:r>
          <w:rPr>
            <w:rStyle w:val="Hyperlink"/>
          </w:rPr>
          <w:t>http://aqicn.org/city/beijing/</w:t>
        </w:r>
      </w:hyperlink>
    </w:p>
    <w:sectPr w:rsidR="002D29E7" w:rsidRPr="002D29E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B561D"/>
    <w:rsid w:val="000D7E82"/>
    <w:rsid w:val="00164EA1"/>
    <w:rsid w:val="001C17CA"/>
    <w:rsid w:val="002427C7"/>
    <w:rsid w:val="00250B95"/>
    <w:rsid w:val="002A09A8"/>
    <w:rsid w:val="002D29E7"/>
    <w:rsid w:val="005A4706"/>
    <w:rsid w:val="00641579"/>
    <w:rsid w:val="0067393B"/>
    <w:rsid w:val="008014CF"/>
    <w:rsid w:val="00831D07"/>
    <w:rsid w:val="00915D48"/>
    <w:rsid w:val="00AB43C8"/>
    <w:rsid w:val="00AF3449"/>
    <w:rsid w:val="00AF3F4D"/>
    <w:rsid w:val="00B16A50"/>
    <w:rsid w:val="00C00143"/>
    <w:rsid w:val="00D600FB"/>
    <w:rsid w:val="00E14E06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39623B1B-620B-40E6-A19A-18CBA7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9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qicn.org/city/beijing/" TargetMode="External"/><Relationship Id="rId5" Type="http://schemas.openxmlformats.org/officeDocument/2006/relationships/hyperlink" Target="https://simplemaps.com/data/world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5</cp:revision>
  <dcterms:created xsi:type="dcterms:W3CDTF">2019-05-25T17:17:00Z</dcterms:created>
  <dcterms:modified xsi:type="dcterms:W3CDTF">2019-07-18T18:19:00Z</dcterms:modified>
</cp:coreProperties>
</file>