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BC87B" w14:textId="78F1EC69" w:rsidR="00C04047" w:rsidRPr="00202B23" w:rsidRDefault="000A23AD" w:rsidP="00202B23">
      <w:pPr>
        <w:rPr>
          <w:sz w:val="28"/>
          <w:szCs w:val="28"/>
        </w:rPr>
      </w:pPr>
      <w:r>
        <w:rPr>
          <w:sz w:val="28"/>
          <w:szCs w:val="28"/>
        </w:rPr>
        <w:t>Goals:</w:t>
      </w:r>
    </w:p>
    <w:p w14:paraId="79C293CF" w14:textId="6FE03A87" w:rsidR="008A2897" w:rsidRDefault="008A2897" w:rsidP="008A2897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update_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 function every 24hour</w:t>
      </w:r>
      <w:bookmarkStart w:id="0" w:name="_GoBack"/>
      <w:bookmarkEnd w:id="0"/>
    </w:p>
    <w:p w14:paraId="6AA530AD" w14:textId="3C894902" w:rsidR="008A2897" w:rsidRPr="008A2897" w:rsidRDefault="008A2897" w:rsidP="008A2897">
      <w:pPr>
        <w:pStyle w:val="a3"/>
        <w:numPr>
          <w:ilvl w:val="1"/>
          <w:numId w:val="6"/>
        </w:numPr>
        <w:rPr>
          <w:sz w:val="24"/>
          <w:szCs w:val="24"/>
        </w:rPr>
      </w:pPr>
      <w:r w:rsidRPr="008A2897">
        <w:rPr>
          <w:sz w:val="24"/>
          <w:szCs w:val="24"/>
        </w:rPr>
        <w:t>what if user query database while being updated ????</w:t>
      </w:r>
    </w:p>
    <w:p w14:paraId="3E19C4EF" w14:textId="20180FEB" w:rsidR="0012563E" w:rsidRDefault="0012563E" w:rsidP="000A23A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Render daily air pollution news from </w:t>
      </w:r>
      <w:hyperlink r:id="rId5" w:history="1">
        <w:r>
          <w:rPr>
            <w:rStyle w:val="a4"/>
          </w:rPr>
          <w:t>https://www.who.int/airpollution/en/</w:t>
        </w:r>
      </w:hyperlink>
      <w:r>
        <w:t xml:space="preserve"> </w:t>
      </w:r>
      <w:r>
        <w:sym w:font="Wingdings" w:char="F0E0"/>
      </w:r>
      <w:r>
        <w:t xml:space="preserve"> issues we are facing right now to tell the world!</w:t>
      </w:r>
    </w:p>
    <w:p w14:paraId="5F5A7329" w14:textId="045CC703" w:rsidR="00D72488" w:rsidRDefault="00D72488" w:rsidP="000A23AD">
      <w:pPr>
        <w:pStyle w:val="a3"/>
        <w:numPr>
          <w:ilvl w:val="0"/>
          <w:numId w:val="6"/>
        </w:numPr>
        <w:rPr>
          <w:sz w:val="24"/>
          <w:szCs w:val="24"/>
        </w:rPr>
      </w:pPr>
      <w:r w:rsidRPr="000A23AD">
        <w:rPr>
          <w:sz w:val="24"/>
          <w:szCs w:val="24"/>
        </w:rPr>
        <w:t>Analyze why certain country may have such aqi data</w:t>
      </w:r>
    </w:p>
    <w:p w14:paraId="7DD771F4" w14:textId="2E27F210" w:rsidR="00A54C65" w:rsidRDefault="00A54C65" w:rsidP="000A23A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another method of text summarization(ml/dl)</w:t>
      </w:r>
    </w:p>
    <w:p w14:paraId="4D7E205C" w14:textId="5BFF069A" w:rsidR="0012563E" w:rsidRDefault="0012563E" w:rsidP="0012563E">
      <w:pPr>
        <w:rPr>
          <w:sz w:val="24"/>
          <w:szCs w:val="24"/>
        </w:rPr>
      </w:pPr>
    </w:p>
    <w:p w14:paraId="61AD3602" w14:textId="4CFDD26D" w:rsidR="0012563E" w:rsidRDefault="0012563E" w:rsidP="0012563E">
      <w:pPr>
        <w:rPr>
          <w:sz w:val="24"/>
          <w:szCs w:val="24"/>
        </w:rPr>
      </w:pPr>
    </w:p>
    <w:p w14:paraId="407E886C" w14:textId="77777777" w:rsidR="0012563E" w:rsidRPr="0012563E" w:rsidRDefault="0012563E" w:rsidP="0012563E">
      <w:pPr>
        <w:rPr>
          <w:sz w:val="24"/>
          <w:szCs w:val="24"/>
        </w:rPr>
      </w:pPr>
    </w:p>
    <w:p w14:paraId="1A6D76BE" w14:textId="77777777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>&gt;&gt;&gt; query = db.select([Aqi])</w:t>
      </w:r>
    </w:p>
    <w:p w14:paraId="74710806" w14:textId="00D92106" w:rsid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>&gt;&gt;&gt; result = connection.execute(query).fetchall()</w:t>
      </w:r>
    </w:p>
    <w:p w14:paraId="24D4826D" w14:textId="37BC1249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>&gt;&gt;&gt; db.select([Aqi].where(Aqi.columns.Country == "Canada")</w:t>
      </w:r>
    </w:p>
    <w:p w14:paraId="4F6207E9" w14:textId="77777777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>&gt;&gt;&gt; result = db.engine.execute(query).fetchall()</w:t>
      </w:r>
    </w:p>
    <w:p w14:paraId="45D052DC" w14:textId="45163E71" w:rsidR="005E48AC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>&gt;&gt;&gt; print(result)</w:t>
      </w:r>
    </w:p>
    <w:p w14:paraId="016654F7" w14:textId="3D41B6ED" w:rsidR="000578CA" w:rsidRDefault="000578CA" w:rsidP="000578CA">
      <w:pPr>
        <w:rPr>
          <w:sz w:val="24"/>
          <w:szCs w:val="24"/>
        </w:rPr>
      </w:pPr>
      <w:r>
        <w:rPr>
          <w:sz w:val="24"/>
          <w:szCs w:val="24"/>
        </w:rPr>
        <w:t>This is item in a list (result)</w:t>
      </w:r>
      <w:r w:rsidR="002F1CF5">
        <w:rPr>
          <w:sz w:val="24"/>
          <w:szCs w:val="24"/>
        </w:rPr>
        <w:t>:</w:t>
      </w:r>
    </w:p>
    <w:p w14:paraId="058AB80D" w14:textId="77777777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>(1, 'Canada', 'Acton', '63', 51.4925, -0.257252, datetime.datetime(2019, 7, 24, 14, 0))</w:t>
      </w:r>
    </w:p>
    <w:p w14:paraId="2BCA5309" w14:textId="5144757E" w:rsid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>(2, 'Canada', 'Alameda', '46', 37.7936, -122.263, datetime.datetime(2019, 7, 24, 7, 0))</w:t>
      </w:r>
    </w:p>
    <w:p w14:paraId="4A5C4FF2" w14:textId="77777777" w:rsidR="0012563E" w:rsidRDefault="0012563E" w:rsidP="000578CA">
      <w:pPr>
        <w:rPr>
          <w:sz w:val="24"/>
          <w:szCs w:val="24"/>
        </w:rPr>
      </w:pPr>
    </w:p>
    <w:p w14:paraId="7006AD20" w14:textId="77777777" w:rsidR="005E48AC" w:rsidRDefault="005E48AC" w:rsidP="005E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Hardships:</w:t>
      </w:r>
    </w:p>
    <w:p w14:paraId="105A3743" w14:textId="1585CF8F" w:rsidR="005E48AC" w:rsidRDefault="0003202F" w:rsidP="0003202F">
      <w:pPr>
        <w:pStyle w:val="a3"/>
        <w:numPr>
          <w:ilvl w:val="0"/>
          <w:numId w:val="5"/>
        </w:numPr>
      </w:pPr>
      <w:r>
        <w:t>Cleaning json file and create new one then storing into MySQL database.</w:t>
      </w:r>
    </w:p>
    <w:p w14:paraId="49786B34" w14:textId="602B9E18" w:rsidR="0003202F" w:rsidRDefault="00E1175D" w:rsidP="0003202F">
      <w:pPr>
        <w:pStyle w:val="a3"/>
        <w:numPr>
          <w:ilvl w:val="0"/>
          <w:numId w:val="5"/>
        </w:numPr>
      </w:pPr>
      <w:r>
        <w:t xml:space="preserve">Changing asynchronous function to become synchronous therefore when user inputs their country I can call api </w:t>
      </w:r>
      <w:r>
        <w:rPr>
          <w:u w:val="single"/>
        </w:rPr>
        <w:t xml:space="preserve">after </w:t>
      </w:r>
      <w:r>
        <w:t>title casing.</w:t>
      </w:r>
    </w:p>
    <w:p w14:paraId="25F14561" w14:textId="6C5C49D9" w:rsidR="00D72488" w:rsidRPr="0012563E" w:rsidRDefault="00E1175D" w:rsidP="0012563E">
      <w:pPr>
        <w:pStyle w:val="a3"/>
        <w:numPr>
          <w:ilvl w:val="0"/>
          <w:numId w:val="7"/>
        </w:numPr>
      </w:pPr>
      <w:r>
        <w:t>Ans: I did not know what was going on, it took me a long time to figure out what was wrong and longer time understanding synchronous and asynchronous function in JavaScript and how I can manipulate them to get what I desire.</w:t>
      </w:r>
    </w:p>
    <w:p w14:paraId="799042C0" w14:textId="2B89EAB7" w:rsidR="00B16A50" w:rsidRDefault="00B16A50" w:rsidP="00250B95">
      <w:pPr>
        <w:rPr>
          <w:sz w:val="24"/>
          <w:szCs w:val="24"/>
        </w:rPr>
      </w:pPr>
    </w:p>
    <w:p w14:paraId="64FE4313" w14:textId="09600C84" w:rsidR="0012563E" w:rsidRDefault="0012563E" w:rsidP="00250B95">
      <w:pPr>
        <w:rPr>
          <w:sz w:val="24"/>
          <w:szCs w:val="24"/>
        </w:rPr>
      </w:pPr>
    </w:p>
    <w:p w14:paraId="44CCEAE9" w14:textId="77777777" w:rsidR="0012563E" w:rsidRDefault="0012563E" w:rsidP="00250B95">
      <w:pPr>
        <w:rPr>
          <w:sz w:val="24"/>
          <w:szCs w:val="24"/>
        </w:rPr>
      </w:pPr>
    </w:p>
    <w:p w14:paraId="5A74E999" w14:textId="77777777" w:rsidR="00B16A50" w:rsidRDefault="00B16A50" w:rsidP="00250B95">
      <w:pPr>
        <w:rPr>
          <w:sz w:val="24"/>
          <w:szCs w:val="24"/>
        </w:rPr>
      </w:pPr>
    </w:p>
    <w:p w14:paraId="00CC7B7B" w14:textId="6BE4A50B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lastRenderedPageBreak/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(mongoDB)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Scrape and analyze regional news and provide today’s information about the weather and what might be the cause of good/bad AQI today. (ex: volcanoe eruption may cause bad AQI just for few days.)</w:t>
      </w:r>
    </w:p>
    <w:p w14:paraId="4A22C68C" w14:textId="12CA9A52" w:rsidR="00AF3449" w:rsidRPr="00AF3449" w:rsidRDefault="00AF3449" w:rsidP="00AF3449">
      <w:pPr>
        <w:pStyle w:val="a3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a3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Legends.</w:t>
      </w:r>
    </w:p>
    <w:p w14:paraId="4888C901" w14:textId="6E1557C5" w:rsidR="008014CF" w:rsidRPr="00AF3449" w:rsidRDefault="008014CF" w:rsidP="00AF3F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Filter for particular molecule.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What was the weather/air quality like on the same day in previous years.</w:t>
      </w:r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a3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4BA764BF" w:rsidR="00D600FB" w:rsidRPr="002D29E7" w:rsidRDefault="00D600FB" w:rsidP="00AF344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p w14:paraId="6FD0CFD9" w14:textId="396CFCE4" w:rsidR="002D29E7" w:rsidRDefault="002D29E7" w:rsidP="002D29E7">
      <w:pPr>
        <w:rPr>
          <w:rFonts w:cstheme="minorHAnsi"/>
          <w:sz w:val="24"/>
          <w:szCs w:val="24"/>
        </w:rPr>
      </w:pPr>
    </w:p>
    <w:p w14:paraId="252E9038" w14:textId="065F8293" w:rsidR="002D29E7" w:rsidRDefault="002D29E7" w:rsidP="002D29E7">
      <w:pPr>
        <w:rPr>
          <w:rFonts w:cstheme="minorHAnsi"/>
          <w:sz w:val="24"/>
          <w:szCs w:val="24"/>
        </w:rPr>
      </w:pPr>
    </w:p>
    <w:p w14:paraId="1920E6CB" w14:textId="1E42C5BA" w:rsidR="002D29E7" w:rsidRDefault="002D29E7" w:rsidP="002D29E7">
      <w:pPr>
        <w:rPr>
          <w:rFonts w:cstheme="minorHAnsi"/>
          <w:sz w:val="24"/>
          <w:szCs w:val="24"/>
        </w:rPr>
      </w:pPr>
    </w:p>
    <w:p w14:paraId="02A82B18" w14:textId="0889E5E1" w:rsidR="002D29E7" w:rsidRDefault="002D29E7" w:rsidP="002D29E7">
      <w:pPr>
        <w:rPr>
          <w:rFonts w:cstheme="minorHAnsi"/>
          <w:sz w:val="24"/>
          <w:szCs w:val="24"/>
        </w:rPr>
      </w:pPr>
    </w:p>
    <w:p w14:paraId="2D449806" w14:textId="3B88D9E4" w:rsidR="002D29E7" w:rsidRDefault="002D29E7" w:rsidP="002D29E7">
      <w:pPr>
        <w:rPr>
          <w:rFonts w:cstheme="minorHAnsi"/>
          <w:sz w:val="24"/>
          <w:szCs w:val="24"/>
        </w:rPr>
      </w:pPr>
    </w:p>
    <w:p w14:paraId="0C1BC182" w14:textId="1FDB408A" w:rsidR="002D29E7" w:rsidRDefault="002D29E7" w:rsidP="002D29E7">
      <w:pPr>
        <w:rPr>
          <w:rFonts w:cstheme="minorHAnsi"/>
          <w:sz w:val="24"/>
          <w:szCs w:val="24"/>
        </w:rPr>
      </w:pPr>
    </w:p>
    <w:p w14:paraId="3947BD55" w14:textId="10373F7F" w:rsidR="002D29E7" w:rsidRDefault="002D29E7" w:rsidP="002D29E7">
      <w:pPr>
        <w:rPr>
          <w:rFonts w:cstheme="minorHAnsi"/>
          <w:sz w:val="24"/>
          <w:szCs w:val="24"/>
        </w:rPr>
      </w:pPr>
    </w:p>
    <w:p w14:paraId="328BA7E8" w14:textId="32B52EAC" w:rsidR="002D29E7" w:rsidRDefault="002D29E7" w:rsidP="002D29E7">
      <w:pPr>
        <w:rPr>
          <w:rFonts w:cstheme="minorHAnsi"/>
          <w:sz w:val="24"/>
          <w:szCs w:val="24"/>
        </w:rPr>
      </w:pPr>
    </w:p>
    <w:p w14:paraId="6BCC4995" w14:textId="172FD5D0" w:rsidR="002D29E7" w:rsidRDefault="002D29E7" w:rsidP="002D29E7">
      <w:pPr>
        <w:rPr>
          <w:rFonts w:cstheme="minorHAnsi"/>
          <w:sz w:val="24"/>
          <w:szCs w:val="24"/>
        </w:rPr>
      </w:pPr>
    </w:p>
    <w:p w14:paraId="212A49A2" w14:textId="6E5780C0" w:rsidR="002D29E7" w:rsidRDefault="002D29E7" w:rsidP="002D29E7">
      <w:pPr>
        <w:rPr>
          <w:rFonts w:cstheme="minorHAnsi"/>
          <w:sz w:val="24"/>
          <w:szCs w:val="24"/>
        </w:rPr>
      </w:pPr>
    </w:p>
    <w:p w14:paraId="02BA9191" w14:textId="60719373" w:rsidR="002D29E7" w:rsidRDefault="002D29E7" w:rsidP="002D29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Credits:</w:t>
      </w:r>
    </w:p>
    <w:p w14:paraId="00327CEC" w14:textId="55C0BDDF" w:rsidR="002D29E7" w:rsidRDefault="002D29E7" w:rsidP="002D29E7">
      <w:r>
        <w:t xml:space="preserve">Csv file of list of countries and cities: </w:t>
      </w:r>
      <w:hyperlink r:id="rId6" w:history="1">
        <w:r w:rsidRPr="003859BE">
          <w:rPr>
            <w:rStyle w:val="a4"/>
          </w:rPr>
          <w:t>https://simplemaps.com/data/world-cities</w:t>
        </w:r>
      </w:hyperlink>
    </w:p>
    <w:p w14:paraId="0FA89631" w14:textId="62F27278" w:rsidR="005E48AC" w:rsidRPr="005E48AC" w:rsidRDefault="002D29E7" w:rsidP="002D29E7">
      <w:pPr>
        <w:rPr>
          <w:color w:val="0000FF"/>
          <w:u w:val="single"/>
        </w:rPr>
      </w:pPr>
      <w:r>
        <w:t xml:space="preserve">Air quality API: </w:t>
      </w:r>
      <w:hyperlink r:id="rId7" w:history="1">
        <w:r>
          <w:rPr>
            <w:rStyle w:val="a4"/>
          </w:rPr>
          <w:t>http://aqicn.org/city/beijing/</w:t>
        </w:r>
      </w:hyperlink>
    </w:p>
    <w:sectPr w:rsidR="005E48AC" w:rsidRPr="005E48A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4871"/>
    <w:multiLevelType w:val="hybridMultilevel"/>
    <w:tmpl w:val="23F4C5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5244"/>
    <w:multiLevelType w:val="hybridMultilevel"/>
    <w:tmpl w:val="AAECBB16"/>
    <w:lvl w:ilvl="0" w:tplc="42B47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2044E"/>
    <w:multiLevelType w:val="hybridMultilevel"/>
    <w:tmpl w:val="EA6488DE"/>
    <w:lvl w:ilvl="0" w:tplc="294499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57637"/>
    <w:multiLevelType w:val="hybridMultilevel"/>
    <w:tmpl w:val="7578D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07426"/>
    <w:multiLevelType w:val="hybridMultilevel"/>
    <w:tmpl w:val="CAC43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03202F"/>
    <w:rsid w:val="000578CA"/>
    <w:rsid w:val="00091BC0"/>
    <w:rsid w:val="000A23AD"/>
    <w:rsid w:val="000A64B7"/>
    <w:rsid w:val="000B561D"/>
    <w:rsid w:val="000D7E82"/>
    <w:rsid w:val="0012563E"/>
    <w:rsid w:val="00164EA1"/>
    <w:rsid w:val="001C17CA"/>
    <w:rsid w:val="00202B23"/>
    <w:rsid w:val="002427C7"/>
    <w:rsid w:val="00250B95"/>
    <w:rsid w:val="00282AB3"/>
    <w:rsid w:val="002A09A8"/>
    <w:rsid w:val="002D29E7"/>
    <w:rsid w:val="002F1CF5"/>
    <w:rsid w:val="003B6BA6"/>
    <w:rsid w:val="00404A35"/>
    <w:rsid w:val="00404AC7"/>
    <w:rsid w:val="005172D4"/>
    <w:rsid w:val="0058243E"/>
    <w:rsid w:val="005A4706"/>
    <w:rsid w:val="005E48AC"/>
    <w:rsid w:val="00641579"/>
    <w:rsid w:val="0067393B"/>
    <w:rsid w:val="00714FD2"/>
    <w:rsid w:val="008014CF"/>
    <w:rsid w:val="00831D07"/>
    <w:rsid w:val="008A2897"/>
    <w:rsid w:val="00915D48"/>
    <w:rsid w:val="00936B1E"/>
    <w:rsid w:val="00970655"/>
    <w:rsid w:val="00A54C65"/>
    <w:rsid w:val="00A92754"/>
    <w:rsid w:val="00AB43C8"/>
    <w:rsid w:val="00AE6695"/>
    <w:rsid w:val="00AF3449"/>
    <w:rsid w:val="00AF3F4D"/>
    <w:rsid w:val="00B16A50"/>
    <w:rsid w:val="00B4174E"/>
    <w:rsid w:val="00B477A4"/>
    <w:rsid w:val="00C00143"/>
    <w:rsid w:val="00C04047"/>
    <w:rsid w:val="00C1668C"/>
    <w:rsid w:val="00C2181C"/>
    <w:rsid w:val="00CA6AFB"/>
    <w:rsid w:val="00CA6BC5"/>
    <w:rsid w:val="00CF5622"/>
    <w:rsid w:val="00D600FB"/>
    <w:rsid w:val="00D72488"/>
    <w:rsid w:val="00D84AC8"/>
    <w:rsid w:val="00D91BEC"/>
    <w:rsid w:val="00DA3C69"/>
    <w:rsid w:val="00E1175D"/>
    <w:rsid w:val="00E14E06"/>
    <w:rsid w:val="00E337E2"/>
    <w:rsid w:val="00F07F08"/>
    <w:rsid w:val="00FA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7F57998D-10B3-48DF-8409-6E264267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B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29E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D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qicn.org/city/beij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maps.com/data/world-cities" TargetMode="External"/><Relationship Id="rId5" Type="http://schemas.openxmlformats.org/officeDocument/2006/relationships/hyperlink" Target="https://www.who.int/airpollution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13505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haneul kim</cp:lastModifiedBy>
  <cp:revision>4</cp:revision>
  <dcterms:created xsi:type="dcterms:W3CDTF">2019-05-25T17:17:00Z</dcterms:created>
  <dcterms:modified xsi:type="dcterms:W3CDTF">2019-07-28T17:32:00Z</dcterms:modified>
</cp:coreProperties>
</file>