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16B7" w14:textId="3DFEA80A" w:rsidR="00AE6695" w:rsidRDefault="00B16A50" w:rsidP="00250B95">
      <w:pPr>
        <w:rPr>
          <w:sz w:val="24"/>
          <w:szCs w:val="24"/>
        </w:rPr>
      </w:pPr>
      <w:r>
        <w:rPr>
          <w:sz w:val="24"/>
          <w:szCs w:val="24"/>
        </w:rPr>
        <w:t>? How to “Efficiently” update sql table e</w:t>
      </w:r>
      <w:r w:rsidR="00D72488">
        <w:rPr>
          <w:sz w:val="24"/>
          <w:szCs w:val="24"/>
        </w:rPr>
        <w:t>ach</w:t>
      </w:r>
      <w:r>
        <w:rPr>
          <w:sz w:val="24"/>
          <w:szCs w:val="24"/>
        </w:rPr>
        <w:t xml:space="preserve"> hour to get new aqi</w:t>
      </w:r>
    </w:p>
    <w:p w14:paraId="6D816631" w14:textId="77777777" w:rsidR="00D72488" w:rsidRDefault="00D72488" w:rsidP="00250B95">
      <w:pPr>
        <w:rPr>
          <w:sz w:val="24"/>
          <w:szCs w:val="24"/>
        </w:rPr>
      </w:pPr>
    </w:p>
    <w:p w14:paraId="14C886B6" w14:textId="380D7624" w:rsidR="00C00143" w:rsidRDefault="0067393B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When user input country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</w:t>
      </w:r>
      <w:r w:rsidR="00D72488">
        <w:rPr>
          <w:sz w:val="24"/>
          <w:szCs w:val="24"/>
        </w:rPr>
        <w:t>nd</w:t>
      </w:r>
      <w:r>
        <w:rPr>
          <w:sz w:val="24"/>
          <w:szCs w:val="24"/>
        </w:rPr>
        <w:t xml:space="preserve"> request</w:t>
      </w:r>
      <w:r w:rsidR="00D72488">
        <w:rPr>
          <w:sz w:val="24"/>
          <w:szCs w:val="24"/>
        </w:rPr>
        <w:t xml:space="preserve"> form</w:t>
      </w:r>
      <w:r>
        <w:rPr>
          <w:sz w:val="24"/>
          <w:szCs w:val="24"/>
        </w:rPr>
        <w:t xml:space="preserve"> through flask (to python)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grab </w:t>
      </w:r>
      <w:r w:rsidR="00D72488">
        <w:rPr>
          <w:sz w:val="24"/>
          <w:szCs w:val="24"/>
        </w:rPr>
        <w:t xml:space="preserve">aqi </w:t>
      </w:r>
      <w:r>
        <w:rPr>
          <w:sz w:val="24"/>
          <w:szCs w:val="24"/>
        </w:rPr>
        <w:t>data from sql and send</w:t>
      </w:r>
      <w:r w:rsidR="00D72488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back jsonify(data)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data used to create Heatmap </w:t>
      </w:r>
    </w:p>
    <w:p w14:paraId="66A2509D" w14:textId="777A04A3" w:rsidR="00B16A50" w:rsidRDefault="00B16A50" w:rsidP="00250B95">
      <w:pPr>
        <w:rPr>
          <w:sz w:val="24"/>
          <w:szCs w:val="24"/>
        </w:rPr>
      </w:pPr>
    </w:p>
    <w:p w14:paraId="1F10DEF2" w14:textId="1BACA45B" w:rsidR="00D72488" w:rsidRDefault="00D72488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When country is inputted </w:t>
      </w:r>
      <w:r w:rsidRPr="00D724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summarize Wikipedia article </w:t>
      </w:r>
      <w:r w:rsidRPr="00D724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store it in MongoDB </w:t>
      </w:r>
      <w:r w:rsidRPr="00D724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again use flask GET REQUEST to grab data from MongoDB and output it.</w:t>
      </w:r>
      <w:bookmarkStart w:id="0" w:name="_GoBack"/>
      <w:bookmarkEnd w:id="0"/>
    </w:p>
    <w:p w14:paraId="1F734EAE" w14:textId="77777777" w:rsidR="00D72488" w:rsidRDefault="00D72488" w:rsidP="00250B95">
      <w:pPr>
        <w:rPr>
          <w:sz w:val="24"/>
          <w:szCs w:val="24"/>
        </w:rPr>
      </w:pPr>
    </w:p>
    <w:p w14:paraId="5F5A7329" w14:textId="259E2083" w:rsidR="00D72488" w:rsidRDefault="00D72488" w:rsidP="00250B95">
      <w:pPr>
        <w:rPr>
          <w:sz w:val="24"/>
          <w:szCs w:val="24"/>
        </w:rPr>
      </w:pPr>
      <w:r>
        <w:rPr>
          <w:sz w:val="24"/>
          <w:szCs w:val="24"/>
        </w:rPr>
        <w:t>Analyze why certain country may have such aqi data</w:t>
      </w:r>
    </w:p>
    <w:p w14:paraId="3E51F704" w14:textId="697E1B7C" w:rsidR="00D72488" w:rsidRDefault="00D72488" w:rsidP="00250B95">
      <w:pPr>
        <w:rPr>
          <w:sz w:val="24"/>
          <w:szCs w:val="24"/>
        </w:rPr>
      </w:pPr>
    </w:p>
    <w:p w14:paraId="25F14561" w14:textId="33FF7235" w:rsidR="00D72488" w:rsidRDefault="00D72488" w:rsidP="00250B95">
      <w:pPr>
        <w:rPr>
          <w:sz w:val="24"/>
          <w:szCs w:val="24"/>
        </w:rPr>
      </w:pPr>
    </w:p>
    <w:p w14:paraId="69CD182B" w14:textId="7C251D4F" w:rsidR="00D72488" w:rsidRDefault="00D72488" w:rsidP="00250B95">
      <w:pPr>
        <w:rPr>
          <w:sz w:val="24"/>
          <w:szCs w:val="24"/>
        </w:rPr>
      </w:pPr>
    </w:p>
    <w:p w14:paraId="36E24AEC" w14:textId="226116E1" w:rsidR="00D72488" w:rsidRDefault="00D72488" w:rsidP="00250B95">
      <w:pPr>
        <w:rPr>
          <w:sz w:val="24"/>
          <w:szCs w:val="24"/>
        </w:rPr>
      </w:pPr>
    </w:p>
    <w:p w14:paraId="01B772BC" w14:textId="77777777" w:rsidR="00D72488" w:rsidRDefault="00D72488" w:rsidP="00250B95">
      <w:pPr>
        <w:rPr>
          <w:sz w:val="24"/>
          <w:szCs w:val="24"/>
        </w:rPr>
      </w:pPr>
    </w:p>
    <w:p w14:paraId="799042C0" w14:textId="2E5DAAF9" w:rsidR="00B16A50" w:rsidRDefault="00B16A50" w:rsidP="00250B95">
      <w:pPr>
        <w:rPr>
          <w:sz w:val="24"/>
          <w:szCs w:val="24"/>
        </w:rPr>
      </w:pPr>
    </w:p>
    <w:p w14:paraId="5A74E999" w14:textId="77777777" w:rsidR="00B16A50" w:rsidRDefault="00B16A50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(mongoDB)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Scrape and analyze regional news and provide today’s information about the weather and what might be the cause of good/bad AQI today. (ex: volcanoe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lastRenderedPageBreak/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Filter for particular molecule.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What was the weather/air quality like on the same day in previous years.</w:t>
      </w:r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5" w:history="1">
        <w:r w:rsidRPr="003859BE">
          <w:rPr>
            <w:rStyle w:val="Hyperlink"/>
          </w:rPr>
          <w:t>https://simplemaps.com/data/world-cities</w:t>
        </w:r>
      </w:hyperlink>
    </w:p>
    <w:p w14:paraId="5E41060D" w14:textId="4AADCF93" w:rsidR="002D29E7" w:rsidRPr="002D29E7" w:rsidRDefault="002D29E7" w:rsidP="002D29E7">
      <w:pPr>
        <w:rPr>
          <w:rFonts w:cstheme="minorHAnsi"/>
          <w:sz w:val="28"/>
          <w:szCs w:val="28"/>
        </w:rPr>
      </w:pPr>
      <w:r>
        <w:lastRenderedPageBreak/>
        <w:t xml:space="preserve">Air quality API: </w:t>
      </w:r>
      <w:hyperlink r:id="rId6" w:history="1">
        <w:r>
          <w:rPr>
            <w:rStyle w:val="Hyperlink"/>
          </w:rPr>
          <w:t>http://aqicn.org/city/beijing/</w:t>
        </w:r>
      </w:hyperlink>
    </w:p>
    <w:sectPr w:rsidR="002D29E7" w:rsidRPr="002D29E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B561D"/>
    <w:rsid w:val="000D7E82"/>
    <w:rsid w:val="00164EA1"/>
    <w:rsid w:val="001C17CA"/>
    <w:rsid w:val="002427C7"/>
    <w:rsid w:val="00250B95"/>
    <w:rsid w:val="002A09A8"/>
    <w:rsid w:val="002D29E7"/>
    <w:rsid w:val="0058243E"/>
    <w:rsid w:val="005A4706"/>
    <w:rsid w:val="00641579"/>
    <w:rsid w:val="0067393B"/>
    <w:rsid w:val="008014CF"/>
    <w:rsid w:val="00831D07"/>
    <w:rsid w:val="00915D48"/>
    <w:rsid w:val="00970655"/>
    <w:rsid w:val="00AB43C8"/>
    <w:rsid w:val="00AE6695"/>
    <w:rsid w:val="00AF3449"/>
    <w:rsid w:val="00AF3F4D"/>
    <w:rsid w:val="00B16A50"/>
    <w:rsid w:val="00C00143"/>
    <w:rsid w:val="00D600FB"/>
    <w:rsid w:val="00D72488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icn.org/city/beijing/" TargetMode="External"/><Relationship Id="rId5" Type="http://schemas.openxmlformats.org/officeDocument/2006/relationships/hyperlink" Target="https://simplemaps.com/data/world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9</cp:revision>
  <dcterms:created xsi:type="dcterms:W3CDTF">2019-05-25T17:17:00Z</dcterms:created>
  <dcterms:modified xsi:type="dcterms:W3CDTF">2019-07-19T05:07:00Z</dcterms:modified>
</cp:coreProperties>
</file>