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86B6" w14:textId="6E164067" w:rsidR="00C00143" w:rsidRDefault="0067393B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When user input country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 request through flask (to python)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grab data from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send back </w:t>
      </w:r>
      <w:proofErr w:type="spellStart"/>
      <w:r>
        <w:rPr>
          <w:sz w:val="24"/>
          <w:szCs w:val="24"/>
        </w:rPr>
        <w:t>jsonify</w:t>
      </w:r>
      <w:proofErr w:type="spellEnd"/>
      <w:r>
        <w:rPr>
          <w:sz w:val="24"/>
          <w:szCs w:val="24"/>
        </w:rPr>
        <w:t xml:space="preserve">(data)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data used to create Heatmap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 to screen </w:t>
      </w:r>
    </w:p>
    <w:p w14:paraId="3D9C884A" w14:textId="77777777" w:rsidR="00C00143" w:rsidRDefault="00C00143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5" w:history="1">
        <w:r w:rsidRPr="003859BE">
          <w:rPr>
            <w:rStyle w:val="Hyperlink"/>
          </w:rPr>
          <w:t>https://simplemaps.com/data/world-cities</w:t>
        </w:r>
      </w:hyperlink>
    </w:p>
    <w:p w14:paraId="5E41060D" w14:textId="090127CD" w:rsidR="002D29E7" w:rsidRDefault="002D29E7" w:rsidP="002D29E7">
      <w:r>
        <w:t xml:space="preserve">Air quality API: </w:t>
      </w:r>
      <w:hyperlink r:id="rId6" w:history="1">
        <w:r>
          <w:rPr>
            <w:rStyle w:val="Hyperlink"/>
          </w:rPr>
          <w:t>http://aqicn.org/city/beijing/</w:t>
        </w:r>
      </w:hyperlink>
    </w:p>
    <w:p w14:paraId="0C609E72" w14:textId="77777777" w:rsidR="002D29E7" w:rsidRPr="002D29E7" w:rsidRDefault="002D29E7" w:rsidP="002D29E7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2D29E7" w:rsidRPr="002D29E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B561D"/>
    <w:rsid w:val="000D7E82"/>
    <w:rsid w:val="00164EA1"/>
    <w:rsid w:val="001C17CA"/>
    <w:rsid w:val="002427C7"/>
    <w:rsid w:val="00250B95"/>
    <w:rsid w:val="002A09A8"/>
    <w:rsid w:val="002D29E7"/>
    <w:rsid w:val="005A4706"/>
    <w:rsid w:val="00641579"/>
    <w:rsid w:val="0067393B"/>
    <w:rsid w:val="008014CF"/>
    <w:rsid w:val="00831D07"/>
    <w:rsid w:val="00915D48"/>
    <w:rsid w:val="00AB43C8"/>
    <w:rsid w:val="00AF3449"/>
    <w:rsid w:val="00AF3F4D"/>
    <w:rsid w:val="00C00143"/>
    <w:rsid w:val="00D600FB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icn.org/city/beijing/" TargetMode="External"/><Relationship Id="rId5" Type="http://schemas.openxmlformats.org/officeDocument/2006/relationships/hyperlink" Target="https://simplemaps.com/data/world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4</cp:revision>
  <dcterms:created xsi:type="dcterms:W3CDTF">2019-05-25T17:17:00Z</dcterms:created>
  <dcterms:modified xsi:type="dcterms:W3CDTF">2019-07-18T16:31:00Z</dcterms:modified>
</cp:coreProperties>
</file>