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142BA" w14:textId="5084F7CA" w:rsidR="000A2BCB" w:rsidRDefault="000A2BCB" w:rsidP="000A2BCB">
      <w:r>
        <w:t>Substring: continuos letters in a word.</w:t>
      </w:r>
    </w:p>
    <w:p w14:paraId="1822E29E" w14:textId="17F284FD" w:rsidR="000A2BCB" w:rsidRDefault="000A2BCB" w:rsidP="000A2BCB">
      <w:r>
        <w:t xml:space="preserve">Subsequence: not continuous letters in a word. But must be in same </w:t>
      </w:r>
      <w:r w:rsidRPr="0076418A">
        <w:rPr>
          <w:b/>
          <w:bCs/>
        </w:rPr>
        <w:t>relative order.</w:t>
      </w:r>
    </w:p>
    <w:p w14:paraId="3C356C33" w14:textId="43FD5BB4" w:rsidR="000A2BCB" w:rsidRDefault="000A2BCB" w:rsidP="000A2BCB">
      <w:r>
        <w:t>For example: word = “hello”</w:t>
      </w:r>
    </w:p>
    <w:p w14:paraId="69B3E753" w14:textId="0B12C2E5" w:rsidR="000A2BCB" w:rsidRDefault="000A2BCB" w:rsidP="000A2BCB">
      <w:pPr>
        <w:pStyle w:val="a3"/>
        <w:numPr>
          <w:ilvl w:val="0"/>
          <w:numId w:val="4"/>
        </w:numPr>
      </w:pPr>
      <w:r>
        <w:t>“hel” would be a substring and “hlo” would be a subsequence.</w:t>
      </w:r>
    </w:p>
    <w:p w14:paraId="69CB7766" w14:textId="343911CA" w:rsidR="007428C5" w:rsidRDefault="007428C5" w:rsidP="007428C5"/>
    <w:p w14:paraId="0C6C358F" w14:textId="2E4F6F80" w:rsidR="007428C5" w:rsidRDefault="007428C5" w:rsidP="007428C5">
      <w:bookmarkStart w:id="0" w:name="_GoBack"/>
      <w:bookmarkEnd w:id="0"/>
    </w:p>
    <w:p w14:paraId="38755AB4" w14:textId="207EE2A5" w:rsidR="007428C5" w:rsidRDefault="007428C5" w:rsidP="007428C5">
      <w:r>
        <w:t>Q:</w:t>
      </w:r>
    </w:p>
    <w:p w14:paraId="567890C3" w14:textId="5DB99BEE" w:rsidR="000A2BCB" w:rsidRDefault="007428C5" w:rsidP="000A2BCB">
      <w:pPr>
        <w:pStyle w:val="a3"/>
        <w:numPr>
          <w:ilvl w:val="0"/>
          <w:numId w:val="4"/>
        </w:numPr>
      </w:pPr>
      <w:r>
        <w:t>DP vs. Memoization when finding LCS?</w:t>
      </w:r>
    </w:p>
    <w:p w14:paraId="53E47FA5" w14:textId="57A3B50B" w:rsidR="007428C5" w:rsidRDefault="007428C5" w:rsidP="007428C5"/>
    <w:p w14:paraId="3E654B8D" w14:textId="2A65A7BD" w:rsidR="007428C5" w:rsidRDefault="007428C5" w:rsidP="007428C5">
      <w:r>
        <w:t>References:</w:t>
      </w:r>
    </w:p>
    <w:p w14:paraId="18E0C272" w14:textId="24F89869" w:rsidR="007428C5" w:rsidRDefault="007428C5" w:rsidP="007428C5">
      <w:pPr>
        <w:pStyle w:val="a3"/>
        <w:numPr>
          <w:ilvl w:val="0"/>
          <w:numId w:val="4"/>
        </w:numPr>
      </w:pPr>
      <w:hyperlink r:id="rId5" w:history="1">
        <w:r>
          <w:rPr>
            <w:rStyle w:val="a4"/>
          </w:rPr>
          <w:t>https://www.youtube.com/watch?v=sSno9rV8Rhg</w:t>
        </w:r>
      </w:hyperlink>
    </w:p>
    <w:p w14:paraId="6FFBBA80" w14:textId="5B5026C6" w:rsidR="007428C5" w:rsidRDefault="007428C5" w:rsidP="007428C5">
      <w:pPr>
        <w:pStyle w:val="a3"/>
        <w:numPr>
          <w:ilvl w:val="0"/>
          <w:numId w:val="4"/>
        </w:numPr>
      </w:pPr>
      <w:hyperlink r:id="rId6" w:history="1">
        <w:r>
          <w:rPr>
            <w:rStyle w:val="a4"/>
          </w:rPr>
          <w:t>https://www.programiz.com/dsa/longest-common-subsequence</w:t>
        </w:r>
      </w:hyperlink>
    </w:p>
    <w:sectPr w:rsidR="00742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12B"/>
    <w:multiLevelType w:val="hybridMultilevel"/>
    <w:tmpl w:val="DCF08AE0"/>
    <w:lvl w:ilvl="0" w:tplc="EEBE94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76"/>
    <w:multiLevelType w:val="hybridMultilevel"/>
    <w:tmpl w:val="331C15BA"/>
    <w:lvl w:ilvl="0" w:tplc="60225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70099"/>
    <w:multiLevelType w:val="hybridMultilevel"/>
    <w:tmpl w:val="757A2944"/>
    <w:lvl w:ilvl="0" w:tplc="C2C48C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4D4A"/>
    <w:multiLevelType w:val="hybridMultilevel"/>
    <w:tmpl w:val="DC2AD99A"/>
    <w:lvl w:ilvl="0" w:tplc="9F945C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72"/>
    <w:rsid w:val="000A2BCB"/>
    <w:rsid w:val="00143072"/>
    <w:rsid w:val="001E76D2"/>
    <w:rsid w:val="007428C5"/>
    <w:rsid w:val="0076418A"/>
    <w:rsid w:val="00E077AB"/>
    <w:rsid w:val="00E2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736C"/>
  <w15:chartTrackingRefBased/>
  <w15:docId w15:val="{5B97A31B-A446-4F2B-88A5-19AFEAD4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07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42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longest-common-subsequence" TargetMode="External"/><Relationship Id="rId5" Type="http://schemas.openxmlformats.org/officeDocument/2006/relationships/hyperlink" Target="https://www.youtube.com/watch?v=sSno9rV8Rh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kim haneul</cp:lastModifiedBy>
  <cp:revision>3</cp:revision>
  <dcterms:created xsi:type="dcterms:W3CDTF">2020-02-23T03:40:00Z</dcterms:created>
  <dcterms:modified xsi:type="dcterms:W3CDTF">2020-02-25T10:27:00Z</dcterms:modified>
</cp:coreProperties>
</file>