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97AE" w14:textId="77777777" w:rsidR="007F3A49" w:rsidRDefault="004623A5" w:rsidP="004623A5">
      <w:pPr>
        <w:pStyle w:val="a3"/>
        <w:numPr>
          <w:ilvl w:val="0"/>
          <w:numId w:val="1"/>
        </w:numPr>
      </w:pPr>
      <w:r>
        <w:t>Topological sorting</w:t>
      </w:r>
    </w:p>
    <w:p w14:paraId="7B72B5B0" w14:textId="77777777" w:rsidR="004623A5" w:rsidRDefault="004623A5" w:rsidP="004623A5">
      <w:pPr>
        <w:pStyle w:val="a3"/>
        <w:numPr>
          <w:ilvl w:val="0"/>
          <w:numId w:val="1"/>
        </w:numPr>
      </w:pPr>
      <w:r>
        <w:t>Minimal spanning Trees</w:t>
      </w:r>
    </w:p>
    <w:p w14:paraId="7AB12C13" w14:textId="77777777" w:rsidR="004623A5" w:rsidRDefault="004623A5" w:rsidP="004623A5">
      <w:pPr>
        <w:pStyle w:val="a3"/>
        <w:numPr>
          <w:ilvl w:val="0"/>
          <w:numId w:val="1"/>
        </w:numPr>
      </w:pPr>
      <w:r>
        <w:t>Shortest path algorithms</w:t>
      </w:r>
    </w:p>
    <w:p w14:paraId="79F4E0F1" w14:textId="77777777" w:rsidR="004623A5" w:rsidRDefault="004623A5" w:rsidP="004623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Topological sorting:</w:t>
      </w:r>
    </w:p>
    <w:p w14:paraId="42666A1F" w14:textId="77777777" w:rsidR="004623A5" w:rsidRDefault="00014F47" w:rsidP="00014F47">
      <w:pPr>
        <w:pStyle w:val="a3"/>
        <w:numPr>
          <w:ilvl w:val="0"/>
          <w:numId w:val="2"/>
        </w:numPr>
      </w:pPr>
      <w:r>
        <w:t>For directed acyclic graph, not possible otherwise.</w:t>
      </w:r>
    </w:p>
    <w:p w14:paraId="6E0208BE" w14:textId="77777777" w:rsidR="00014F47" w:rsidRDefault="00014F47" w:rsidP="00014F47">
      <w:pPr>
        <w:pStyle w:val="a3"/>
        <w:numPr>
          <w:ilvl w:val="0"/>
          <w:numId w:val="2"/>
        </w:numPr>
      </w:pPr>
      <w:r>
        <w:t xml:space="preserve">Linear ordering of vertices such that every directed edge </w:t>
      </w:r>
      <w:proofErr w:type="spellStart"/>
      <w:r>
        <w:t>uv</w:t>
      </w:r>
      <w:proofErr w:type="spellEnd"/>
      <w:r>
        <w:t xml:space="preserve">, vertex u comes before v in the ordering. </w:t>
      </w:r>
    </w:p>
    <w:p w14:paraId="5F1646ED" w14:textId="77777777" w:rsidR="00637973" w:rsidRDefault="00014F47" w:rsidP="00637973">
      <w:pPr>
        <w:pStyle w:val="a3"/>
        <w:numPr>
          <w:ilvl w:val="0"/>
          <w:numId w:val="2"/>
        </w:numPr>
      </w:pPr>
      <w:r>
        <w:t>There can be more than one topological sorting for a graph</w:t>
      </w:r>
    </w:p>
    <w:p w14:paraId="74ABCD22" w14:textId="77777777" w:rsidR="003921AA" w:rsidRDefault="00637973" w:rsidP="00637973">
      <w:pPr>
        <w:pStyle w:val="a3"/>
        <w:numPr>
          <w:ilvl w:val="0"/>
          <w:numId w:val="2"/>
        </w:numPr>
      </w:pPr>
      <w:r>
        <w:t>Order vertices so that edges point from lower order to higher order</w:t>
      </w:r>
    </w:p>
    <w:p w14:paraId="7DE985C9" w14:textId="77777777" w:rsidR="00637973" w:rsidRDefault="00637973" w:rsidP="003921AA">
      <w:r>
        <w:t>Applications:</w:t>
      </w:r>
    </w:p>
    <w:p w14:paraId="02BE7AB7" w14:textId="77777777" w:rsidR="00637973" w:rsidRDefault="00637973" w:rsidP="00637973">
      <w:pPr>
        <w:pStyle w:val="a3"/>
        <w:numPr>
          <w:ilvl w:val="0"/>
          <w:numId w:val="2"/>
        </w:numPr>
      </w:pPr>
      <w:r>
        <w:t>Build systems</w:t>
      </w:r>
    </w:p>
    <w:p w14:paraId="60767A59" w14:textId="77777777" w:rsidR="00637973" w:rsidRDefault="00637973" w:rsidP="00637973">
      <w:pPr>
        <w:pStyle w:val="a3"/>
        <w:numPr>
          <w:ilvl w:val="0"/>
          <w:numId w:val="2"/>
        </w:numPr>
      </w:pPr>
      <w:r>
        <w:t>Advanced-packaging tool</w:t>
      </w:r>
    </w:p>
    <w:p w14:paraId="3C408732" w14:textId="77777777" w:rsidR="00637973" w:rsidRDefault="00637973" w:rsidP="00637973">
      <w:pPr>
        <w:pStyle w:val="a3"/>
        <w:numPr>
          <w:ilvl w:val="0"/>
          <w:numId w:val="2"/>
        </w:numPr>
      </w:pPr>
      <w:r>
        <w:t>Task scheduling</w:t>
      </w:r>
    </w:p>
    <w:p w14:paraId="128F51FF" w14:textId="77777777" w:rsidR="00637973" w:rsidRDefault="00637973" w:rsidP="00637973">
      <w:pPr>
        <w:pStyle w:val="a3"/>
        <w:numPr>
          <w:ilvl w:val="0"/>
          <w:numId w:val="2"/>
        </w:numPr>
      </w:pPr>
      <w:r>
        <w:t>Pre-req problems</w:t>
      </w:r>
    </w:p>
    <w:p w14:paraId="1F496C65" w14:textId="77777777" w:rsidR="00C07812" w:rsidRDefault="00C07812" w:rsidP="00C07812">
      <w:r>
        <w:t>References:</w:t>
      </w:r>
    </w:p>
    <w:p w14:paraId="5ED0207A" w14:textId="77777777" w:rsidR="00C07812" w:rsidRDefault="00A56B1F" w:rsidP="00C07812">
      <w:pPr>
        <w:pStyle w:val="a3"/>
        <w:numPr>
          <w:ilvl w:val="0"/>
          <w:numId w:val="2"/>
        </w:numPr>
      </w:pPr>
      <w:hyperlink r:id="rId7" w:history="1">
        <w:r w:rsidR="00C07812">
          <w:rPr>
            <w:rStyle w:val="a4"/>
          </w:rPr>
          <w:t>https://www.geeksforgeeks.org/topological-sorting/</w:t>
        </w:r>
      </w:hyperlink>
    </w:p>
    <w:p w14:paraId="717AD497" w14:textId="77777777" w:rsidR="00C07812" w:rsidRDefault="00A56B1F" w:rsidP="00C07812">
      <w:pPr>
        <w:pStyle w:val="a3"/>
        <w:numPr>
          <w:ilvl w:val="0"/>
          <w:numId w:val="2"/>
        </w:numPr>
      </w:pPr>
      <w:hyperlink r:id="rId8" w:history="1">
        <w:r w:rsidR="00C07812">
          <w:rPr>
            <w:rStyle w:val="a4"/>
          </w:rPr>
          <w:t>https://www.youtube.com/watch?v=AfSk24UTFS8</w:t>
        </w:r>
      </w:hyperlink>
      <w:r w:rsidR="00C07812">
        <w:t xml:space="preserve"> from 42:00</w:t>
      </w:r>
    </w:p>
    <w:p w14:paraId="103A90C1" w14:textId="77777777" w:rsidR="00C07812" w:rsidRDefault="00A56B1F" w:rsidP="00C07812">
      <w:pPr>
        <w:pStyle w:val="a3"/>
        <w:numPr>
          <w:ilvl w:val="0"/>
          <w:numId w:val="2"/>
        </w:numPr>
      </w:pPr>
      <w:hyperlink r:id="rId9" w:history="1">
        <w:r w:rsidR="00C07812">
          <w:rPr>
            <w:rStyle w:val="a4"/>
          </w:rPr>
          <w:t>https://www.youtube.com/watch?v=HyVI8-nHgEg</w:t>
        </w:r>
      </w:hyperlink>
    </w:p>
    <w:p w14:paraId="31D0052B" w14:textId="77777777" w:rsidR="00C07812" w:rsidRDefault="00A56B1F" w:rsidP="00C07812">
      <w:pPr>
        <w:pStyle w:val="a3"/>
        <w:numPr>
          <w:ilvl w:val="0"/>
          <w:numId w:val="2"/>
        </w:numPr>
      </w:pPr>
      <w:hyperlink r:id="rId10" w:history="1">
        <w:r w:rsidR="00C07812">
          <w:rPr>
            <w:rStyle w:val="a4"/>
          </w:rPr>
          <w:t>https://www.youtube.com/watch?v=ddTC4Zovtbc</w:t>
        </w:r>
      </w:hyperlink>
    </w:p>
    <w:p w14:paraId="14632049" w14:textId="453885F5" w:rsidR="00D81AC1" w:rsidRPr="00EC7425" w:rsidRDefault="00A56B1F" w:rsidP="00C07812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11" w:history="1">
        <w:r w:rsidR="00D81AC1">
          <w:rPr>
            <w:rStyle w:val="a4"/>
          </w:rPr>
          <w:t>https://m.blog.naver.com/PostView.nhn?blogId=ndb796&amp;logNo=221236874984&amp;proxyReferer=https%3A%2F%2Fwww.google.com%2F</w:t>
        </w:r>
      </w:hyperlink>
    </w:p>
    <w:p w14:paraId="2B06D0DC" w14:textId="41574DA1" w:rsidR="003921AA" w:rsidRPr="00F75E64" w:rsidRDefault="00A56B1F" w:rsidP="001F111F">
      <w:pPr>
        <w:pStyle w:val="a3"/>
        <w:numPr>
          <w:ilvl w:val="0"/>
          <w:numId w:val="2"/>
        </w:numPr>
      </w:pPr>
      <w:hyperlink r:id="rId12" w:history="1">
        <w:r w:rsidR="00EC7425">
          <w:rPr>
            <w:rStyle w:val="a4"/>
          </w:rPr>
          <w:t>https://m.blog.naver.com/occidere/220921661731</w:t>
        </w:r>
      </w:hyperlink>
      <w:bookmarkStart w:id="0" w:name="_GoBack"/>
      <w:bookmarkEnd w:id="0"/>
    </w:p>
    <w:sectPr w:rsidR="003921AA" w:rsidRPr="00F75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0BD2F" w14:textId="77777777" w:rsidR="00A56B1F" w:rsidRDefault="00A56B1F" w:rsidP="00F9540F">
      <w:pPr>
        <w:spacing w:after="0" w:line="240" w:lineRule="auto"/>
      </w:pPr>
      <w:r>
        <w:separator/>
      </w:r>
    </w:p>
  </w:endnote>
  <w:endnote w:type="continuationSeparator" w:id="0">
    <w:p w14:paraId="37F978CC" w14:textId="77777777" w:rsidR="00A56B1F" w:rsidRDefault="00A56B1F" w:rsidP="00F9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B6A65" w14:textId="77777777" w:rsidR="00A56B1F" w:rsidRDefault="00A56B1F" w:rsidP="00F9540F">
      <w:pPr>
        <w:spacing w:after="0" w:line="240" w:lineRule="auto"/>
      </w:pPr>
      <w:r>
        <w:separator/>
      </w:r>
    </w:p>
  </w:footnote>
  <w:footnote w:type="continuationSeparator" w:id="0">
    <w:p w14:paraId="556A7363" w14:textId="77777777" w:rsidR="00A56B1F" w:rsidRDefault="00A56B1F" w:rsidP="00F95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69EA"/>
    <w:multiLevelType w:val="hybridMultilevel"/>
    <w:tmpl w:val="EC9A89E6"/>
    <w:lvl w:ilvl="0" w:tplc="D3E0DF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779C4"/>
    <w:multiLevelType w:val="hybridMultilevel"/>
    <w:tmpl w:val="5D6456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8B9"/>
    <w:multiLevelType w:val="hybridMultilevel"/>
    <w:tmpl w:val="F6967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058C6"/>
    <w:multiLevelType w:val="hybridMultilevel"/>
    <w:tmpl w:val="F88A73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6F"/>
    <w:rsid w:val="00014F47"/>
    <w:rsid w:val="001F111F"/>
    <w:rsid w:val="002157C7"/>
    <w:rsid w:val="002521B8"/>
    <w:rsid w:val="00342E96"/>
    <w:rsid w:val="003921AA"/>
    <w:rsid w:val="004623A5"/>
    <w:rsid w:val="00637973"/>
    <w:rsid w:val="00792901"/>
    <w:rsid w:val="007F3A49"/>
    <w:rsid w:val="008D7150"/>
    <w:rsid w:val="00975C06"/>
    <w:rsid w:val="009B6D8F"/>
    <w:rsid w:val="009C75DF"/>
    <w:rsid w:val="00A56B1F"/>
    <w:rsid w:val="00B93F7C"/>
    <w:rsid w:val="00C07812"/>
    <w:rsid w:val="00CA5F6F"/>
    <w:rsid w:val="00D81AC1"/>
    <w:rsid w:val="00E35026"/>
    <w:rsid w:val="00EC7425"/>
    <w:rsid w:val="00F140E2"/>
    <w:rsid w:val="00F75E64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96152"/>
  <w15:chartTrackingRefBased/>
  <w15:docId w15:val="{4BF9F95C-CF75-4D59-8D00-D9D6EEB3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3A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797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F9540F"/>
  </w:style>
  <w:style w:type="paragraph" w:styleId="a6">
    <w:name w:val="footer"/>
    <w:basedOn w:val="a"/>
    <w:link w:val="Char0"/>
    <w:uiPriority w:val="99"/>
    <w:unhideWhenUsed/>
    <w:rsid w:val="00F9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F9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Sk24UTFS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ological-sorting/" TargetMode="External"/><Relationship Id="rId12" Type="http://schemas.openxmlformats.org/officeDocument/2006/relationships/hyperlink" Target="https://m.blog.naver.com/occidere/2209216617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.blog.naver.com/PostView.nhn?blogId=ndb796&amp;logNo=221236874984&amp;proxyReferer=https%3A%2F%2Fwww.google.com%2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ddTC4Zovt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yVI8-nHg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5</cp:revision>
  <dcterms:created xsi:type="dcterms:W3CDTF">2020-02-02T04:14:00Z</dcterms:created>
  <dcterms:modified xsi:type="dcterms:W3CDTF">2020-02-16T03:12:00Z</dcterms:modified>
</cp:coreProperties>
</file>