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38C2" w14:textId="77777777" w:rsidR="00924CB1" w:rsidRDefault="0068013A">
      <w:pPr>
        <w:rPr>
          <w:b/>
          <w:bCs/>
          <w:sz w:val="28"/>
          <w:szCs w:val="28"/>
        </w:rPr>
      </w:pPr>
      <w:r w:rsidRPr="0068013A">
        <w:rPr>
          <w:b/>
          <w:bCs/>
          <w:sz w:val="28"/>
          <w:szCs w:val="28"/>
        </w:rPr>
        <w:t>Depth first search and Breadth first search</w:t>
      </w:r>
    </w:p>
    <w:p w14:paraId="0A45509C" w14:textId="1F388CA7" w:rsidR="0068013A" w:rsidRDefault="0068013A">
      <w:pPr>
        <w:rPr>
          <w:sz w:val="24"/>
          <w:szCs w:val="24"/>
        </w:rPr>
      </w:pPr>
    </w:p>
    <w:p w14:paraId="57789DA3" w14:textId="49444E2E" w:rsidR="00866874" w:rsidRDefault="00866874">
      <w:pPr>
        <w:rPr>
          <w:sz w:val="24"/>
          <w:szCs w:val="24"/>
        </w:rPr>
      </w:pPr>
    </w:p>
    <w:p w14:paraId="5C781DFD" w14:textId="3C35D59A" w:rsidR="00866874" w:rsidRDefault="00866874">
      <w:pPr>
        <w:rPr>
          <w:sz w:val="24"/>
          <w:szCs w:val="24"/>
        </w:rPr>
      </w:pPr>
      <w:r>
        <w:rPr>
          <w:sz w:val="24"/>
          <w:szCs w:val="24"/>
        </w:rPr>
        <w:t>Breadth First Search:</w:t>
      </w:r>
    </w:p>
    <w:p w14:paraId="785050F4" w14:textId="1BC03667" w:rsidR="00866874" w:rsidRDefault="00866874" w:rsidP="0086687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finding shortest path in graph</w:t>
      </w:r>
    </w:p>
    <w:p w14:paraId="37F3C4A4" w14:textId="4E891E29" w:rsidR="00866874" w:rsidRDefault="00866874" w:rsidP="0086687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Queue data structure </w:t>
      </w:r>
      <w:r w:rsidR="003D51F2">
        <w:rPr>
          <w:sz w:val="24"/>
          <w:szCs w:val="24"/>
        </w:rPr>
        <w:t>(FIFO)</w:t>
      </w:r>
    </w:p>
    <w:p w14:paraId="7D56F570" w14:textId="59A87A22" w:rsidR="003D51F2" w:rsidRDefault="003D51F2" w:rsidP="0086687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Vertex based technique</w:t>
      </w:r>
    </w:p>
    <w:p w14:paraId="44205B14" w14:textId="6D8F428F" w:rsidR="003D51F2" w:rsidRDefault="003D51F2" w:rsidP="003D51F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for checking if there exists a path between two vertices.</w:t>
      </w:r>
    </w:p>
    <w:p w14:paraId="2BF94E14" w14:textId="336922FC" w:rsidR="003D51F2" w:rsidRPr="003D51F2" w:rsidRDefault="003D51F2" w:rsidP="003D51F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Going layer by layer.</w:t>
      </w:r>
    </w:p>
    <w:p w14:paraId="38952A1C" w14:textId="4D7D470B" w:rsidR="003D51F2" w:rsidRDefault="003D51F2" w:rsidP="003D51F2">
      <w:pPr>
        <w:rPr>
          <w:sz w:val="24"/>
          <w:szCs w:val="24"/>
        </w:rPr>
      </w:pPr>
    </w:p>
    <w:p w14:paraId="5A1B46CA" w14:textId="417D07FE" w:rsidR="003D51F2" w:rsidRDefault="003D51F2" w:rsidP="003D51F2">
      <w:pPr>
        <w:rPr>
          <w:sz w:val="24"/>
          <w:szCs w:val="24"/>
        </w:rPr>
      </w:pPr>
      <w:r>
        <w:rPr>
          <w:sz w:val="24"/>
          <w:szCs w:val="24"/>
        </w:rPr>
        <w:t>DFS:</w:t>
      </w:r>
    </w:p>
    <w:p w14:paraId="74A86274" w14:textId="01181244" w:rsidR="003D51F2" w:rsidRDefault="003D51F2" w:rsidP="003D51F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stack data structure (LIFO)</w:t>
      </w:r>
    </w:p>
    <w:p w14:paraId="52A7B3FD" w14:textId="13817526" w:rsidR="003D51F2" w:rsidRDefault="003D51F2" w:rsidP="003D51F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Edge based technique</w:t>
      </w:r>
    </w:p>
    <w:p w14:paraId="6878005B" w14:textId="3BB3B157" w:rsidR="003D51F2" w:rsidRDefault="003D51F2" w:rsidP="003D51F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Application: Backtracking, complete search, finding all paths, etc…</w:t>
      </w:r>
    </w:p>
    <w:p w14:paraId="4E1730DE" w14:textId="0FD8F4EA" w:rsidR="00D50AB0" w:rsidRPr="00D50AB0" w:rsidRDefault="00D50AB0" w:rsidP="00D50AB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recursion</w:t>
      </w:r>
      <w:bookmarkStart w:id="0" w:name="_GoBack"/>
      <w:bookmarkEnd w:id="0"/>
    </w:p>
    <w:p w14:paraId="3E8D64E9" w14:textId="423812BD" w:rsidR="003D51F2" w:rsidRDefault="003D51F2" w:rsidP="003D51F2">
      <w:pPr>
        <w:rPr>
          <w:sz w:val="24"/>
          <w:szCs w:val="24"/>
        </w:rPr>
      </w:pPr>
    </w:p>
    <w:p w14:paraId="7C33AACF" w14:textId="652CB258" w:rsidR="003D51F2" w:rsidRDefault="003D51F2" w:rsidP="003D51F2">
      <w:pPr>
        <w:rPr>
          <w:sz w:val="24"/>
          <w:szCs w:val="24"/>
        </w:rPr>
      </w:pPr>
    </w:p>
    <w:p w14:paraId="7EC2D094" w14:textId="39A6BCD5" w:rsidR="003D51F2" w:rsidRPr="003D51F2" w:rsidRDefault="003D51F2" w:rsidP="003D51F2">
      <w:pPr>
        <w:rPr>
          <w:sz w:val="24"/>
          <w:szCs w:val="24"/>
        </w:rPr>
      </w:pPr>
      <w:r>
        <w:rPr>
          <w:sz w:val="24"/>
          <w:szCs w:val="24"/>
        </w:rPr>
        <w:t>Ways of searching not just for graphs.</w:t>
      </w:r>
    </w:p>
    <w:sectPr w:rsidR="003D51F2" w:rsidRPr="003D5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15AB9"/>
    <w:multiLevelType w:val="hybridMultilevel"/>
    <w:tmpl w:val="A308FC7C"/>
    <w:lvl w:ilvl="0" w:tplc="42E808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A"/>
    <w:rsid w:val="003D51F2"/>
    <w:rsid w:val="0068013A"/>
    <w:rsid w:val="00866874"/>
    <w:rsid w:val="00924CB1"/>
    <w:rsid w:val="00D50AB0"/>
    <w:rsid w:val="00D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D38A"/>
  <w15:chartTrackingRefBased/>
  <w15:docId w15:val="{5F096FF3-6CAC-4029-829E-839EDC79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haneul kim</cp:lastModifiedBy>
  <cp:revision>3</cp:revision>
  <dcterms:created xsi:type="dcterms:W3CDTF">2020-02-09T14:32:00Z</dcterms:created>
  <dcterms:modified xsi:type="dcterms:W3CDTF">2020-02-10T08:01:00Z</dcterms:modified>
</cp:coreProperties>
</file>