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77E2B" w:rsidR="00777E2B" w:rsidP="00777E2B" w:rsidRDefault="00777E2B" w14:paraId="6C61223A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656AF565" w14:textId="02BD70E6">
      <w:pPr>
        <w:jc w:val="center"/>
        <w:rPr>
          <w:rFonts w:cs="Yoon 소망 Medium_TT" w:asciiTheme="minorEastAsia" w:hAnsiTheme="minorEastAsia"/>
          <w:b/>
          <w:bCs/>
          <w:color w:val="000000"/>
          <w:spacing w:val="-5"/>
          <w:sz w:val="32"/>
          <w:szCs w:val="32"/>
        </w:rPr>
      </w:pPr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32"/>
          <w:szCs w:val="32"/>
        </w:rPr>
        <w:t>발행</w:t>
      </w:r>
      <w:r w:rsidR="008D5780">
        <w:rPr>
          <w:rFonts w:hint="eastAsia" w:cs="Yoon 소망 Medium_TT" w:asciiTheme="minorEastAsia" w:hAnsiTheme="minorEastAsia"/>
          <w:b/>
          <w:bCs/>
          <w:color w:val="000000"/>
          <w:spacing w:val="-5"/>
          <w:sz w:val="32"/>
          <w:szCs w:val="32"/>
        </w:rPr>
        <w:t>등록 사실 확인 신청</w:t>
      </w:r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32"/>
          <w:szCs w:val="32"/>
        </w:rPr>
        <w:t>서</w:t>
      </w:r>
    </w:p>
    <w:p w:rsidRPr="008D5780" w:rsidR="00777E2B" w:rsidP="00777E2B" w:rsidRDefault="00777E2B" w14:paraId="5354FF7A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7ED9D8B6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065BC5D1" w14:textId="77777777">
      <w:pPr>
        <w:rPr>
          <w:rFonts w:cs="Yoon 소망 Medium_TT" w:asciiTheme="minorEastAsia" w:hAnsiTheme="minorEastAsia"/>
          <w:b/>
          <w:bCs/>
          <w:color w:val="000000"/>
          <w:spacing w:val="-5"/>
          <w:sz w:val="24"/>
        </w:rPr>
      </w:pPr>
      <w:proofErr w:type="spellStart"/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24"/>
          <w:u w:val="single"/>
        </w:rPr>
        <w:t>명의개서대리인</w:t>
      </w:r>
      <w:proofErr w:type="spellEnd"/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24"/>
          <w:u w:val="single"/>
        </w:rPr>
        <w:t xml:space="preserve"> 한국예탁결제원</w:t>
      </w:r>
      <w:r w:rsidRPr="00777E2B">
        <w:rPr>
          <w:rFonts w:cs="Yoon 소망 Medium_TT" w:asciiTheme="minorEastAsia" w:hAnsiTheme="minorEastAsia"/>
          <w:b/>
          <w:bCs/>
          <w:color w:val="000000"/>
          <w:spacing w:val="-5"/>
          <w:sz w:val="24"/>
          <w:u w:val="single"/>
        </w:rPr>
        <w:t xml:space="preserve"> </w:t>
      </w:r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24"/>
          <w:u w:val="single"/>
        </w:rPr>
        <w:t>귀중</w:t>
      </w:r>
    </w:p>
    <w:p w:rsidRPr="00777E2B" w:rsidR="00777E2B" w:rsidP="00777E2B" w:rsidRDefault="00777E2B" w14:paraId="09C0949B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3C11C232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1053C15F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782E1EBE" w14:textId="51417A10">
      <w:pPr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>주</w:t>
      </w:r>
      <w:r w:rsidR="008D5780">
        <w:rPr>
          <w:rFonts w:hint="eastAsia" w:cs="Yoon 소망 Medium_TT" w:asciiTheme="minorEastAsia" w:hAnsiTheme="minorEastAsia"/>
          <w:color w:val="000000"/>
          <w:spacing w:val="-5"/>
          <w:sz w:val="24"/>
        </w:rPr>
        <w:t xml:space="preserve">식의 발행등록 사실 확인서를 아래와 같이 </w:t>
      </w:r>
      <w:proofErr w:type="spellStart"/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>신청하오니</w:t>
      </w:r>
      <w:proofErr w:type="spellEnd"/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 xml:space="preserve"> 처리하여 주시기 바랍니다</w:t>
      </w: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>.</w:t>
      </w:r>
    </w:p>
    <w:p w:rsidRPr="008D5780" w:rsidR="00777E2B" w:rsidP="00777E2B" w:rsidRDefault="00777E2B" w14:paraId="1C5E58EF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6A8690AE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47694478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2C748098" w14:textId="77777777">
      <w:pPr>
        <w:jc w:val="center"/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 xml:space="preserve">- </w:t>
      </w:r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 xml:space="preserve">아 래 </w:t>
      </w: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>-</w:t>
      </w:r>
    </w:p>
    <w:p w:rsidRPr="00777E2B" w:rsidR="00777E2B" w:rsidP="00777E2B" w:rsidRDefault="00777E2B" w14:paraId="0C760843" w14:textId="77777777">
      <w:pPr>
        <w:jc w:val="center"/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272798EE" w14:textId="760F42E2">
      <w:pPr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 xml:space="preserve">1. </w:t>
      </w:r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>발행</w:t>
      </w:r>
      <w:r w:rsidR="008D5780">
        <w:rPr>
          <w:rFonts w:hint="eastAsia" w:cs="Yoon 소망 Medium_TT" w:asciiTheme="minorEastAsia" w:hAnsiTheme="minorEastAsia"/>
          <w:color w:val="000000"/>
          <w:spacing w:val="-5"/>
          <w:sz w:val="24"/>
        </w:rPr>
        <w:t xml:space="preserve"> </w:t>
      </w:r>
      <w:proofErr w:type="gramStart"/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 xml:space="preserve">사유 </w:t>
      </w: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>:</w:t>
      </w:r>
      <w:proofErr w:type="gramEnd"/>
      <w:r>
        <w:rPr>
          <w:rFonts w:hint="eastAsia" w:cs="Yoon 소망 Medium_TT" w:asciiTheme="minorEastAsia" w:hAnsiTheme="minorEastAsia"/>
          <w:color w:val="000000"/>
          <w:spacing w:val="-5"/>
          <w:sz w:val="24"/>
        </w:rPr>
        <w:t xml:space="preserve"> </w:t>
      </w:r>
      <w:r w:rsidR="00730C98">
        <w:rPr>
          <w:rFonts w:hint="eastAsia" w:cs="Yoon 소망 Medium_TT" w:asciiTheme="minorEastAsia" w:hAnsiTheme="minorEastAsia"/>
          <w:color w:val="000000"/>
          <w:spacing w:val="-5"/>
          <w:sz w:val="24"/>
        </w:rPr>
        <w:t>스톡옵션 행사 (신주발행)</w:t>
      </w:r>
    </w:p>
    <w:p w:rsidRPr="00777E2B" w:rsidR="00777E2B" w:rsidP="5A9EFE84" w:rsidRDefault="0260AF13" w14:paraId="3522AAD8" w14:textId="3F0C1177">
      <w:pPr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2. 기 준 </w:t>
      </w:r>
      <w:proofErr w:type="gramStart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>일 :</w:t>
      </w:r>
      <w:proofErr w:type="gramEnd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 202</w:t>
      </w:r>
      <w:r w:rsidRPr="5A9EFE84" w:rsidR="467937D9">
        <w:rPr>
          <w:rFonts w:cs="Yoon 소망 Medium_TT" w:asciiTheme="minorEastAsia" w:hAnsiTheme="minorEastAsia"/>
          <w:color w:val="000000"/>
          <w:spacing w:val="-5"/>
          <w:sz w:val="24"/>
        </w:rPr>
        <w:t>6</w:t>
      </w: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년 </w:t>
      </w:r>
      <w:r w:rsidRPr="5A9EFE84" w:rsidR="478FB554">
        <w:rPr>
          <w:rFonts w:cs="Yoon 소망 Medium_TT" w:asciiTheme="minorEastAsia" w:hAnsiTheme="minorEastAsia"/>
          <w:color w:val="000000"/>
          <w:spacing w:val="-5"/>
          <w:sz w:val="24"/>
        </w:rPr>
        <w:t>02</w:t>
      </w: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월 </w:t>
      </w:r>
      <w:r w:rsidRPr="5A9EFE84" w:rsidR="76F54876">
        <w:rPr>
          <w:rFonts w:cs="Yoon 소망 Medium_TT" w:asciiTheme="minorEastAsia" w:hAnsiTheme="minorEastAsia"/>
          <w:color w:val="000000"/>
          <w:spacing w:val="-5"/>
          <w:sz w:val="24"/>
        </w:rPr>
        <w:t>23</w:t>
      </w: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>일</w:t>
      </w:r>
    </w:p>
    <w:p w:rsidRPr="008D5780" w:rsidR="00777E2B" w:rsidP="5A9EFE84" w:rsidRDefault="07B331C4" w14:paraId="0E00E5C8" w14:textId="5A446C02">
      <w:pPr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3. </w:t>
      </w:r>
      <w:proofErr w:type="gramStart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>발행회수 :</w:t>
      </w:r>
      <w:proofErr w:type="gramEnd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 </w:t>
      </w:r>
      <w:proofErr w:type="gramStart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>제</w:t>
      </w:r>
      <w:r w:rsidRPr="5A9EFE84" w:rsidR="0C8A5F34">
        <w:rPr>
          <w:rFonts w:cs="Yoon 소망 Medium_TT" w:asciiTheme="minorEastAsia" w:hAnsiTheme="minorEastAsia"/>
          <w:color w:val="000000"/>
          <w:spacing w:val="-5"/>
          <w:sz w:val="24"/>
        </w:rPr>
        <w:t xml:space="preserve">  </w:t>
      </w: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>회</w:t>
      </w:r>
      <w:proofErr w:type="gramEnd"/>
    </w:p>
    <w:p w:rsidRPr="00777E2B" w:rsidR="00777E2B" w:rsidP="6EADF836" w:rsidRDefault="0260AF13" w14:paraId="537BDDCE" w14:textId="3CFB11F1">
      <w:pPr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</w:pPr>
      <w:r w:rsidRPr="6EADF836" w:rsidR="4A0D5D29"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  <w:t xml:space="preserve">4. </w:t>
      </w:r>
      <w:r w:rsidRPr="6EADF836" w:rsidR="4A0D5D29"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  <w:t>발행주식수</w:t>
      </w:r>
      <w:r w:rsidRPr="6EADF836" w:rsidR="4A0D5D29"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  <w:t xml:space="preserve"> :</w:t>
      </w:r>
      <w:r w:rsidRPr="6EADF836" w:rsidR="4A0D5D29"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  <w:t xml:space="preserve"> </w:t>
      </w:r>
      <w:r w:rsidRPr="6EADF836" w:rsidR="41AE4C98"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  <w:t xml:space="preserve">10,500</w:t>
      </w:r>
      <w:r w:rsidRPr="6EADF836" w:rsidR="4A0D5D29">
        <w:rPr>
          <w:rFonts w:ascii="맑은 고딕" w:hAnsi="맑은 고딕" w:cs="Yoon 소망 Medium_TT" w:asciiTheme="minorEastAsia" w:hAnsiTheme="minorEastAsia"/>
          <w:color w:val="000000"/>
          <w:spacing w:val="-5"/>
          <w:sz w:val="24"/>
          <w:szCs w:val="24"/>
        </w:rPr>
        <w:t>주</w:t>
      </w:r>
    </w:p>
    <w:p w:rsidRPr="00777E2B" w:rsidR="00777E2B" w:rsidP="5A9EFE84" w:rsidRDefault="07B331C4" w14:paraId="51F911DC" w14:textId="79238B79">
      <w:pPr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5. </w:t>
      </w:r>
      <w:r w:rsidRPr="5A9EFE84" w:rsidR="0E823636">
        <w:rPr>
          <w:rFonts w:cs="Yoon 소망 Medium_TT" w:asciiTheme="minorEastAsia" w:hAnsiTheme="minorEastAsia"/>
          <w:color w:val="000000"/>
          <w:spacing w:val="-5"/>
          <w:sz w:val="24"/>
        </w:rPr>
        <w:t>유통(상장)</w:t>
      </w:r>
      <w:proofErr w:type="gramStart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>예정일 :</w:t>
      </w:r>
      <w:proofErr w:type="gramEnd"/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 202</w:t>
      </w:r>
      <w:r w:rsidRPr="5A9EFE84" w:rsidR="2AFF9889">
        <w:rPr>
          <w:rFonts w:cs="Yoon 소망 Medium_TT" w:asciiTheme="minorEastAsia" w:hAnsiTheme="minorEastAsia"/>
          <w:color w:val="000000"/>
          <w:spacing w:val="-5"/>
          <w:sz w:val="24"/>
        </w:rPr>
        <w:t>6</w:t>
      </w: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년 </w:t>
      </w:r>
      <w:r w:rsidRPr="5A9EFE84" w:rsidR="05BF62C6">
        <w:rPr>
          <w:rFonts w:cs="Yoon 소망 Medium_TT" w:asciiTheme="minorEastAsia" w:hAnsiTheme="minorEastAsia"/>
          <w:color w:val="000000"/>
          <w:spacing w:val="-5"/>
          <w:sz w:val="24"/>
        </w:rPr>
        <w:t xml:space="preserve">  </w:t>
      </w:r>
      <w:r w:rsidRPr="5A9EFE84">
        <w:rPr>
          <w:rFonts w:cs="Yoon 소망 Medium_TT" w:asciiTheme="minorEastAsia" w:hAnsiTheme="minorEastAsia"/>
          <w:color w:val="000000"/>
          <w:spacing w:val="-5"/>
          <w:sz w:val="24"/>
        </w:rPr>
        <w:t xml:space="preserve">월 </w:t>
      </w:r>
      <w:r w:rsidRPr="5A9EFE84" w:rsidR="3B1F0FE6">
        <w:rPr>
          <w:rFonts w:cs="Yoon 소망 Medium_TT" w:asciiTheme="minorEastAsia" w:hAnsiTheme="minorEastAsia"/>
          <w:color w:val="000000"/>
          <w:spacing w:val="-5"/>
          <w:sz w:val="24"/>
        </w:rPr>
        <w:t xml:space="preserve">  </w:t>
      </w:r>
      <w:r w:rsidRPr="5A9EFE84" w:rsidR="0E823636">
        <w:rPr>
          <w:rFonts w:cs="Yoon 소망 Medium_TT" w:asciiTheme="minorEastAsia" w:hAnsiTheme="minorEastAsia"/>
          <w:color w:val="000000"/>
          <w:spacing w:val="-5"/>
          <w:sz w:val="24"/>
        </w:rPr>
        <w:t>일</w:t>
      </w:r>
    </w:p>
    <w:p w:rsidRPr="00777E2B" w:rsidR="00777E2B" w:rsidP="00777E2B" w:rsidRDefault="00777E2B" w14:paraId="5B2EFF95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350FEF17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3F5417C7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44FC01F5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75717D7B" w:rsidRDefault="00777E2B" w14:paraId="12E3E382" w14:textId="1B4F471F">
      <w:pPr>
        <w:jc w:val="center"/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75717D7B">
        <w:rPr>
          <w:rFonts w:cs="Yoon 소망 Medium_TT" w:asciiTheme="minorEastAsia" w:hAnsiTheme="minorEastAsia"/>
          <w:color w:val="000000"/>
          <w:spacing w:val="-5"/>
          <w:sz w:val="24"/>
        </w:rPr>
        <w:t>202</w:t>
      </w:r>
      <w:r w:rsidRPr="75717D7B" w:rsidR="0CDB4A9C">
        <w:rPr>
          <w:rFonts w:cs="Yoon 소망 Medium_TT" w:asciiTheme="minorEastAsia" w:hAnsiTheme="minorEastAsia"/>
          <w:color w:val="000000"/>
          <w:spacing w:val="-5"/>
          <w:sz w:val="24"/>
        </w:rPr>
        <w:t>6</w:t>
      </w:r>
      <w:r w:rsidRPr="75717D7B" w:rsidR="0260AF13">
        <w:rPr>
          <w:rFonts w:cs="Yoon 소망 Medium_TT" w:asciiTheme="minorEastAsia" w:hAnsiTheme="minorEastAsia"/>
          <w:color w:val="000000"/>
          <w:spacing w:val="-5"/>
          <w:sz w:val="24"/>
        </w:rPr>
        <w:t xml:space="preserve">년 </w:t>
      </w:r>
      <w:r w:rsidRPr="75717D7B" w:rsidR="5D3AEF90">
        <w:rPr>
          <w:rFonts w:cs="Yoon 소망 Medium_TT" w:asciiTheme="minorEastAsia" w:hAnsiTheme="minorEastAsia"/>
          <w:color w:val="000000"/>
          <w:spacing w:val="-5"/>
          <w:sz w:val="24"/>
        </w:rPr>
        <w:t xml:space="preserve">  </w:t>
      </w:r>
      <w:r w:rsidRPr="75717D7B">
        <w:rPr>
          <w:rFonts w:cs="Yoon 소망 Medium_TT" w:asciiTheme="minorEastAsia" w:hAnsiTheme="minorEastAsia"/>
          <w:color w:val="000000"/>
          <w:spacing w:val="-5"/>
          <w:sz w:val="24"/>
        </w:rPr>
        <w:t xml:space="preserve">월 </w:t>
      </w:r>
      <w:r w:rsidRPr="75717D7B" w:rsidR="00730C98">
        <w:rPr>
          <w:rFonts w:cs="Yoon 소망 Medium_TT" w:asciiTheme="minorEastAsia" w:hAnsiTheme="minorEastAsia"/>
          <w:color w:val="000000"/>
          <w:spacing w:val="-5"/>
          <w:sz w:val="24"/>
        </w:rPr>
        <w:t xml:space="preserve">   </w:t>
      </w:r>
      <w:r w:rsidRPr="75717D7B">
        <w:rPr>
          <w:rFonts w:cs="Yoon 소망 Medium_TT" w:asciiTheme="minorEastAsia" w:hAnsiTheme="minorEastAsia"/>
          <w:color w:val="000000"/>
          <w:spacing w:val="-5"/>
          <w:sz w:val="24"/>
        </w:rPr>
        <w:t>일</w:t>
      </w:r>
    </w:p>
    <w:p w:rsidRPr="00777E2B" w:rsidR="00777E2B" w:rsidP="00777E2B" w:rsidRDefault="00777E2B" w14:paraId="4B9B9AFD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2B95AE8F" w14:textId="77777777">
      <w:pPr>
        <w:rPr>
          <w:rFonts w:cs="Yoon 소망 Medium_TT" w:asciiTheme="minorEastAsia" w:hAnsiTheme="minorEastAsia"/>
          <w:color w:val="000000"/>
          <w:spacing w:val="-5"/>
          <w:sz w:val="24"/>
        </w:rPr>
      </w:pPr>
    </w:p>
    <w:p w:rsidRPr="00777E2B" w:rsidR="00777E2B" w:rsidP="00777E2B" w:rsidRDefault="00777E2B" w14:paraId="15674B20" w14:textId="6CB04A96">
      <w:pPr>
        <w:jc w:val="center"/>
        <w:rPr>
          <w:rFonts w:cs="Yoon 소망 Medium_TT" w:asciiTheme="minorEastAsia" w:hAnsiTheme="minorEastAsia"/>
          <w:color w:val="000000"/>
          <w:spacing w:val="-5"/>
          <w:sz w:val="24"/>
        </w:rPr>
      </w:pPr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32"/>
          <w:szCs w:val="32"/>
        </w:rPr>
        <w:t xml:space="preserve">주식회사 </w:t>
      </w:r>
      <w:proofErr w:type="spellStart"/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32"/>
          <w:szCs w:val="32"/>
        </w:rPr>
        <w:t>에스투더블유</w:t>
      </w:r>
      <w:proofErr w:type="spellEnd"/>
      <w:r w:rsidRPr="00777E2B">
        <w:rPr>
          <w:rFonts w:hint="eastAsia" w:cs="Yoon 소망 Medium_TT" w:asciiTheme="minorEastAsia" w:hAnsiTheme="minorEastAsia"/>
          <w:b/>
          <w:bCs/>
          <w:color w:val="000000"/>
          <w:spacing w:val="-5"/>
          <w:sz w:val="32"/>
          <w:szCs w:val="32"/>
        </w:rPr>
        <w:t xml:space="preserve"> 대표이사 서 상 덕</w:t>
      </w: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 xml:space="preserve"> (</w:t>
      </w:r>
      <w:r w:rsidRPr="00777E2B">
        <w:rPr>
          <w:rFonts w:hint="eastAsia" w:cs="Yoon 소망 Medium_TT" w:asciiTheme="minorEastAsia" w:hAnsiTheme="minorEastAsia"/>
          <w:color w:val="000000"/>
          <w:spacing w:val="-5"/>
          <w:sz w:val="24"/>
        </w:rPr>
        <w:t>사용인감</w:t>
      </w:r>
      <w:r w:rsidRPr="00777E2B">
        <w:rPr>
          <w:rFonts w:cs="Yoon 소망 Medium_TT" w:asciiTheme="minorEastAsia" w:hAnsiTheme="minorEastAsia"/>
          <w:color w:val="000000"/>
          <w:spacing w:val="-5"/>
          <w:sz w:val="24"/>
        </w:rPr>
        <w:t>)</w:t>
      </w:r>
    </w:p>
    <w:p w:rsidRPr="00777E2B" w:rsidR="008D32D2" w:rsidP="00777E2B" w:rsidRDefault="008D32D2" w14:paraId="46EF1FF1" w14:textId="464696F3">
      <w:pPr>
        <w:rPr>
          <w:rFonts w:asciiTheme="minorEastAsia" w:hAnsiTheme="minorEastAsia"/>
          <w:sz w:val="24"/>
        </w:rPr>
      </w:pPr>
    </w:p>
    <w:sectPr w:rsidRPr="00777E2B" w:rsidR="008D32D2">
      <w:endnotePr>
        <w:numFmt w:val="decimal"/>
      </w:endnotePr>
      <w:pgSz w:w="11905" w:h="16837" w:orient="portrait"/>
      <w:pgMar w:top="2268" w:right="1700" w:bottom="1984" w:left="1700" w:header="1417" w:footer="1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4C80" w:rsidP="00E42667" w:rsidRDefault="00A84C80" w14:paraId="4FDE694A" w14:textId="77777777">
      <w:r>
        <w:separator/>
      </w:r>
    </w:p>
  </w:endnote>
  <w:endnote w:type="continuationSeparator" w:id="0">
    <w:p w:rsidR="00A84C80" w:rsidP="00E42667" w:rsidRDefault="00A84C80" w14:paraId="415DE35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Yoon 소망 Medium_TT">
    <w:altName w:val="바탕"/>
    <w:panose1 w:val="00000000000000000000"/>
    <w:charset w:val="81"/>
    <w:family w:val="roman"/>
    <w:notTrueType/>
    <w:pitch w:val="default"/>
  </w:font>
  <w:font w:name="#신문태고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세리프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4C80" w:rsidP="00E42667" w:rsidRDefault="00A84C80" w14:paraId="011D728B" w14:textId="77777777">
      <w:r>
        <w:separator/>
      </w:r>
    </w:p>
  </w:footnote>
  <w:footnote w:type="continuationSeparator" w:id="0">
    <w:p w:rsidR="00A84C80" w:rsidP="00E42667" w:rsidRDefault="00A84C80" w14:paraId="1C90052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D0508"/>
    <w:multiLevelType w:val="multilevel"/>
    <w:tmpl w:val="6D4EBD0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hint="default" w:ascii="Arial Unicode MS" w:hAnsi="Arial Unicode M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C5812F7"/>
    <w:multiLevelType w:val="multilevel"/>
    <w:tmpl w:val="A7B8A7D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41996519">
    <w:abstractNumId w:val="1"/>
  </w:num>
  <w:num w:numId="2" w16cid:durableId="53696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2D2"/>
    <w:rsid w:val="000AD97E"/>
    <w:rsid w:val="00122608"/>
    <w:rsid w:val="001F6715"/>
    <w:rsid w:val="00203871"/>
    <w:rsid w:val="00270983"/>
    <w:rsid w:val="00337612"/>
    <w:rsid w:val="004369B8"/>
    <w:rsid w:val="004F096E"/>
    <w:rsid w:val="006C3033"/>
    <w:rsid w:val="00730C98"/>
    <w:rsid w:val="00730FEA"/>
    <w:rsid w:val="00777E2B"/>
    <w:rsid w:val="007B1D32"/>
    <w:rsid w:val="0085032B"/>
    <w:rsid w:val="00861C96"/>
    <w:rsid w:val="008A66BA"/>
    <w:rsid w:val="008D32D2"/>
    <w:rsid w:val="008D5765"/>
    <w:rsid w:val="008D5780"/>
    <w:rsid w:val="008F650E"/>
    <w:rsid w:val="00907A6F"/>
    <w:rsid w:val="00A27F1A"/>
    <w:rsid w:val="00A84C80"/>
    <w:rsid w:val="00B22978"/>
    <w:rsid w:val="00D7509E"/>
    <w:rsid w:val="00DB6E84"/>
    <w:rsid w:val="00E42667"/>
    <w:rsid w:val="00E83F5D"/>
    <w:rsid w:val="00EE5E6A"/>
    <w:rsid w:val="00FC5ACA"/>
    <w:rsid w:val="00FE3C0E"/>
    <w:rsid w:val="0260AF13"/>
    <w:rsid w:val="05BF62C6"/>
    <w:rsid w:val="0616A5BD"/>
    <w:rsid w:val="07B331C4"/>
    <w:rsid w:val="0C8A5F34"/>
    <w:rsid w:val="0CDB4A9C"/>
    <w:rsid w:val="0E823636"/>
    <w:rsid w:val="0F06EAC0"/>
    <w:rsid w:val="186B8BDF"/>
    <w:rsid w:val="1E8B4F96"/>
    <w:rsid w:val="2A4F54C7"/>
    <w:rsid w:val="2AFF9889"/>
    <w:rsid w:val="3B1F0FE6"/>
    <w:rsid w:val="3DB701BD"/>
    <w:rsid w:val="41AE4C98"/>
    <w:rsid w:val="467937D9"/>
    <w:rsid w:val="478FB554"/>
    <w:rsid w:val="494EEF61"/>
    <w:rsid w:val="49FCC333"/>
    <w:rsid w:val="4A0D5D29"/>
    <w:rsid w:val="4B737DDD"/>
    <w:rsid w:val="4FCE80CA"/>
    <w:rsid w:val="5A9EFE84"/>
    <w:rsid w:val="5D3AEF90"/>
    <w:rsid w:val="5EBBF4B6"/>
    <w:rsid w:val="6EADF836"/>
    <w:rsid w:val="75717D7B"/>
    <w:rsid w:val="76F5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F4A22"/>
  <w15:docId w15:val="{9AF3306B-5321-4F93-AAD8-EC43CDB6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9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semiHidden="1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a8" w:customStyle="1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hAnsi="Arial Unicode MS" w:eastAsia="HY신명조" w:cs="HY신명조"/>
      <w:color w:val="000000"/>
      <w:spacing w:val="-10"/>
      <w:sz w:val="20"/>
      <w:szCs w:val="20"/>
    </w:rPr>
  </w:style>
  <w:style w:type="paragraph" w:styleId="a9" w:customStyle="1">
    <w:name w:val="양식명"/>
    <w:qFormat/>
    <w:pPr>
      <w:widowControl w:val="0"/>
      <w:wordWrap w:val="0"/>
      <w:autoSpaceDE w:val="0"/>
      <w:autoSpaceDN w:val="0"/>
      <w:snapToGrid w:val="0"/>
      <w:jc w:val="both"/>
    </w:pPr>
    <w:rPr>
      <w:rFonts w:ascii="Yoon 소망 Medium_TT" w:hAnsi="Arial Unicode MS" w:eastAsia="Yoon 소망 Medium_TT" w:cs="Yoon 소망 Medium_TT"/>
      <w:color w:val="000000"/>
      <w:spacing w:val="-5"/>
      <w:szCs w:val="22"/>
    </w:rPr>
  </w:style>
  <w:style w:type="paragraph" w:styleId="aa" w:customStyle="1">
    <w:name w:val="본문 양식명"/>
    <w:qFormat/>
    <w:pPr>
      <w:widowControl w:val="0"/>
      <w:autoSpaceDE w:val="0"/>
      <w:autoSpaceDN w:val="0"/>
      <w:snapToGrid w:val="0"/>
      <w:spacing w:line="265" w:lineRule="auto"/>
      <w:ind w:firstLine="200"/>
      <w:jc w:val="center"/>
    </w:pPr>
    <w:rPr>
      <w:rFonts w:ascii="#신문태고" w:hAnsi="Arial Unicode MS" w:eastAsia="#신문태고" w:cs="#신문태고"/>
      <w:color w:val="000000"/>
      <w:spacing w:val="-11"/>
      <w:szCs w:val="22"/>
    </w:rPr>
  </w:style>
  <w:style w:type="character" w:styleId="ab" w:customStyle="1">
    <w:name w:val="본문(중고딕)"/>
    <w:qFormat/>
    <w:rPr>
      <w:rFonts w:ascii="HY중고딕" w:hAnsi="Arial Unicode MS" w:eastAsia="HY중고딕" w:cs="HY중고딕"/>
      <w:b w:val="0"/>
      <w:bCs w:val="0"/>
      <w:i w:val="0"/>
      <w:iCs w:val="0"/>
      <w:color w:val="000000"/>
      <w:spacing w:val="-12"/>
      <w:w w:val="100"/>
      <w:position w:val="0"/>
      <w:sz w:val="24"/>
      <w:szCs w:val="24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c" w:customStyle="1">
    <w:name w:val="본문(신명조)"/>
    <w:qFormat/>
    <w:pPr>
      <w:widowControl w:val="0"/>
      <w:wordWrap w:val="0"/>
      <w:autoSpaceDE w:val="0"/>
      <w:autoSpaceDN w:val="0"/>
      <w:snapToGrid w:val="0"/>
      <w:spacing w:line="249" w:lineRule="auto"/>
      <w:ind w:left="4" w:hanging="4"/>
      <w:jc w:val="both"/>
    </w:pPr>
    <w:rPr>
      <w:rFonts w:ascii="HY신명조" w:hAnsi="Arial Unicode MS" w:eastAsia="HY신명조" w:cs="HY신명조"/>
      <w:color w:val="000000"/>
      <w:spacing w:val="-11"/>
      <w:szCs w:val="22"/>
    </w:rPr>
  </w:style>
  <w:style w:type="paragraph" w:styleId="ad" w:customStyle="1">
    <w:name w:val="간격"/>
    <w:qFormat/>
    <w:pPr>
      <w:widowControl w:val="0"/>
      <w:wordWrap w:val="0"/>
      <w:autoSpaceDE w:val="0"/>
      <w:autoSpaceDN w:val="0"/>
      <w:snapToGrid w:val="0"/>
      <w:ind w:left="4" w:hanging="4"/>
      <w:jc w:val="both"/>
    </w:pPr>
    <w:rPr>
      <w:rFonts w:ascii="HY신명조" w:hAnsi="Arial Unicode MS" w:eastAsia="HY신명조" w:cs="HY신명조"/>
      <w:color w:val="000000"/>
      <w:spacing w:val="-5"/>
      <w:w w:val="90"/>
      <w:sz w:val="10"/>
      <w:szCs w:val="10"/>
    </w:rPr>
  </w:style>
  <w:style w:type="paragraph" w:styleId="11" w:customStyle="1">
    <w:name w:val="신명조(11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hAnsi="Arial Unicode MS" w:eastAsia="HY신명조" w:cs="HY신명조"/>
      <w:color w:val="000000"/>
      <w:spacing w:val="-11"/>
      <w:szCs w:val="22"/>
    </w:rPr>
  </w:style>
  <w:style w:type="paragraph" w:styleId="ae" w:customStyle="1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hAnsi="Arial Unicode MS" w:eastAsia="HY신명조" w:cs="HY신명조"/>
      <w:color w:val="000000"/>
      <w:spacing w:val="-5"/>
      <w:sz w:val="20"/>
      <w:szCs w:val="20"/>
    </w:rPr>
  </w:style>
  <w:style w:type="paragraph" w:styleId="af" w:customStyle="1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hAnsi="Arial Unicode MS" w:eastAsia="HY신명조" w:cs="HY신명조"/>
      <w:color w:val="000000"/>
      <w:sz w:val="20"/>
      <w:szCs w:val="20"/>
    </w:rPr>
  </w:style>
  <w:style w:type="paragraph" w:styleId="af0" w:customStyle="1">
    <w:name w:val="고딕본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hAnsi="Arial Unicode MS" w:eastAsia="HY중고딕" w:cs="HY중고딕"/>
      <w:color w:val="000000"/>
      <w:spacing w:val="-10"/>
      <w:w w:val="90"/>
      <w:sz w:val="20"/>
      <w:szCs w:val="20"/>
    </w:rPr>
  </w:style>
  <w:style w:type="paragraph" w:styleId="af1" w:customStyle="1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hAnsi="Arial Unicode MS" w:eastAsia="굴림" w:cs="굴림"/>
      <w:color w:val="000000"/>
      <w:sz w:val="18"/>
      <w:szCs w:val="18"/>
    </w:rPr>
  </w:style>
  <w:style w:type="paragraph" w:styleId="af2" w:customStyle="1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hAnsi="Arial Unicode MS" w:eastAsia="바탕" w:cs="바탕"/>
      <w:color w:val="000000"/>
      <w:spacing w:val="-5"/>
      <w:w w:val="95"/>
      <w:sz w:val="20"/>
      <w:szCs w:val="20"/>
    </w:rPr>
  </w:style>
  <w:style w:type="paragraph" w:styleId="af3" w:customStyle="1">
    <w:name w:val="Ⅷ"/>
    <w:qFormat/>
    <w:pPr>
      <w:widowControl w:val="0"/>
      <w:autoSpaceDE w:val="0"/>
      <w:autoSpaceDN w:val="0"/>
      <w:snapToGrid w:val="0"/>
      <w:spacing w:line="280" w:lineRule="auto"/>
      <w:jc w:val="center"/>
    </w:pPr>
    <w:rPr>
      <w:rFonts w:ascii="Yoon 소망 Medium_TT" w:hAnsi="Arial Unicode MS" w:eastAsia="Yoon 소망 Medium_TT" w:cs="Yoon 소망 Medium_TT"/>
      <w:color w:val="000000"/>
      <w:spacing w:val="-9"/>
      <w:sz w:val="36"/>
      <w:szCs w:val="36"/>
    </w:rPr>
  </w:style>
  <w:style w:type="paragraph" w:styleId="1" w:customStyle="1">
    <w:name w:val="1."/>
    <w:qFormat/>
    <w:pPr>
      <w:widowControl w:val="0"/>
      <w:autoSpaceDE w:val="0"/>
      <w:autoSpaceDN w:val="0"/>
      <w:snapToGrid w:val="0"/>
      <w:spacing w:line="312" w:lineRule="auto"/>
      <w:jc w:val="center"/>
    </w:pPr>
    <w:rPr>
      <w:rFonts w:ascii="#신문태고" w:hAnsi="Arial Unicode MS" w:eastAsia="#신문태고" w:cs="#신문태고"/>
      <w:color w:val="000000"/>
      <w:spacing w:val="-13"/>
      <w:sz w:val="26"/>
      <w:szCs w:val="26"/>
    </w:rPr>
  </w:style>
  <w:style w:type="paragraph" w:styleId="10" w:customStyle="1">
    <w:name w:val="(1)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#신문태고" w:hAnsi="Arial Unicode MS" w:eastAsia="#신문태고" w:cs="#신문태고"/>
      <w:color w:val="000000"/>
      <w:spacing w:val="-12"/>
      <w:sz w:val="24"/>
    </w:rPr>
  </w:style>
  <w:style w:type="paragraph" w:styleId="af4">
    <w:name w:val="Date"/>
    <w:basedOn w:val="a"/>
    <w:next w:val="a"/>
    <w:link w:val="Char1"/>
    <w:uiPriority w:val="99"/>
    <w:semiHidden/>
    <w:unhideWhenUsed/>
    <w:locked/>
    <w:rsid w:val="004369B8"/>
  </w:style>
  <w:style w:type="character" w:styleId="Char1" w:customStyle="1">
    <w:name w:val="날짜 Char"/>
    <w:basedOn w:val="a0"/>
    <w:link w:val="af4"/>
    <w:uiPriority w:val="99"/>
    <w:semiHidden/>
    <w:rsid w:val="004369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3AD6141701B4F818B78D8F898106F" ma:contentTypeVersion="16" ma:contentTypeDescription="Create a new document." ma:contentTypeScope="" ma:versionID="7fce927d6eb8ce21dc36e93e044b0355">
  <xsd:schema xmlns:xsd="http://www.w3.org/2001/XMLSchema" xmlns:xs="http://www.w3.org/2001/XMLSchema" xmlns:p="http://schemas.microsoft.com/office/2006/metadata/properties" xmlns:ns2="67cf8375-8199-4d88-b29a-e4d9898713a1" xmlns:ns3="3491ed10-5d5f-4afe-8711-d1ecd4aa3fa1" targetNamespace="http://schemas.microsoft.com/office/2006/metadata/properties" ma:root="true" ma:fieldsID="5f8ced97d3de0ecfec582e6d50159a85" ns2:_="" ns3:_="">
    <xsd:import namespace="67cf8375-8199-4d88-b29a-e4d9898713a1"/>
    <xsd:import namespace="3491ed10-5d5f-4afe-8711-d1ecd4aa3f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f8375-8199-4d88-b29a-e4d9898713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65f9efd-f5b3-48a9-b661-3805b6330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1ed10-5d5f-4afe-8711-d1ecd4aa3f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66666e-df96-4058-bf60-293405fa261f}" ma:internalName="TaxCatchAll" ma:showField="CatchAllData" ma:web="3491ed10-5d5f-4afe-8711-d1ecd4aa3f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cf8375-8199-4d88-b29a-e4d9898713a1">
      <Terms xmlns="http://schemas.microsoft.com/office/infopath/2007/PartnerControls"/>
    </lcf76f155ced4ddcb4097134ff3c332f>
    <TaxCatchAll xmlns="3491ed10-5d5f-4afe-8711-d1ecd4aa3fa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3347B5-700C-44B0-B9A6-66CF86208F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f8375-8199-4d88-b29a-e4d9898713a1"/>
    <ds:schemaRef ds:uri="3491ed10-5d5f-4afe-8711-d1ecd4aa3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6F5325-4ABE-43CA-BA7F-856FDE20B3BE}">
  <ds:schemaRefs>
    <ds:schemaRef ds:uri="http://schemas.microsoft.com/office/2006/metadata/properties"/>
    <ds:schemaRef ds:uri="http://schemas.microsoft.com/office/infopath/2007/PartnerControls"/>
    <ds:schemaRef ds:uri="67cf8375-8199-4d88-b29a-e4d9898713a1"/>
    <ds:schemaRef ds:uri="3491ed10-5d5f-4afe-8711-d1ecd4aa3fa1"/>
  </ds:schemaRefs>
</ds:datastoreItem>
</file>

<file path=customXml/itemProps3.xml><?xml version="1.0" encoding="utf-8"?>
<ds:datastoreItem xmlns:ds="http://schemas.openxmlformats.org/officeDocument/2006/customXml" ds:itemID="{5852D4FD-A324-4A0D-ABDD-FDBC1E939EAE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Administrator</dc:creator>
  <lastModifiedBy>김 하늘</lastModifiedBy>
  <revision>21</revision>
  <lastPrinted>2026-03-03T04:14:00.0000000Z</lastPrinted>
  <dcterms:created xsi:type="dcterms:W3CDTF">2025-09-02T05:58:00.0000000Z</dcterms:created>
  <dcterms:modified xsi:type="dcterms:W3CDTF">2026-03-04T02:18:16.3326240Z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0x010100D5B3AD6141701B4F818B78D8F898106F</vt:lpwstr>
  </property>
  <property fmtid="{D5CDD505-2E9C-101B-9397-08002B2CF9AE}" pid="3" name="MediaServiceImageTags">
    <vt:lpwstr/>
  </property>
</Properties>
</file>