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0060B" w14:textId="370FD124" w:rsidR="00647665" w:rsidRDefault="00E76AA2" w:rsidP="00E76AA2">
      <w:pPr>
        <w:jc w:val="center"/>
      </w:pPr>
      <w:r>
        <w:t>7/14/2021</w:t>
      </w:r>
    </w:p>
    <w:p w14:paraId="74D72159" w14:textId="1856B627" w:rsidR="00E76AA2" w:rsidRDefault="00E76AA2" w:rsidP="00E76AA2">
      <w:r>
        <w:t xml:space="preserve">Downloaded the Zillow historic data (Home Values and Home Values Forecasts). Initial upload into Tableau without any modifications shows that there </w:t>
      </w:r>
      <w:proofErr w:type="gramStart"/>
      <w:r>
        <w:t>isn’t</w:t>
      </w:r>
      <w:proofErr w:type="gramEnd"/>
      <w:r>
        <w:t xml:space="preserve"> a common attribute to link them all (i.e., ZIP code, city, neighborhood).</w:t>
      </w:r>
    </w:p>
    <w:p w14:paraId="5196BC73" w14:textId="12340DF0" w:rsidR="00E76AA2" w:rsidRDefault="00E76AA2" w:rsidP="00E76AA2">
      <w:r>
        <w:t>Note: I think focusing on the ZIP code data will bear the best results initially when integrating the API at a later date. Melding the ZIP code and neighborhood files would be a wonderful addition at a later date.</w:t>
      </w:r>
    </w:p>
    <w:p w14:paraId="72077C16" w14:textId="3D0EB214" w:rsidR="00E76AA2" w:rsidRDefault="00E76AA2" w:rsidP="00E76AA2">
      <w:pPr>
        <w:jc w:val="center"/>
      </w:pPr>
      <w:r>
        <w:t>7/15/2021</w:t>
      </w:r>
    </w:p>
    <w:p w14:paraId="77D27790" w14:textId="2BCE5175" w:rsidR="00E76AA2" w:rsidRDefault="00E76AA2" w:rsidP="00E76AA2">
      <w:r>
        <w:t xml:space="preserve">Focusing on the ZIP code Zillow data, I noticed that Tableau </w:t>
      </w:r>
      <w:proofErr w:type="gramStart"/>
      <w:r>
        <w:t>isn’t</w:t>
      </w:r>
      <w:proofErr w:type="gramEnd"/>
      <w:r>
        <w:t xml:space="preserve"> reading the dates as dates. Plot points are stored as measures and not in a chronological order. The order is 1, 11, 12, 2...  </w:t>
      </w:r>
      <w:proofErr w:type="gramStart"/>
      <w:r>
        <w:t>I’ve</w:t>
      </w:r>
      <w:proofErr w:type="gramEnd"/>
      <w:r>
        <w:t xml:space="preserve"> organized all 25 years’ worth of plot points into folders so I can focus on the most recent files. </w:t>
      </w:r>
    </w:p>
    <w:p w14:paraId="2517CD8C" w14:textId="3E854C92" w:rsidR="00E76AA2" w:rsidRDefault="00E76AA2" w:rsidP="00E76AA2">
      <w:r>
        <w:t>Ensured the dates are continuous, no joy.</w:t>
      </w:r>
    </w:p>
    <w:p w14:paraId="1AD74499" w14:textId="3C00A825" w:rsidR="00E76AA2" w:rsidRDefault="00814D2D" w:rsidP="00814D2D">
      <w:pPr>
        <w:jc w:val="center"/>
      </w:pPr>
      <w:r>
        <w:t>7/16/2021</w:t>
      </w:r>
    </w:p>
    <w:p w14:paraId="003F56BB" w14:textId="1D25057B" w:rsidR="00814D2D" w:rsidRDefault="00814D2D" w:rsidP="00814D2D">
      <w:r>
        <w:t>Figured out the issue with loading the Zillow data directly onto Tableau. The issue is that Zillow uses the date as a header for the median home value. Creating a VBA scrip transform the data into something Tableau can read</w:t>
      </w:r>
    </w:p>
    <w:p w14:paraId="304FF795" w14:textId="36129F5C" w:rsidR="00273AE1" w:rsidRDefault="00273AE1" w:rsidP="00273AE1">
      <w:pPr>
        <w:jc w:val="center"/>
      </w:pPr>
      <w:r>
        <w:t>7/16/2021</w:t>
      </w:r>
    </w:p>
    <w:p w14:paraId="0378642B" w14:textId="5125A05E" w:rsidR="00273AE1" w:rsidRDefault="00273AE1" w:rsidP="00273AE1">
      <w:proofErr w:type="gramStart"/>
      <w:r>
        <w:t>I’ve</w:t>
      </w:r>
      <w:proofErr w:type="gramEnd"/>
      <w:r>
        <w:t xml:space="preserve"> got the VBA script to transform the Zillow data all at once almost finished. </w:t>
      </w:r>
      <w:proofErr w:type="gramStart"/>
      <w:r>
        <w:t>I’m</w:t>
      </w:r>
      <w:proofErr w:type="gramEnd"/>
      <w:r>
        <w:t xml:space="preserve"> running into a Run-time overflow error. Likely because of the massive amounts of data being put onto one sheet. Need to research, might have to make a new worksheet for each month and load into Tableau that way</w:t>
      </w:r>
      <w:r w:rsidR="0039735B">
        <w:t>.</w:t>
      </w:r>
    </w:p>
    <w:p w14:paraId="2B8629D7" w14:textId="6C812385" w:rsidR="0039735B" w:rsidRDefault="0039735B" w:rsidP="00273AE1">
      <w:r>
        <w:lastRenderedPageBreak/>
        <w:t>***EDIT*** the run-time error was caused because I set the row count variable as an integer instead of a long</w:t>
      </w:r>
    </w:p>
    <w:sectPr w:rsidR="00397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1D07"/>
    <w:rsid w:val="00231D07"/>
    <w:rsid w:val="00273AE1"/>
    <w:rsid w:val="0039735B"/>
    <w:rsid w:val="00647665"/>
    <w:rsid w:val="00814D2D"/>
    <w:rsid w:val="008E71FD"/>
    <w:rsid w:val="00AF4966"/>
    <w:rsid w:val="00E7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F5072"/>
  <w15:docId w15:val="{A973CBF1-56D5-48EA-BEB3-946A78789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1FD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Haney</dc:creator>
  <cp:keywords/>
  <dc:description/>
  <cp:lastModifiedBy>Trevor Haney</cp:lastModifiedBy>
  <cp:revision>2</cp:revision>
  <dcterms:created xsi:type="dcterms:W3CDTF">2021-07-16T00:17:00Z</dcterms:created>
  <dcterms:modified xsi:type="dcterms:W3CDTF">2021-07-20T00:28:00Z</dcterms:modified>
</cp:coreProperties>
</file>