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FCC2AA" w14:textId="77777777" w:rsidR="00635916" w:rsidRPr="00EC42C1" w:rsidRDefault="00EC42C1" w:rsidP="00EC42C1">
      <w:pPr>
        <w:jc w:val="center"/>
        <w:rPr>
          <w:rFonts w:ascii="Arial" w:hAnsi="Arial" w:cs="Arial"/>
          <w:b/>
          <w:sz w:val="32"/>
          <w:szCs w:val="32"/>
        </w:rPr>
      </w:pPr>
      <w:r w:rsidRPr="00EC42C1">
        <w:rPr>
          <w:rFonts w:ascii="Arial" w:hAnsi="Arial" w:cs="Arial"/>
          <w:b/>
          <w:sz w:val="32"/>
          <w:szCs w:val="32"/>
        </w:rPr>
        <w:t>REFACTORING LIST</w:t>
      </w:r>
    </w:p>
    <w:p w14:paraId="33C4BBB1" w14:textId="4B6F4F79" w:rsidR="00EC42C1" w:rsidRDefault="00EA64F6" w:rsidP="00EC42C1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Team A</w:t>
      </w:r>
    </w:p>
    <w:p w14:paraId="1D61372A" w14:textId="77777777" w:rsidR="0021688C" w:rsidRDefault="0021688C" w:rsidP="00EC42C1">
      <w:pPr>
        <w:jc w:val="center"/>
        <w:rPr>
          <w:rFonts w:ascii="Arial" w:hAnsi="Arial" w:cs="Arial"/>
        </w:rPr>
      </w:pPr>
    </w:p>
    <w:p w14:paraId="358E1323" w14:textId="77777777" w:rsidR="0021688C" w:rsidRDefault="0021688C" w:rsidP="0021688C">
      <w:pPr>
        <w:rPr>
          <w:rFonts w:ascii="Arial" w:hAnsi="Arial" w:cs="Arial"/>
        </w:rPr>
      </w:pPr>
    </w:p>
    <w:p w14:paraId="2680E721" w14:textId="594F588B" w:rsidR="0021688C" w:rsidRPr="0021688C" w:rsidRDefault="005D01F5" w:rsidP="0021688C">
      <w:pPr>
        <w:rPr>
          <w:rFonts w:ascii="Arial" w:hAnsi="Arial" w:cs="Arial"/>
        </w:rPr>
      </w:pPr>
      <w:r>
        <w:rPr>
          <w:rFonts w:ascii="Arial" w:hAnsi="Arial" w:cs="Arial"/>
        </w:rPr>
        <w:t>Between Build 2 and Build 3</w:t>
      </w:r>
      <w:r w:rsidR="00EA64F6">
        <w:rPr>
          <w:rFonts w:ascii="Arial" w:hAnsi="Arial" w:cs="Arial"/>
        </w:rPr>
        <w:t xml:space="preserve"> we did the following </w:t>
      </w:r>
      <w:r w:rsidR="004327CF">
        <w:rPr>
          <w:rFonts w:ascii="Arial" w:hAnsi="Arial" w:cs="Arial"/>
        </w:rPr>
        <w:t>refactoring</w:t>
      </w:r>
      <w:r w:rsidR="0021688C">
        <w:rPr>
          <w:rFonts w:ascii="Arial" w:hAnsi="Arial" w:cs="Arial"/>
        </w:rPr>
        <w:t>:</w:t>
      </w:r>
    </w:p>
    <w:p w14:paraId="3A2FA66B" w14:textId="77777777" w:rsidR="00EC42C1" w:rsidRPr="00EC42C1" w:rsidRDefault="00EC42C1" w:rsidP="00EC42C1">
      <w:pPr>
        <w:rPr>
          <w:rFonts w:ascii="Arial" w:hAnsi="Arial" w:cs="Arial"/>
        </w:rPr>
      </w:pPr>
    </w:p>
    <w:p w14:paraId="51103102" w14:textId="02137F70" w:rsidR="00EC42C1" w:rsidRDefault="004327CF" w:rsidP="008E2564">
      <w:pPr>
        <w:pStyle w:val="ListParagraph"/>
        <w:numPr>
          <w:ilvl w:val="0"/>
          <w:numId w:val="5"/>
        </w:numPr>
        <w:tabs>
          <w:tab w:val="left" w:pos="284"/>
        </w:tabs>
      </w:pPr>
      <w:r>
        <w:t>Call gameplay instance directly without assigning it to a variable to help with loadgame.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8221"/>
      </w:tblGrid>
      <w:tr w:rsidR="0021688C" w14:paraId="4CBFA00A" w14:textId="77777777" w:rsidTr="0021688C">
        <w:trPr>
          <w:trHeight w:val="567"/>
        </w:trPr>
        <w:tc>
          <w:tcPr>
            <w:tcW w:w="1129" w:type="dxa"/>
            <w:vAlign w:val="center"/>
          </w:tcPr>
          <w:p w14:paraId="75350745" w14:textId="4FF4EC21" w:rsidR="0021688C" w:rsidRDefault="004327CF" w:rsidP="0021688C">
            <w:pPr>
              <w:jc w:val="center"/>
            </w:pPr>
            <w:r>
              <w:t>Build 2</w:t>
            </w:r>
          </w:p>
        </w:tc>
        <w:tc>
          <w:tcPr>
            <w:tcW w:w="8221" w:type="dxa"/>
            <w:vAlign w:val="center"/>
          </w:tcPr>
          <w:p w14:paraId="0E64D157" w14:textId="03EB2280" w:rsidR="0021688C" w:rsidRDefault="000D6B31" w:rsidP="0021688C">
            <w:pPr>
              <w:pStyle w:val="ListParagraph"/>
              <w:ind w:left="0"/>
            </w:pPr>
            <w:r>
              <w:t>Gameplay instance was set on a class variable when the game begins.</w:t>
            </w:r>
          </w:p>
        </w:tc>
      </w:tr>
      <w:tr w:rsidR="0021688C" w14:paraId="0428FAEB" w14:textId="77777777" w:rsidTr="0021688C">
        <w:trPr>
          <w:trHeight w:val="567"/>
        </w:trPr>
        <w:tc>
          <w:tcPr>
            <w:tcW w:w="1129" w:type="dxa"/>
            <w:vAlign w:val="center"/>
          </w:tcPr>
          <w:p w14:paraId="6E6B8AA1" w14:textId="3DC984A8" w:rsidR="0021688C" w:rsidRDefault="00A00904" w:rsidP="0021688C">
            <w:pPr>
              <w:jc w:val="center"/>
            </w:pPr>
            <w:r>
              <w:t>Build 3</w:t>
            </w:r>
          </w:p>
        </w:tc>
        <w:tc>
          <w:tcPr>
            <w:tcW w:w="8221" w:type="dxa"/>
            <w:vAlign w:val="center"/>
          </w:tcPr>
          <w:p w14:paraId="2EB22B04" w14:textId="3D433C34" w:rsidR="0021688C" w:rsidRDefault="000D6B31" w:rsidP="0021688C">
            <w:pPr>
              <w:pStyle w:val="ListParagraph"/>
              <w:ind w:left="0"/>
              <w:jc w:val="both"/>
            </w:pPr>
            <w:r>
              <w:t>Gameplay instance being singleton is directly invoked where required.</w:t>
            </w:r>
          </w:p>
        </w:tc>
      </w:tr>
    </w:tbl>
    <w:p w14:paraId="0B5ED24B" w14:textId="21F385D3" w:rsidR="0021688C" w:rsidRDefault="00776BF2" w:rsidP="0021688C">
      <w:r>
        <w:rPr>
          <w:noProof/>
          <w:lang w:eastAsia="en-CA" w:bidi="ml-IN"/>
        </w:rPr>
        <w:drawing>
          <wp:inline distT="0" distB="0" distL="0" distR="0" wp14:anchorId="1661BA0F" wp14:editId="1D8C896B">
            <wp:extent cx="6134100" cy="46309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3141" t="7692" r="22115" b="5414"/>
                    <a:stretch/>
                  </pic:blipFill>
                  <pic:spPr bwMode="auto">
                    <a:xfrm>
                      <a:off x="0" y="0"/>
                      <a:ext cx="6161451" cy="4651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28AD42" w14:textId="04F3B224" w:rsidR="00F410F2" w:rsidRDefault="00F410F2" w:rsidP="0021688C"/>
    <w:p w14:paraId="35C6C4A4" w14:textId="77777777" w:rsidR="0076689E" w:rsidRDefault="0076689E" w:rsidP="0021688C"/>
    <w:p w14:paraId="2572A6E4" w14:textId="77777777" w:rsidR="0076689E" w:rsidRDefault="0076689E" w:rsidP="0021688C"/>
    <w:p w14:paraId="3A792E1A" w14:textId="77777777" w:rsidR="0076689E" w:rsidRDefault="0076689E" w:rsidP="0021688C"/>
    <w:p w14:paraId="55EA7AE7" w14:textId="77777777" w:rsidR="0076689E" w:rsidRDefault="0076689E" w:rsidP="0021688C"/>
    <w:p w14:paraId="1F79D97F" w14:textId="77777777" w:rsidR="0076689E" w:rsidRDefault="0076689E" w:rsidP="0021688C"/>
    <w:p w14:paraId="4FB65073" w14:textId="4210B539" w:rsidR="00EC42C1" w:rsidRDefault="00EC42C1" w:rsidP="00EF0B98">
      <w:pPr>
        <w:jc w:val="center"/>
      </w:pPr>
    </w:p>
    <w:p w14:paraId="20393760" w14:textId="77777777" w:rsidR="00EC42C1" w:rsidRDefault="00EC42C1" w:rsidP="00EF0B98"/>
    <w:p w14:paraId="4E0E316B" w14:textId="6A651E0D" w:rsidR="00EC42C1" w:rsidRDefault="000D6B31" w:rsidP="000D6B31">
      <w:pPr>
        <w:pStyle w:val="ListParagraph"/>
        <w:numPr>
          <w:ilvl w:val="0"/>
          <w:numId w:val="5"/>
        </w:numPr>
        <w:tabs>
          <w:tab w:val="left" w:pos="284"/>
        </w:tabs>
      </w:pPr>
      <w:r>
        <w:lastRenderedPageBreak/>
        <w:t xml:space="preserve">Change the structure of gameplay class to enable game </w:t>
      </w:r>
      <w:r w:rsidR="00632A0F">
        <w:t xml:space="preserve">loading </w:t>
      </w:r>
      <w:r>
        <w:t>using builder pattern.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8221"/>
      </w:tblGrid>
      <w:tr w:rsidR="00EF0B98" w14:paraId="62C5F924" w14:textId="77777777" w:rsidTr="005F2381">
        <w:trPr>
          <w:trHeight w:val="567"/>
        </w:trPr>
        <w:tc>
          <w:tcPr>
            <w:tcW w:w="1129" w:type="dxa"/>
            <w:vAlign w:val="center"/>
          </w:tcPr>
          <w:p w14:paraId="118AC405" w14:textId="5B1244E7" w:rsidR="00EF0B98" w:rsidRDefault="00377698" w:rsidP="00731D95">
            <w:pPr>
              <w:jc w:val="center"/>
            </w:pPr>
            <w:r>
              <w:t xml:space="preserve">Build </w:t>
            </w:r>
            <w:r w:rsidR="00731D95">
              <w:t>2</w:t>
            </w:r>
          </w:p>
        </w:tc>
        <w:tc>
          <w:tcPr>
            <w:tcW w:w="8221" w:type="dxa"/>
            <w:vAlign w:val="center"/>
          </w:tcPr>
          <w:p w14:paraId="138EA7BF" w14:textId="5445AB94" w:rsidR="00EF0B98" w:rsidRDefault="00632A0F" w:rsidP="00632A0F">
            <w:pPr>
              <w:pStyle w:val="ListParagraph"/>
              <w:ind w:left="0"/>
            </w:pPr>
            <w:r>
              <w:t>Gameplay object was being set once while starting the game.</w:t>
            </w:r>
          </w:p>
        </w:tc>
      </w:tr>
      <w:tr w:rsidR="00EF0B98" w14:paraId="3BBF1C25" w14:textId="77777777" w:rsidTr="005F2381">
        <w:trPr>
          <w:trHeight w:val="567"/>
        </w:trPr>
        <w:tc>
          <w:tcPr>
            <w:tcW w:w="1129" w:type="dxa"/>
            <w:vAlign w:val="center"/>
          </w:tcPr>
          <w:p w14:paraId="5FF3C11A" w14:textId="4412F252" w:rsidR="00EF0B98" w:rsidRDefault="00731D95" w:rsidP="005F2381">
            <w:pPr>
              <w:jc w:val="center"/>
            </w:pPr>
            <w:r>
              <w:t>Build 3</w:t>
            </w:r>
          </w:p>
        </w:tc>
        <w:tc>
          <w:tcPr>
            <w:tcW w:w="8221" w:type="dxa"/>
            <w:vAlign w:val="center"/>
          </w:tcPr>
          <w:p w14:paraId="2543F949" w14:textId="0A9770D1" w:rsidR="00EF0B98" w:rsidRDefault="00CC5C2C" w:rsidP="005F2381">
            <w:pPr>
              <w:pStyle w:val="ListParagraph"/>
              <w:ind w:left="0"/>
              <w:jc w:val="both"/>
            </w:pPr>
            <w:r>
              <w:t>Gameplay builder has been created as a nested static class in Gameplay class and the class variables are set using it on loading a saved game.</w:t>
            </w:r>
          </w:p>
        </w:tc>
      </w:tr>
    </w:tbl>
    <w:p w14:paraId="4F35584E" w14:textId="77777777" w:rsidR="00EF0B98" w:rsidRDefault="00EF0B98" w:rsidP="00EF0B98"/>
    <w:p w14:paraId="20998DFE" w14:textId="4EC5C87B" w:rsidR="0076689E" w:rsidRDefault="0076689E" w:rsidP="00EF0B98">
      <w:r>
        <w:rPr>
          <w:noProof/>
          <w:lang w:eastAsia="en-CA" w:bidi="ml-IN"/>
        </w:rPr>
        <w:drawing>
          <wp:inline distT="0" distB="0" distL="0" distR="0" wp14:anchorId="14A8F0AD" wp14:editId="5C54DF13">
            <wp:extent cx="6153902" cy="66579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3237" t="5983" r="29807" b="3704"/>
                    <a:stretch/>
                  </pic:blipFill>
                  <pic:spPr bwMode="auto">
                    <a:xfrm>
                      <a:off x="0" y="0"/>
                      <a:ext cx="6171854" cy="66773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897D28" w14:textId="3F7FA0E1" w:rsidR="00EF0B98" w:rsidRDefault="00EF0B98" w:rsidP="00EF0B98"/>
    <w:p w14:paraId="519332AF" w14:textId="77777777" w:rsidR="00EF0B98" w:rsidRDefault="00EF0B98" w:rsidP="00EF0B98"/>
    <w:p w14:paraId="6FB0DFBA" w14:textId="77777777" w:rsidR="00A85243" w:rsidRDefault="00A85243" w:rsidP="00EF0B98"/>
    <w:p w14:paraId="2EDC777E" w14:textId="77777777" w:rsidR="00A85243" w:rsidRDefault="00A85243" w:rsidP="00EF0B98"/>
    <w:p w14:paraId="0111915A" w14:textId="77777777" w:rsidR="00A85243" w:rsidRDefault="00A85243" w:rsidP="00EF0B98"/>
    <w:p w14:paraId="4CD10E71" w14:textId="301B773C" w:rsidR="007051BD" w:rsidRDefault="00D54C1D" w:rsidP="00D54C1D">
      <w:pPr>
        <w:pStyle w:val="ListParagraph"/>
        <w:numPr>
          <w:ilvl w:val="0"/>
          <w:numId w:val="5"/>
        </w:numPr>
      </w:pPr>
      <w:r>
        <w:t>Player class modularity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8221"/>
      </w:tblGrid>
      <w:tr w:rsidR="00A85243" w14:paraId="23A9623B" w14:textId="77777777" w:rsidTr="005F2381">
        <w:trPr>
          <w:trHeight w:val="567"/>
        </w:trPr>
        <w:tc>
          <w:tcPr>
            <w:tcW w:w="1129" w:type="dxa"/>
            <w:vAlign w:val="center"/>
          </w:tcPr>
          <w:p w14:paraId="42B11FF7" w14:textId="28F18816" w:rsidR="00A85243" w:rsidRDefault="00377698" w:rsidP="005F2381">
            <w:pPr>
              <w:jc w:val="center"/>
            </w:pPr>
            <w:r>
              <w:t>Build 1</w:t>
            </w:r>
          </w:p>
        </w:tc>
        <w:tc>
          <w:tcPr>
            <w:tcW w:w="8221" w:type="dxa"/>
            <w:vAlign w:val="center"/>
          </w:tcPr>
          <w:p w14:paraId="20241795" w14:textId="09FBBD82" w:rsidR="00A85243" w:rsidRDefault="001C5D2D" w:rsidP="005F2381">
            <w:pPr>
              <w:pStyle w:val="ListParagraph"/>
              <w:ind w:left="0"/>
            </w:pPr>
            <w:r>
              <w:t>User was able to populate countries and assign armies even with less than 2 players though an error message was thrown.</w:t>
            </w:r>
          </w:p>
        </w:tc>
      </w:tr>
      <w:tr w:rsidR="00A85243" w14:paraId="56C8AF9D" w14:textId="77777777" w:rsidTr="005F2381">
        <w:trPr>
          <w:trHeight w:val="567"/>
        </w:trPr>
        <w:tc>
          <w:tcPr>
            <w:tcW w:w="1129" w:type="dxa"/>
            <w:vAlign w:val="center"/>
          </w:tcPr>
          <w:p w14:paraId="342A46A1" w14:textId="436EC33E" w:rsidR="00A85243" w:rsidRDefault="00377698" w:rsidP="005F2381">
            <w:pPr>
              <w:jc w:val="center"/>
            </w:pPr>
            <w:r>
              <w:t>Build 2</w:t>
            </w:r>
          </w:p>
        </w:tc>
        <w:tc>
          <w:tcPr>
            <w:tcW w:w="8221" w:type="dxa"/>
            <w:vAlign w:val="center"/>
          </w:tcPr>
          <w:p w14:paraId="54E4561E" w14:textId="728932CA" w:rsidR="00A85243" w:rsidRDefault="001C5D2D" w:rsidP="005F2381">
            <w:pPr>
              <w:pStyle w:val="ListParagraph"/>
              <w:ind w:left="0"/>
              <w:jc w:val="both"/>
            </w:pPr>
            <w:r>
              <w:t>Minimum 2 players are mandatory to proceed with populating countries.</w:t>
            </w:r>
          </w:p>
        </w:tc>
      </w:tr>
    </w:tbl>
    <w:p w14:paraId="79BF807C" w14:textId="30235495" w:rsidR="00A85243" w:rsidRDefault="00377698" w:rsidP="00377698">
      <w:pPr>
        <w:tabs>
          <w:tab w:val="left" w:pos="3768"/>
        </w:tabs>
      </w:pPr>
      <w:bookmarkStart w:id="0" w:name="_GoBack"/>
      <w:bookmarkEnd w:id="0"/>
      <w:r>
        <w:tab/>
      </w:r>
    </w:p>
    <w:p w14:paraId="189528EC" w14:textId="36734D3D" w:rsidR="00A85243" w:rsidRDefault="00A85243" w:rsidP="00EF0B98"/>
    <w:p w14:paraId="2CDDDF47" w14:textId="608B7C09" w:rsidR="00A85243" w:rsidRDefault="00A85243" w:rsidP="00EF0B98"/>
    <w:p w14:paraId="62224267" w14:textId="01D88C09" w:rsidR="00A85243" w:rsidRDefault="00A85243" w:rsidP="00EF0B98"/>
    <w:p w14:paraId="57282108" w14:textId="77777777" w:rsidR="00377698" w:rsidRDefault="00377698" w:rsidP="00EF0B98"/>
    <w:p w14:paraId="74E90D0F" w14:textId="77777777" w:rsidR="00377698" w:rsidRDefault="00377698" w:rsidP="00EF0B98"/>
    <w:p w14:paraId="3D64CA06" w14:textId="6DBB73B5" w:rsidR="00377698" w:rsidRDefault="00377698" w:rsidP="000D6B31">
      <w:pPr>
        <w:pStyle w:val="ListParagraph"/>
        <w:numPr>
          <w:ilvl w:val="0"/>
          <w:numId w:val="5"/>
        </w:numPr>
      </w:pPr>
      <w:r>
        <w:t>Set a default path for saving map.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8221"/>
      </w:tblGrid>
      <w:tr w:rsidR="00377698" w14:paraId="64F63D2D" w14:textId="77777777" w:rsidTr="00045CBD">
        <w:trPr>
          <w:trHeight w:val="567"/>
        </w:trPr>
        <w:tc>
          <w:tcPr>
            <w:tcW w:w="1129" w:type="dxa"/>
            <w:vAlign w:val="center"/>
          </w:tcPr>
          <w:p w14:paraId="5EA70C83" w14:textId="701B7413" w:rsidR="00377698" w:rsidRDefault="00377698" w:rsidP="00045CBD">
            <w:pPr>
              <w:jc w:val="center"/>
            </w:pPr>
            <w:r>
              <w:t>Build 1</w:t>
            </w:r>
          </w:p>
        </w:tc>
        <w:tc>
          <w:tcPr>
            <w:tcW w:w="8221" w:type="dxa"/>
            <w:vAlign w:val="center"/>
          </w:tcPr>
          <w:p w14:paraId="4997F09B" w14:textId="46285A1D" w:rsidR="00377698" w:rsidRDefault="00377698" w:rsidP="00045CBD">
            <w:pPr>
              <w:pStyle w:val="ListParagraph"/>
              <w:ind w:left="0"/>
            </w:pPr>
            <w:r>
              <w:t>Maps were being saved in the current system directory where the IDE or Jar is invoked from.</w:t>
            </w:r>
          </w:p>
        </w:tc>
      </w:tr>
      <w:tr w:rsidR="00377698" w14:paraId="74D31D7B" w14:textId="77777777" w:rsidTr="00045CBD">
        <w:trPr>
          <w:trHeight w:val="567"/>
        </w:trPr>
        <w:tc>
          <w:tcPr>
            <w:tcW w:w="1129" w:type="dxa"/>
            <w:vAlign w:val="center"/>
          </w:tcPr>
          <w:p w14:paraId="5595E381" w14:textId="203506D1" w:rsidR="00377698" w:rsidRDefault="00377698" w:rsidP="00045CBD">
            <w:pPr>
              <w:jc w:val="center"/>
            </w:pPr>
            <w:r>
              <w:t>Build 2</w:t>
            </w:r>
          </w:p>
        </w:tc>
        <w:tc>
          <w:tcPr>
            <w:tcW w:w="8221" w:type="dxa"/>
            <w:vAlign w:val="center"/>
          </w:tcPr>
          <w:p w14:paraId="7245A4E0" w14:textId="03B06B02" w:rsidR="00377698" w:rsidRDefault="00377698" w:rsidP="00045CBD">
            <w:pPr>
              <w:pStyle w:val="ListParagraph"/>
              <w:ind w:left="0"/>
              <w:jc w:val="both"/>
            </w:pPr>
            <w:r>
              <w:t>Maps will be saved to a set location.</w:t>
            </w:r>
          </w:p>
        </w:tc>
      </w:tr>
      <w:tr w:rsidR="00377698" w14:paraId="06BC0B5B" w14:textId="77777777" w:rsidTr="00045CBD">
        <w:trPr>
          <w:trHeight w:val="567"/>
        </w:trPr>
        <w:tc>
          <w:tcPr>
            <w:tcW w:w="1129" w:type="dxa"/>
            <w:vAlign w:val="center"/>
          </w:tcPr>
          <w:p w14:paraId="621EFE7A" w14:textId="77777777" w:rsidR="00377698" w:rsidRDefault="00377698" w:rsidP="00045CBD">
            <w:pPr>
              <w:jc w:val="center"/>
            </w:pPr>
            <w:r>
              <w:t>D</w:t>
            </w:r>
            <w:r>
              <w:rPr>
                <w:rFonts w:hint="eastAsia"/>
              </w:rPr>
              <w:t>ecision</w:t>
            </w:r>
          </w:p>
        </w:tc>
        <w:tc>
          <w:tcPr>
            <w:tcW w:w="8221" w:type="dxa"/>
            <w:vAlign w:val="center"/>
          </w:tcPr>
          <w:p w14:paraId="5A1585D4" w14:textId="77777777" w:rsidR="00377698" w:rsidRDefault="00377698" w:rsidP="00045CBD">
            <w:r>
              <w:t>Required.</w:t>
            </w:r>
          </w:p>
        </w:tc>
      </w:tr>
      <w:tr w:rsidR="00377698" w14:paraId="7B23FD4A" w14:textId="77777777" w:rsidTr="00045CBD">
        <w:trPr>
          <w:trHeight w:val="757"/>
        </w:trPr>
        <w:tc>
          <w:tcPr>
            <w:tcW w:w="1129" w:type="dxa"/>
            <w:vAlign w:val="center"/>
          </w:tcPr>
          <w:p w14:paraId="770C66C4" w14:textId="77777777" w:rsidR="00377698" w:rsidRDefault="00377698" w:rsidP="00045CBD">
            <w:pPr>
              <w:jc w:val="center"/>
            </w:pPr>
            <w:r>
              <w:t>Solution</w:t>
            </w:r>
          </w:p>
        </w:tc>
        <w:tc>
          <w:tcPr>
            <w:tcW w:w="8221" w:type="dxa"/>
            <w:vAlign w:val="center"/>
          </w:tcPr>
          <w:p w14:paraId="31CF5CB3" w14:textId="567BBD9F" w:rsidR="00377698" w:rsidRDefault="00377698" w:rsidP="00045CBD">
            <w:pPr>
              <w:pStyle w:val="ListParagraph"/>
              <w:tabs>
                <w:tab w:val="left" w:pos="321"/>
              </w:tabs>
              <w:ind w:left="37"/>
            </w:pPr>
            <w:r>
              <w:t>Create a variable in constants to set the map save location.</w:t>
            </w:r>
          </w:p>
        </w:tc>
      </w:tr>
    </w:tbl>
    <w:p w14:paraId="2EB8FDEA" w14:textId="77777777" w:rsidR="00377698" w:rsidRDefault="00377698" w:rsidP="00377698">
      <w:pPr>
        <w:tabs>
          <w:tab w:val="left" w:pos="3768"/>
        </w:tabs>
      </w:pPr>
      <w:r>
        <w:tab/>
      </w:r>
    </w:p>
    <w:p w14:paraId="09F1C191" w14:textId="1A957B19" w:rsidR="00377698" w:rsidRDefault="00377698" w:rsidP="00377698">
      <w:r>
        <w:rPr>
          <w:noProof/>
          <w:lang w:eastAsia="en-CA" w:bidi="ml-IN"/>
        </w:rPr>
        <w:drawing>
          <wp:inline distT="0" distB="0" distL="0" distR="0" wp14:anchorId="73A02C32" wp14:editId="0227B3D8">
            <wp:extent cx="5943600" cy="16827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7698" w:rsidSect="00553D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905098"/>
    <w:multiLevelType w:val="hybridMultilevel"/>
    <w:tmpl w:val="7A2A1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162273"/>
    <w:multiLevelType w:val="hybridMultilevel"/>
    <w:tmpl w:val="29F86F4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1C6EE7"/>
    <w:multiLevelType w:val="hybridMultilevel"/>
    <w:tmpl w:val="BF18A96C"/>
    <w:lvl w:ilvl="0" w:tplc="3EAEFDFA">
      <w:start w:val="1"/>
      <w:numFmt w:val="decimal"/>
      <w:lvlText w:val="%1."/>
      <w:lvlJc w:val="left"/>
      <w:pPr>
        <w:ind w:left="928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">
    <w:nsid w:val="5EE41886"/>
    <w:multiLevelType w:val="hybridMultilevel"/>
    <w:tmpl w:val="BF18A96C"/>
    <w:lvl w:ilvl="0" w:tplc="3EAEFDFA">
      <w:start w:val="1"/>
      <w:numFmt w:val="decimal"/>
      <w:lvlText w:val="%1."/>
      <w:lvlJc w:val="left"/>
      <w:pPr>
        <w:ind w:left="928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4">
    <w:nsid w:val="7F56677E"/>
    <w:multiLevelType w:val="hybridMultilevel"/>
    <w:tmpl w:val="4A285BAE"/>
    <w:lvl w:ilvl="0" w:tplc="E90E424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2C1"/>
    <w:rsid w:val="000D6B31"/>
    <w:rsid w:val="001155F9"/>
    <w:rsid w:val="001C5D2D"/>
    <w:rsid w:val="001F0A9C"/>
    <w:rsid w:val="0021688C"/>
    <w:rsid w:val="00344187"/>
    <w:rsid w:val="00377698"/>
    <w:rsid w:val="004327CF"/>
    <w:rsid w:val="00464D82"/>
    <w:rsid w:val="00474CBC"/>
    <w:rsid w:val="00553D3B"/>
    <w:rsid w:val="00584154"/>
    <w:rsid w:val="005D01F5"/>
    <w:rsid w:val="00614302"/>
    <w:rsid w:val="00632A0F"/>
    <w:rsid w:val="00635916"/>
    <w:rsid w:val="0064709D"/>
    <w:rsid w:val="007051BD"/>
    <w:rsid w:val="00731D95"/>
    <w:rsid w:val="0076689E"/>
    <w:rsid w:val="00776BF2"/>
    <w:rsid w:val="00856BCA"/>
    <w:rsid w:val="008E2564"/>
    <w:rsid w:val="009137AB"/>
    <w:rsid w:val="00A00904"/>
    <w:rsid w:val="00A20B8B"/>
    <w:rsid w:val="00A75993"/>
    <w:rsid w:val="00A85243"/>
    <w:rsid w:val="00CC5C2C"/>
    <w:rsid w:val="00D4508F"/>
    <w:rsid w:val="00D54C1D"/>
    <w:rsid w:val="00DB5F9F"/>
    <w:rsid w:val="00EA64F6"/>
    <w:rsid w:val="00EC42C1"/>
    <w:rsid w:val="00EE4982"/>
    <w:rsid w:val="00EF0B98"/>
    <w:rsid w:val="00F41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07645"/>
  <w15:chartTrackingRefBased/>
  <w15:docId w15:val="{D184BFEB-29E9-F64C-A3C3-135F64C9E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42C1"/>
    <w:pPr>
      <w:ind w:left="720"/>
      <w:contextualSpacing/>
    </w:pPr>
  </w:style>
  <w:style w:type="table" w:styleId="TableGrid">
    <w:name w:val="Table Grid"/>
    <w:basedOn w:val="TableNormal"/>
    <w:uiPriority w:val="39"/>
    <w:rsid w:val="002168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7599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99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90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8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13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50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778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9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53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794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3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 Zhijing</dc:creator>
  <cp:keywords/>
  <dc:description/>
  <cp:lastModifiedBy>Sucheta V S</cp:lastModifiedBy>
  <cp:revision>27</cp:revision>
  <dcterms:created xsi:type="dcterms:W3CDTF">2018-11-29T20:06:00Z</dcterms:created>
  <dcterms:modified xsi:type="dcterms:W3CDTF">2019-12-01T23:00:00Z</dcterms:modified>
</cp:coreProperties>
</file>