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EA37" w14:textId="7D5CCAC3" w:rsidR="006132D3" w:rsidRDefault="006132D3" w:rsidP="006132D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Giới thiệu chung về Jira</w:t>
      </w:r>
    </w:p>
    <w:p w14:paraId="7A71B6DE" w14:textId="77777777" w:rsidR="006132D3" w:rsidRPr="006132D3" w:rsidRDefault="006132D3" w:rsidP="006132D3">
      <w:pPr>
        <w:ind w:left="720"/>
        <w:rPr>
          <w:noProof/>
        </w:rPr>
      </w:pPr>
      <w:r w:rsidRPr="006132D3">
        <w:rPr>
          <w:b/>
          <w:bCs/>
          <w:noProof/>
        </w:rPr>
        <w:t>Jira</w:t>
      </w:r>
      <w:r w:rsidRPr="006132D3">
        <w:rPr>
          <w:noProof/>
        </w:rPr>
        <w:t xml:space="preserve"> là một công cụ quản lý dự án và kiểm thử phần mềm do </w:t>
      </w:r>
      <w:r w:rsidRPr="006132D3">
        <w:rPr>
          <w:b/>
          <w:bCs/>
          <w:noProof/>
        </w:rPr>
        <w:t>Atlassian</w:t>
      </w:r>
      <w:r w:rsidRPr="006132D3">
        <w:rPr>
          <w:noProof/>
        </w:rPr>
        <w:t xml:space="preserve"> phát triển.</w:t>
      </w:r>
      <w:r w:rsidRPr="006132D3">
        <w:rPr>
          <w:noProof/>
        </w:rPr>
        <w:br/>
        <w:t xml:space="preserve">Ban đầu Jira được thiết kế cho việc </w:t>
      </w:r>
      <w:r w:rsidRPr="006132D3">
        <w:rPr>
          <w:b/>
          <w:bCs/>
          <w:noProof/>
        </w:rPr>
        <w:t>theo dõi lỗi (Bug Tracking)</w:t>
      </w:r>
      <w:r w:rsidRPr="006132D3">
        <w:rPr>
          <w:noProof/>
        </w:rPr>
        <w:t xml:space="preserve">, nhưng đến nay đã trở thành một </w:t>
      </w:r>
      <w:r w:rsidRPr="006132D3">
        <w:rPr>
          <w:b/>
          <w:bCs/>
          <w:noProof/>
        </w:rPr>
        <w:t>nền tảng quản lý quy trình phát triển phần mềm toàn diện</w:t>
      </w:r>
      <w:r w:rsidRPr="006132D3">
        <w:rPr>
          <w:noProof/>
        </w:rPr>
        <w:t xml:space="preserve"> — bao gồm:</w:t>
      </w:r>
    </w:p>
    <w:p w14:paraId="77816F23" w14:textId="77777777" w:rsidR="006132D3" w:rsidRPr="006132D3" w:rsidRDefault="006132D3" w:rsidP="006132D3">
      <w:pPr>
        <w:numPr>
          <w:ilvl w:val="0"/>
          <w:numId w:val="3"/>
        </w:numPr>
        <w:rPr>
          <w:noProof/>
        </w:rPr>
      </w:pPr>
      <w:r w:rsidRPr="006132D3">
        <w:rPr>
          <w:noProof/>
        </w:rPr>
        <w:t>Quản lý yêu cầu (Requirements)</w:t>
      </w:r>
    </w:p>
    <w:p w14:paraId="3B9181BC" w14:textId="77777777" w:rsidR="006132D3" w:rsidRPr="006132D3" w:rsidRDefault="006132D3" w:rsidP="006132D3">
      <w:pPr>
        <w:numPr>
          <w:ilvl w:val="0"/>
          <w:numId w:val="3"/>
        </w:numPr>
        <w:rPr>
          <w:noProof/>
        </w:rPr>
      </w:pPr>
      <w:r w:rsidRPr="006132D3">
        <w:rPr>
          <w:noProof/>
        </w:rPr>
        <w:t>Theo dõi tiến độ phát triển</w:t>
      </w:r>
    </w:p>
    <w:p w14:paraId="582AD20D" w14:textId="77777777" w:rsidR="006132D3" w:rsidRPr="006132D3" w:rsidRDefault="006132D3" w:rsidP="006132D3">
      <w:pPr>
        <w:numPr>
          <w:ilvl w:val="0"/>
          <w:numId w:val="3"/>
        </w:numPr>
        <w:rPr>
          <w:noProof/>
        </w:rPr>
      </w:pPr>
      <w:r w:rsidRPr="006132D3">
        <w:rPr>
          <w:noProof/>
        </w:rPr>
        <w:t>Quản lý và ghi nhận lỗi (Bug tracking)</w:t>
      </w:r>
    </w:p>
    <w:p w14:paraId="7DC924DF" w14:textId="77777777" w:rsidR="006132D3" w:rsidRPr="006132D3" w:rsidRDefault="006132D3" w:rsidP="006132D3">
      <w:pPr>
        <w:numPr>
          <w:ilvl w:val="0"/>
          <w:numId w:val="3"/>
        </w:numPr>
        <w:rPr>
          <w:noProof/>
        </w:rPr>
      </w:pPr>
      <w:r w:rsidRPr="006132D3">
        <w:rPr>
          <w:noProof/>
        </w:rPr>
        <w:t>Quản lý test case, test plan (khi tích hợp với các plugin như Zephyr, Xray)</w:t>
      </w:r>
    </w:p>
    <w:p w14:paraId="28986B49" w14:textId="77777777" w:rsidR="006132D3" w:rsidRPr="006132D3" w:rsidRDefault="006132D3" w:rsidP="006132D3">
      <w:pPr>
        <w:ind w:left="720"/>
        <w:rPr>
          <w:noProof/>
        </w:rPr>
      </w:pPr>
      <w:r w:rsidRPr="006132D3">
        <w:rPr>
          <w:noProof/>
        </w:rPr>
        <w:t xml:space="preserve">Jira hỗ trợ nhiều mô hình phát triển phần mềm hiện nay như </w:t>
      </w:r>
      <w:r w:rsidRPr="006132D3">
        <w:rPr>
          <w:b/>
          <w:bCs/>
          <w:noProof/>
        </w:rPr>
        <w:t>Agile, Scrum, Kanban</w:t>
      </w:r>
      <w:r w:rsidRPr="006132D3">
        <w:rPr>
          <w:noProof/>
        </w:rPr>
        <w:t xml:space="preserve">, giúp nhóm phát triển, kiểm thử và khách hàng </w:t>
      </w:r>
      <w:r w:rsidRPr="006132D3">
        <w:rPr>
          <w:b/>
          <w:bCs/>
          <w:noProof/>
        </w:rPr>
        <w:t>phối hợp hiệu quả</w:t>
      </w:r>
      <w:r w:rsidRPr="006132D3">
        <w:rPr>
          <w:noProof/>
        </w:rPr>
        <w:t xml:space="preserve"> trong suốt vòng đời dự án.</w:t>
      </w:r>
    </w:p>
    <w:p w14:paraId="6108FBA3" w14:textId="24C2C7AC" w:rsidR="006132D3" w:rsidRDefault="006132D3" w:rsidP="006132D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Mục tiêu nghiên cứu</w:t>
      </w:r>
    </w:p>
    <w:p w14:paraId="5630A708" w14:textId="407CA59B" w:rsidR="006132D3" w:rsidRDefault="006132D3" w:rsidP="006132D3">
      <w:pPr>
        <w:pStyle w:val="ListParagraph"/>
        <w:numPr>
          <w:ilvl w:val="0"/>
          <w:numId w:val="5"/>
        </w:numPr>
        <w:rPr>
          <w:noProof/>
        </w:rPr>
      </w:pPr>
      <w:r w:rsidRPr="006132D3">
        <w:rPr>
          <w:noProof/>
        </w:rPr>
        <w:t xml:space="preserve">Hiểu rõ khái niệm </w:t>
      </w:r>
      <w:r w:rsidRPr="006132D3">
        <w:rPr>
          <w:b/>
          <w:bCs/>
          <w:noProof/>
        </w:rPr>
        <w:t>bug</w:t>
      </w:r>
      <w:r w:rsidRPr="006132D3">
        <w:rPr>
          <w:noProof/>
        </w:rPr>
        <w:t xml:space="preserve"> và </w:t>
      </w:r>
      <w:r w:rsidRPr="006132D3">
        <w:rPr>
          <w:b/>
          <w:bCs/>
          <w:noProof/>
        </w:rPr>
        <w:t>quy trình quản lý bug (bug life cycle)</w:t>
      </w:r>
      <w:r w:rsidRPr="006132D3">
        <w:rPr>
          <w:noProof/>
        </w:rPr>
        <w:t>.</w:t>
      </w:r>
    </w:p>
    <w:p w14:paraId="236C64A0" w14:textId="32851F20" w:rsidR="006132D3" w:rsidRDefault="006132D3" w:rsidP="006132D3">
      <w:pPr>
        <w:pStyle w:val="ListParagraph"/>
        <w:numPr>
          <w:ilvl w:val="0"/>
          <w:numId w:val="5"/>
        </w:numPr>
        <w:rPr>
          <w:noProof/>
        </w:rPr>
      </w:pPr>
      <w:r w:rsidRPr="006132D3">
        <w:rPr>
          <w:noProof/>
        </w:rPr>
        <w:t xml:space="preserve">Tìm hiểu cách </w:t>
      </w:r>
      <w:r w:rsidRPr="006132D3">
        <w:rPr>
          <w:b/>
          <w:bCs/>
          <w:noProof/>
        </w:rPr>
        <w:t>ghi nhận (log bug)</w:t>
      </w:r>
      <w:r w:rsidRPr="006132D3">
        <w:rPr>
          <w:noProof/>
        </w:rPr>
        <w:t xml:space="preserve"> trên công cụ Jira.</w:t>
      </w:r>
    </w:p>
    <w:p w14:paraId="0375BB81" w14:textId="24413C6E" w:rsidR="006132D3" w:rsidRDefault="006132D3" w:rsidP="006132D3">
      <w:pPr>
        <w:pStyle w:val="ListParagraph"/>
        <w:numPr>
          <w:ilvl w:val="0"/>
          <w:numId w:val="5"/>
        </w:numPr>
        <w:rPr>
          <w:noProof/>
        </w:rPr>
      </w:pPr>
      <w:r w:rsidRPr="006132D3">
        <w:rPr>
          <w:noProof/>
        </w:rPr>
        <w:t>Thực hành tạo, quản lý và theo dõi bug thật trong dự án mẫu.</w:t>
      </w:r>
    </w:p>
    <w:p w14:paraId="55D07968" w14:textId="37FEDA5F" w:rsidR="006132D3" w:rsidRDefault="006132D3" w:rsidP="006132D3">
      <w:pPr>
        <w:pStyle w:val="ListParagraph"/>
        <w:numPr>
          <w:ilvl w:val="0"/>
          <w:numId w:val="5"/>
        </w:numPr>
        <w:rPr>
          <w:noProof/>
        </w:rPr>
      </w:pPr>
      <w:r w:rsidRPr="006132D3">
        <w:rPr>
          <w:noProof/>
        </w:rPr>
        <w:t>Đánh giá khả năng áp dụng Jira trong quá trình học và làm kiểm thử.</w:t>
      </w:r>
    </w:p>
    <w:p w14:paraId="16B4EED9" w14:textId="1EBB4DC1" w:rsidR="006132D3" w:rsidRDefault="006132D3" w:rsidP="006132D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Quy trình log bug trong kiểm thử phần mềm</w:t>
      </w:r>
    </w:p>
    <w:p w14:paraId="065101AA" w14:textId="6C3879FF" w:rsidR="006132D3" w:rsidRDefault="006132D3" w:rsidP="006132D3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Khái niệm “Log Bug”</w:t>
      </w:r>
    </w:p>
    <w:p w14:paraId="794BECA7" w14:textId="77777777" w:rsidR="006132D3" w:rsidRPr="006132D3" w:rsidRDefault="006132D3" w:rsidP="006132D3">
      <w:pPr>
        <w:pStyle w:val="ListParagraph"/>
        <w:ind w:left="1440"/>
        <w:rPr>
          <w:noProof/>
        </w:rPr>
      </w:pPr>
      <w:r w:rsidRPr="006132D3">
        <w:rPr>
          <w:b/>
          <w:bCs/>
          <w:noProof/>
        </w:rPr>
        <w:t>Log bug</w:t>
      </w:r>
      <w:r w:rsidRPr="006132D3">
        <w:rPr>
          <w:noProof/>
        </w:rPr>
        <w:t xml:space="preserve"> là quá trình </w:t>
      </w:r>
      <w:r w:rsidRPr="006132D3">
        <w:rPr>
          <w:b/>
          <w:bCs/>
          <w:noProof/>
        </w:rPr>
        <w:t>ghi nhận lỗi phần mềm</w:t>
      </w:r>
      <w:r w:rsidRPr="006132D3">
        <w:rPr>
          <w:noProof/>
        </w:rPr>
        <w:t xml:space="preserve"> được phát hiện trong quá trình kiểm thử, bao gồm:</w:t>
      </w:r>
    </w:p>
    <w:p w14:paraId="70C2BB4D" w14:textId="77777777" w:rsidR="006132D3" w:rsidRPr="006132D3" w:rsidRDefault="006132D3" w:rsidP="006132D3">
      <w:pPr>
        <w:pStyle w:val="ListParagraph"/>
        <w:numPr>
          <w:ilvl w:val="0"/>
          <w:numId w:val="6"/>
        </w:numPr>
        <w:rPr>
          <w:noProof/>
        </w:rPr>
      </w:pPr>
      <w:r w:rsidRPr="006132D3">
        <w:rPr>
          <w:noProof/>
        </w:rPr>
        <w:t>Mô tả chi tiết lỗi.</w:t>
      </w:r>
    </w:p>
    <w:p w14:paraId="799863E4" w14:textId="77777777" w:rsidR="006132D3" w:rsidRPr="006132D3" w:rsidRDefault="006132D3" w:rsidP="006132D3">
      <w:pPr>
        <w:pStyle w:val="ListParagraph"/>
        <w:numPr>
          <w:ilvl w:val="0"/>
          <w:numId w:val="6"/>
        </w:numPr>
        <w:rPr>
          <w:noProof/>
        </w:rPr>
      </w:pPr>
      <w:r w:rsidRPr="006132D3">
        <w:rPr>
          <w:noProof/>
        </w:rPr>
        <w:t>Các bước để tái hiện lỗi.</w:t>
      </w:r>
    </w:p>
    <w:p w14:paraId="663D29D2" w14:textId="77777777" w:rsidR="006132D3" w:rsidRPr="006132D3" w:rsidRDefault="006132D3" w:rsidP="006132D3">
      <w:pPr>
        <w:pStyle w:val="ListParagraph"/>
        <w:numPr>
          <w:ilvl w:val="0"/>
          <w:numId w:val="6"/>
        </w:numPr>
        <w:rPr>
          <w:noProof/>
        </w:rPr>
      </w:pPr>
      <w:r w:rsidRPr="006132D3">
        <w:rPr>
          <w:noProof/>
        </w:rPr>
        <w:t>Kết quả mong đợi và kết quả thực tế.</w:t>
      </w:r>
    </w:p>
    <w:p w14:paraId="537A5134" w14:textId="77777777" w:rsidR="006132D3" w:rsidRPr="006132D3" w:rsidRDefault="006132D3" w:rsidP="006132D3">
      <w:pPr>
        <w:pStyle w:val="ListParagraph"/>
        <w:numPr>
          <w:ilvl w:val="0"/>
          <w:numId w:val="6"/>
        </w:numPr>
        <w:rPr>
          <w:noProof/>
        </w:rPr>
      </w:pPr>
      <w:r w:rsidRPr="006132D3">
        <w:rPr>
          <w:noProof/>
        </w:rPr>
        <w:t>Người phát hiện, người xử lý và mức độ ảnh hưởng.</w:t>
      </w:r>
    </w:p>
    <w:p w14:paraId="7EBAF595" w14:textId="77777777" w:rsidR="006132D3" w:rsidRDefault="006132D3" w:rsidP="006132D3">
      <w:pPr>
        <w:pStyle w:val="ListParagraph"/>
        <w:ind w:left="1440"/>
        <w:rPr>
          <w:noProof/>
        </w:rPr>
      </w:pPr>
    </w:p>
    <w:p w14:paraId="06BFB122" w14:textId="0300F830" w:rsidR="006132D3" w:rsidRDefault="006132D3" w:rsidP="006132D3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Mục đích của việc log bug</w:t>
      </w:r>
    </w:p>
    <w:p w14:paraId="22A234A4" w14:textId="2E3C48CE" w:rsidR="006132D3" w:rsidRDefault="002B1F60" w:rsidP="002B1F60">
      <w:pPr>
        <w:pStyle w:val="ListParagraph"/>
        <w:numPr>
          <w:ilvl w:val="0"/>
          <w:numId w:val="8"/>
        </w:numPr>
        <w:rPr>
          <w:noProof/>
        </w:rPr>
      </w:pPr>
      <w:r w:rsidRPr="002B1F60">
        <w:rPr>
          <w:noProof/>
        </w:rPr>
        <w:t xml:space="preserve">Giúp </w:t>
      </w:r>
      <w:r w:rsidRPr="002B1F60">
        <w:rPr>
          <w:b/>
          <w:bCs/>
          <w:noProof/>
        </w:rPr>
        <w:t>developer hiểu rõ vấn đề</w:t>
      </w:r>
      <w:r w:rsidRPr="002B1F60">
        <w:rPr>
          <w:noProof/>
        </w:rPr>
        <w:t xml:space="preserve"> để sửa lỗi nhanh chóng.</w:t>
      </w:r>
    </w:p>
    <w:p w14:paraId="69794C10" w14:textId="565E7B8D" w:rsidR="002B1F60" w:rsidRDefault="002B1F60" w:rsidP="002B1F60">
      <w:pPr>
        <w:pStyle w:val="ListParagraph"/>
        <w:numPr>
          <w:ilvl w:val="0"/>
          <w:numId w:val="8"/>
        </w:numPr>
        <w:rPr>
          <w:noProof/>
        </w:rPr>
      </w:pPr>
      <w:r w:rsidRPr="002B1F60">
        <w:rPr>
          <w:noProof/>
        </w:rPr>
        <w:t xml:space="preserve">Làm </w:t>
      </w:r>
      <w:r w:rsidRPr="002B1F60">
        <w:rPr>
          <w:b/>
          <w:bCs/>
          <w:noProof/>
        </w:rPr>
        <w:t>bằng chứng kiểm thử (test evidence)</w:t>
      </w:r>
      <w:r w:rsidRPr="002B1F60">
        <w:rPr>
          <w:noProof/>
        </w:rPr>
        <w:t xml:space="preserve"> trong báo cáo QA.</w:t>
      </w:r>
    </w:p>
    <w:p w14:paraId="5173E2B6" w14:textId="5DB5EC18" w:rsidR="002B1F60" w:rsidRDefault="002B1F60" w:rsidP="002B1F60">
      <w:pPr>
        <w:pStyle w:val="ListParagraph"/>
        <w:numPr>
          <w:ilvl w:val="0"/>
          <w:numId w:val="8"/>
        </w:numPr>
        <w:rPr>
          <w:noProof/>
        </w:rPr>
      </w:pPr>
      <w:r w:rsidRPr="002B1F60">
        <w:rPr>
          <w:noProof/>
        </w:rPr>
        <w:t xml:space="preserve">Theo dõi và </w:t>
      </w:r>
      <w:r w:rsidRPr="002B1F60">
        <w:rPr>
          <w:b/>
          <w:bCs/>
          <w:noProof/>
        </w:rPr>
        <w:t>đánh giá chất lượng phần mềm</w:t>
      </w:r>
      <w:r w:rsidRPr="002B1F60">
        <w:rPr>
          <w:noProof/>
        </w:rPr>
        <w:t xml:space="preserve"> qua số lượng và mức độ bug.</w:t>
      </w:r>
    </w:p>
    <w:p w14:paraId="10EB53DF" w14:textId="20B772E7" w:rsidR="002B1F60" w:rsidRDefault="002B1F60" w:rsidP="002B1F6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Thực hành log bug bằng công cụ Jira</w:t>
      </w:r>
    </w:p>
    <w:p w14:paraId="30E647F3" w14:textId="52828EDE" w:rsidR="002B1F60" w:rsidRDefault="002B1F60" w:rsidP="002B1F60">
      <w:pPr>
        <w:pStyle w:val="ListParagraph"/>
        <w:rPr>
          <w:noProof/>
        </w:rPr>
      </w:pPr>
      <w:r>
        <w:rPr>
          <w:noProof/>
        </w:rPr>
        <w:t xml:space="preserve">Bước 1: </w:t>
      </w:r>
      <w:r w:rsidR="00DD56E5">
        <w:rPr>
          <w:noProof/>
        </w:rPr>
        <w:t xml:space="preserve">Đăng nhập vào tài khoản Jira Cloud và chọn Get it free </w:t>
      </w:r>
      <w:r w:rsidR="00DD56E5">
        <w:rPr>
          <w:noProof/>
        </w:rPr>
        <w:sym w:font="Wingdings" w:char="F0E0"/>
      </w:r>
      <w:r w:rsidR="00DD56E5">
        <w:rPr>
          <w:noProof/>
        </w:rPr>
        <w:t xml:space="preserve"> continue </w:t>
      </w:r>
      <w:r w:rsidR="00DD56E5">
        <w:rPr>
          <w:noProof/>
        </w:rPr>
        <w:sym w:font="Wingdings" w:char="F0E0"/>
      </w:r>
      <w:r w:rsidR="00DD56E5">
        <w:rPr>
          <w:noProof/>
        </w:rPr>
        <w:t xml:space="preserve"> project management </w:t>
      </w:r>
      <w:r w:rsidR="00DD56E5">
        <w:rPr>
          <w:noProof/>
        </w:rPr>
        <w:sym w:font="Wingdings" w:char="F0E0"/>
      </w:r>
      <w:r w:rsidR="00DD56E5">
        <w:rPr>
          <w:noProof/>
        </w:rPr>
        <w:t xml:space="preserve"> continue</w:t>
      </w:r>
    </w:p>
    <w:p w14:paraId="4063F5A3" w14:textId="77777777" w:rsidR="002B1F60" w:rsidRDefault="002B1F60" w:rsidP="002B1F60">
      <w:pPr>
        <w:pStyle w:val="ListParagraph"/>
        <w:rPr>
          <w:noProof/>
        </w:rPr>
      </w:pPr>
    </w:p>
    <w:p w14:paraId="749A03D1" w14:textId="77777777" w:rsidR="00DD56E5" w:rsidRDefault="00D348E5">
      <w:r>
        <w:rPr>
          <w:noProof/>
        </w:rPr>
        <w:lastRenderedPageBreak/>
        <w:drawing>
          <wp:inline distT="0" distB="0" distL="0" distR="0" wp14:anchorId="5F5D21F9" wp14:editId="373F207D">
            <wp:extent cx="5943600" cy="3025775"/>
            <wp:effectExtent l="0" t="0" r="0" b="3175"/>
            <wp:docPr id="18717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8440" name="Picture 1871798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8D3D8" wp14:editId="03B0F8A2">
            <wp:extent cx="5943600" cy="3007360"/>
            <wp:effectExtent l="0" t="0" r="0" b="2540"/>
            <wp:docPr id="207429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5321" name="Picture 2074295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9A955" wp14:editId="50024F81">
            <wp:extent cx="5943600" cy="3038475"/>
            <wp:effectExtent l="0" t="0" r="0" b="9525"/>
            <wp:docPr id="609199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9321" name="Picture 609199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F6" w14:textId="77777777" w:rsidR="000145B9" w:rsidRDefault="00DD56E5">
      <w:r>
        <w:t xml:space="preserve">Bước 2: </w:t>
      </w:r>
      <w:r w:rsidR="000145B9">
        <w:t xml:space="preserve">Đặt tên cho project (ví dụ: Hệ thống cho thuê nhà trực tuyến) </w:t>
      </w:r>
      <w:r w:rsidR="000145B9">
        <w:sym w:font="Wingdings" w:char="F0E0"/>
      </w:r>
      <w:r w:rsidR="000145B9">
        <w:t xml:space="preserve"> get started </w:t>
      </w:r>
      <w:r w:rsidR="000145B9">
        <w:sym w:font="Wingdings" w:char="F0E0"/>
      </w:r>
      <w:r w:rsidR="000145B9">
        <w:t xml:space="preserve"> chọn các work type </w:t>
      </w:r>
      <w:r w:rsidR="000145B9">
        <w:sym w:font="Wingdings" w:char="F0E0"/>
      </w:r>
      <w:r w:rsidR="000145B9">
        <w:t xml:space="preserve"> next </w:t>
      </w:r>
      <w:r w:rsidR="000145B9">
        <w:sym w:font="Wingdings" w:char="F0E0"/>
      </w:r>
      <w:r w:rsidR="000145B9">
        <w:t xml:space="preserve"> xác định các trạng thái công việc </w:t>
      </w:r>
      <w:r w:rsidR="000145B9">
        <w:sym w:font="Wingdings" w:char="F0E0"/>
      </w:r>
      <w:r w:rsidR="000145B9">
        <w:t xml:space="preserve"> finish</w:t>
      </w:r>
      <w:r w:rsidR="00D348E5">
        <w:rPr>
          <w:noProof/>
        </w:rPr>
        <w:drawing>
          <wp:inline distT="0" distB="0" distL="0" distR="0" wp14:anchorId="4C25C177" wp14:editId="1EE4F11B">
            <wp:extent cx="5943600" cy="2824480"/>
            <wp:effectExtent l="0" t="0" r="0" b="0"/>
            <wp:docPr id="2035826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6962" name="Picture 20358269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E5">
        <w:rPr>
          <w:noProof/>
        </w:rPr>
        <w:lastRenderedPageBreak/>
        <w:drawing>
          <wp:inline distT="0" distB="0" distL="0" distR="0" wp14:anchorId="7FE279AB" wp14:editId="45AD2804">
            <wp:extent cx="5943600" cy="2858770"/>
            <wp:effectExtent l="0" t="0" r="0" b="0"/>
            <wp:docPr id="36778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8049" name="Picture 367788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E5">
        <w:rPr>
          <w:noProof/>
        </w:rPr>
        <w:drawing>
          <wp:inline distT="0" distB="0" distL="0" distR="0" wp14:anchorId="26F43006" wp14:editId="7FB45EFE">
            <wp:extent cx="5943600" cy="2837180"/>
            <wp:effectExtent l="0" t="0" r="0" b="1270"/>
            <wp:docPr id="2132155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5159" name="Picture 2132155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F4B6" w14:textId="77777777" w:rsidR="000145B9" w:rsidRDefault="000145B9"/>
    <w:p w14:paraId="66E1D0A0" w14:textId="77777777" w:rsidR="000145B9" w:rsidRDefault="000145B9"/>
    <w:p w14:paraId="1D1428A8" w14:textId="77777777" w:rsidR="000145B9" w:rsidRDefault="000145B9"/>
    <w:p w14:paraId="24C34AF2" w14:textId="77777777" w:rsidR="000145B9" w:rsidRDefault="000145B9"/>
    <w:p w14:paraId="01B1C110" w14:textId="77777777" w:rsidR="000145B9" w:rsidRDefault="000145B9"/>
    <w:p w14:paraId="3E852D78" w14:textId="77777777" w:rsidR="000145B9" w:rsidRDefault="000145B9"/>
    <w:p w14:paraId="03455AAF" w14:textId="77777777" w:rsidR="000145B9" w:rsidRDefault="000145B9"/>
    <w:p w14:paraId="2963719E" w14:textId="5B152F2A" w:rsidR="000145B9" w:rsidRDefault="000145B9">
      <w:r>
        <w:lastRenderedPageBreak/>
        <w:t xml:space="preserve">Bước 3: Sau khi tạo thành công sẽ hiển thị giao diện </w:t>
      </w:r>
      <w:r w:rsidRPr="000145B9">
        <w:t>Kanban board</w:t>
      </w:r>
    </w:p>
    <w:p w14:paraId="43D3032C" w14:textId="77777777" w:rsidR="000145B9" w:rsidRPr="000145B9" w:rsidRDefault="000145B9" w:rsidP="000145B9">
      <w:pPr>
        <w:rPr>
          <w:noProof/>
        </w:rPr>
      </w:pPr>
      <w:r w:rsidRPr="000145B9">
        <w:rPr>
          <w:noProof/>
        </w:rPr>
        <w:t>Trên bảng này:</w:t>
      </w:r>
    </w:p>
    <w:p w14:paraId="112D8D53" w14:textId="77777777" w:rsidR="000145B9" w:rsidRPr="000145B9" w:rsidRDefault="000145B9" w:rsidP="000145B9">
      <w:pPr>
        <w:numPr>
          <w:ilvl w:val="0"/>
          <w:numId w:val="9"/>
        </w:numPr>
        <w:rPr>
          <w:noProof/>
        </w:rPr>
      </w:pPr>
      <w:r w:rsidRPr="000145B9">
        <w:rPr>
          <w:noProof/>
        </w:rPr>
        <w:t>Mỗi cột thể hiện một trạng thái công việc (status).</w:t>
      </w:r>
    </w:p>
    <w:p w14:paraId="1B935091" w14:textId="77777777" w:rsidR="000145B9" w:rsidRPr="000145B9" w:rsidRDefault="000145B9" w:rsidP="000145B9">
      <w:pPr>
        <w:numPr>
          <w:ilvl w:val="0"/>
          <w:numId w:val="9"/>
        </w:numPr>
        <w:rPr>
          <w:noProof/>
        </w:rPr>
      </w:pPr>
      <w:r w:rsidRPr="000145B9">
        <w:rPr>
          <w:noProof/>
        </w:rPr>
        <w:t>Mỗi thẻ (card) thể hiện một issue, ví dụ: Bug, Task, hoặc Story.</w:t>
      </w:r>
    </w:p>
    <w:p w14:paraId="7D8692FA" w14:textId="77777777" w:rsidR="000145B9" w:rsidRPr="000145B9" w:rsidRDefault="000145B9" w:rsidP="000145B9">
      <w:pPr>
        <w:rPr>
          <w:noProof/>
        </w:rPr>
      </w:pPr>
      <w:r w:rsidRPr="000145B9">
        <w:rPr>
          <w:noProof/>
        </w:rPr>
        <w:t>Các cột mặc định:</w:t>
      </w:r>
    </w:p>
    <w:p w14:paraId="2EC18BE3" w14:textId="77777777" w:rsidR="000145B9" w:rsidRPr="000145B9" w:rsidRDefault="000145B9" w:rsidP="000145B9">
      <w:pPr>
        <w:numPr>
          <w:ilvl w:val="0"/>
          <w:numId w:val="10"/>
        </w:numPr>
        <w:rPr>
          <w:noProof/>
        </w:rPr>
      </w:pPr>
      <w:r w:rsidRPr="000145B9">
        <w:rPr>
          <w:noProof/>
        </w:rPr>
        <w:t>To Do: Công việc mới được ghi nhận, chưa xử lý.</w:t>
      </w:r>
    </w:p>
    <w:p w14:paraId="52206219" w14:textId="77777777" w:rsidR="000145B9" w:rsidRPr="000145B9" w:rsidRDefault="000145B9" w:rsidP="000145B9">
      <w:pPr>
        <w:numPr>
          <w:ilvl w:val="0"/>
          <w:numId w:val="10"/>
        </w:numPr>
        <w:rPr>
          <w:noProof/>
        </w:rPr>
      </w:pPr>
      <w:r w:rsidRPr="000145B9">
        <w:rPr>
          <w:noProof/>
        </w:rPr>
        <w:t>In Progress: Công việc đang được thực hiện.</w:t>
      </w:r>
    </w:p>
    <w:p w14:paraId="3F6042BB" w14:textId="77777777" w:rsidR="000145B9" w:rsidRPr="000145B9" w:rsidRDefault="000145B9" w:rsidP="000145B9">
      <w:pPr>
        <w:numPr>
          <w:ilvl w:val="0"/>
          <w:numId w:val="10"/>
        </w:numPr>
        <w:rPr>
          <w:noProof/>
        </w:rPr>
      </w:pPr>
      <w:r w:rsidRPr="000145B9">
        <w:rPr>
          <w:noProof/>
        </w:rPr>
        <w:t>In Review: Đang kiểm tra lại.</w:t>
      </w:r>
    </w:p>
    <w:p w14:paraId="6AECDE1E" w14:textId="77777777" w:rsidR="000145B9" w:rsidRPr="000145B9" w:rsidRDefault="000145B9" w:rsidP="000145B9">
      <w:pPr>
        <w:numPr>
          <w:ilvl w:val="0"/>
          <w:numId w:val="10"/>
        </w:numPr>
        <w:rPr>
          <w:noProof/>
        </w:rPr>
      </w:pPr>
      <w:r w:rsidRPr="000145B9">
        <w:rPr>
          <w:noProof/>
        </w:rPr>
        <w:t>Done: Đã hoàn tất.</w:t>
      </w:r>
    </w:p>
    <w:p w14:paraId="1C120B1A" w14:textId="77777777" w:rsidR="000145B9" w:rsidRPr="000145B9" w:rsidRDefault="000145B9" w:rsidP="000145B9">
      <w:pPr>
        <w:rPr>
          <w:noProof/>
        </w:rPr>
      </w:pPr>
      <w:r w:rsidRPr="000145B9">
        <w:rPr>
          <w:noProof/>
        </w:rPr>
        <w:t>Jira cho phép người dùng kéo-thả bug giữa các cột để cập nhật tiến độ xử lý.</w:t>
      </w:r>
    </w:p>
    <w:p w14:paraId="53708BDD" w14:textId="77777777" w:rsidR="000145B9" w:rsidRDefault="000145B9">
      <w:pPr>
        <w:rPr>
          <w:noProof/>
        </w:rPr>
      </w:pPr>
    </w:p>
    <w:p w14:paraId="198A3236" w14:textId="3E5C958B" w:rsidR="00D348E5" w:rsidRDefault="00D348E5">
      <w:r>
        <w:rPr>
          <w:noProof/>
        </w:rPr>
        <w:drawing>
          <wp:inline distT="0" distB="0" distL="0" distR="0" wp14:anchorId="675163F0" wp14:editId="68AAE8DD">
            <wp:extent cx="5943600" cy="2824480"/>
            <wp:effectExtent l="0" t="0" r="0" b="0"/>
            <wp:docPr id="1778523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3982" name="Picture 17785239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F738" w14:textId="77777777" w:rsidR="00FF2412" w:rsidRDefault="00FF2412"/>
    <w:p w14:paraId="3B7C24CC" w14:textId="77777777" w:rsidR="000145B9" w:rsidRDefault="000145B9"/>
    <w:p w14:paraId="1FE3019C" w14:textId="77777777" w:rsidR="000145B9" w:rsidRDefault="000145B9"/>
    <w:p w14:paraId="36969D01" w14:textId="77777777" w:rsidR="000145B9" w:rsidRDefault="000145B9"/>
    <w:p w14:paraId="0F50D20C" w14:textId="77777777" w:rsidR="000145B9" w:rsidRDefault="000145B9"/>
    <w:p w14:paraId="7659A1F2" w14:textId="77777777" w:rsidR="000145B9" w:rsidRDefault="000145B9"/>
    <w:p w14:paraId="011806FF" w14:textId="6A1B6EC5" w:rsidR="000145B9" w:rsidRDefault="000145B9">
      <w:r>
        <w:lastRenderedPageBreak/>
        <w:t>Người dùng có thể add people để thêm thành viên vào dự án</w:t>
      </w:r>
    </w:p>
    <w:p w14:paraId="71A7E3D4" w14:textId="119FCD76" w:rsidR="005A0BC5" w:rsidRDefault="005A0BC5">
      <w:r w:rsidRPr="005A0BC5">
        <w:drawing>
          <wp:inline distT="0" distB="0" distL="0" distR="0" wp14:anchorId="3A99E8FB" wp14:editId="01643686">
            <wp:extent cx="5943600" cy="3022600"/>
            <wp:effectExtent l="0" t="0" r="0" b="6350"/>
            <wp:docPr id="46088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4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6597" w14:textId="77777777" w:rsidR="000145B9" w:rsidRDefault="000145B9"/>
    <w:p w14:paraId="32AD8D65" w14:textId="39757C25" w:rsidR="005A0BC5" w:rsidRDefault="005A0BC5">
      <w:r w:rsidRPr="005A0BC5">
        <w:drawing>
          <wp:inline distT="0" distB="0" distL="0" distR="0" wp14:anchorId="06E6990F" wp14:editId="35F786D5">
            <wp:extent cx="5943600" cy="3028950"/>
            <wp:effectExtent l="0" t="0" r="0" b="0"/>
            <wp:docPr id="6373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9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1F9D" w14:textId="77777777" w:rsidR="000145B9" w:rsidRDefault="000145B9"/>
    <w:p w14:paraId="417658B3" w14:textId="77777777" w:rsidR="000145B9" w:rsidRDefault="000145B9"/>
    <w:p w14:paraId="45D52EEB" w14:textId="77777777" w:rsidR="000145B9" w:rsidRDefault="000145B9"/>
    <w:p w14:paraId="29A71A6D" w14:textId="77777777" w:rsidR="000145B9" w:rsidRDefault="000145B9"/>
    <w:p w14:paraId="3B494F49" w14:textId="64D855C5" w:rsidR="000145B9" w:rsidRDefault="000145B9">
      <w:r>
        <w:lastRenderedPageBreak/>
        <w:t>Người dùng có thể chọn quyền khi thêm thành viên vào dự án</w:t>
      </w:r>
    </w:p>
    <w:p w14:paraId="65334189" w14:textId="56279FFC" w:rsidR="003E6D69" w:rsidRDefault="003E6D69">
      <w:r w:rsidRPr="003E6D69">
        <w:drawing>
          <wp:inline distT="0" distB="0" distL="0" distR="0" wp14:anchorId="49317597" wp14:editId="1230F230">
            <wp:extent cx="5943600" cy="2834005"/>
            <wp:effectExtent l="0" t="0" r="0" b="4445"/>
            <wp:docPr id="18654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5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B049" w14:textId="7FDF6D59" w:rsidR="005A0BC5" w:rsidRDefault="005A0BC5">
      <w:r>
        <w:rPr>
          <w:noProof/>
        </w:rPr>
        <w:drawing>
          <wp:inline distT="0" distB="0" distL="0" distR="0" wp14:anchorId="3972F754" wp14:editId="7CF93858">
            <wp:extent cx="5943600" cy="3001010"/>
            <wp:effectExtent l="0" t="0" r="0" b="8890"/>
            <wp:docPr id="1398912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2088" name="Picture 13989120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0C50" w14:textId="77777777" w:rsidR="00FF2412" w:rsidRDefault="00FF2412"/>
    <w:p w14:paraId="160826FF" w14:textId="77777777" w:rsidR="000145B9" w:rsidRDefault="000145B9"/>
    <w:p w14:paraId="35E56087" w14:textId="77777777" w:rsidR="000145B9" w:rsidRDefault="000145B9"/>
    <w:p w14:paraId="25CA8ECE" w14:textId="77777777" w:rsidR="000145B9" w:rsidRDefault="000145B9"/>
    <w:p w14:paraId="1CFF19A3" w14:textId="77777777" w:rsidR="000145B9" w:rsidRDefault="000145B9"/>
    <w:p w14:paraId="3FD802C9" w14:textId="77777777" w:rsidR="000145B9" w:rsidRDefault="000145B9"/>
    <w:p w14:paraId="728DE07A" w14:textId="071A0438" w:rsidR="000145B9" w:rsidRDefault="000145B9">
      <w:r>
        <w:lastRenderedPageBreak/>
        <w:t>Người dùng có thể thêm issue type cho dự án</w:t>
      </w:r>
    </w:p>
    <w:p w14:paraId="4F74CB70" w14:textId="604CBE64" w:rsidR="00FF2412" w:rsidRDefault="00FF2412">
      <w:r w:rsidRPr="00FF2412">
        <w:drawing>
          <wp:inline distT="0" distB="0" distL="0" distR="0" wp14:anchorId="7B30DD4A" wp14:editId="1CCB989D">
            <wp:extent cx="5943600" cy="2970530"/>
            <wp:effectExtent l="0" t="0" r="0" b="1270"/>
            <wp:docPr id="21320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9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E6B0" w14:textId="77777777" w:rsidR="00FF2412" w:rsidRDefault="00FF2412">
      <w:r>
        <w:rPr>
          <w:noProof/>
        </w:rPr>
        <w:drawing>
          <wp:inline distT="0" distB="0" distL="0" distR="0" wp14:anchorId="26E27C0D" wp14:editId="394DFA09">
            <wp:extent cx="5943600" cy="2567305"/>
            <wp:effectExtent l="0" t="0" r="0" b="4445"/>
            <wp:docPr id="1434203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3866" name="Picture 14342038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1404" w14:textId="49AA9221" w:rsidR="00FF2412" w:rsidRDefault="00FF2412">
      <w:r>
        <w:rPr>
          <w:noProof/>
        </w:rPr>
        <w:lastRenderedPageBreak/>
        <w:drawing>
          <wp:inline distT="0" distB="0" distL="0" distR="0" wp14:anchorId="660296CF" wp14:editId="7F3F452E">
            <wp:extent cx="5943600" cy="2814955"/>
            <wp:effectExtent l="0" t="0" r="0" b="4445"/>
            <wp:docPr id="20846638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3889" name="Picture 20846638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2967" w14:textId="0F89C639" w:rsidR="000145B9" w:rsidRDefault="000145B9">
      <w:r>
        <w:t>Bước 4: Tạo 1</w:t>
      </w:r>
      <w:r w:rsidR="004D7280">
        <w:t xml:space="preserve"> bug mới (Log bug)</w:t>
      </w:r>
    </w:p>
    <w:p w14:paraId="3CBE9FBB" w14:textId="42DFE17C" w:rsidR="004D7280" w:rsidRDefault="004D7280">
      <w:r>
        <w:t xml:space="preserve">Người dùng chọn create trên màn hình giao diện </w:t>
      </w:r>
      <w:r>
        <w:sym w:font="Wingdings" w:char="F0E0"/>
      </w:r>
      <w:r>
        <w:t xml:space="preserve"> popup create bug sẽ xuất hiện</w:t>
      </w:r>
    </w:p>
    <w:p w14:paraId="49F7D375" w14:textId="03DCE230" w:rsidR="004D7280" w:rsidRDefault="004D7280">
      <w:r>
        <w:t>Popup sẽ gồm các thông tin:</w:t>
      </w:r>
    </w:p>
    <w:p w14:paraId="1D97B38C" w14:textId="345068DE" w:rsidR="004D7280" w:rsidRDefault="004D7280" w:rsidP="004D7280">
      <w:pPr>
        <w:pStyle w:val="ListParagraph"/>
        <w:numPr>
          <w:ilvl w:val="1"/>
          <w:numId w:val="9"/>
        </w:numPr>
      </w:pPr>
      <w:r>
        <w:t>Space: Dự án chứa bug</w:t>
      </w:r>
    </w:p>
    <w:p w14:paraId="57AC0435" w14:textId="693EC77D" w:rsidR="004D7280" w:rsidRDefault="004D7280" w:rsidP="004D7280">
      <w:pPr>
        <w:pStyle w:val="ListParagraph"/>
        <w:numPr>
          <w:ilvl w:val="1"/>
          <w:numId w:val="9"/>
        </w:numPr>
      </w:pPr>
      <w:r>
        <w:t>Work type: Loại công việc</w:t>
      </w:r>
    </w:p>
    <w:p w14:paraId="1F496AB8" w14:textId="4D102B71" w:rsidR="004D7280" w:rsidRDefault="004D7280" w:rsidP="004D7280">
      <w:pPr>
        <w:pStyle w:val="ListParagraph"/>
        <w:numPr>
          <w:ilvl w:val="1"/>
          <w:numId w:val="9"/>
        </w:numPr>
      </w:pPr>
      <w:r>
        <w:t>Status: trạng thái ban đầu của bug</w:t>
      </w:r>
    </w:p>
    <w:p w14:paraId="64F0E0B7" w14:textId="7858770E" w:rsidR="004D7280" w:rsidRDefault="004D7280" w:rsidP="004D7280">
      <w:pPr>
        <w:pStyle w:val="ListParagraph"/>
        <w:numPr>
          <w:ilvl w:val="1"/>
          <w:numId w:val="9"/>
        </w:numPr>
      </w:pPr>
      <w:r>
        <w:t>Summary: Tiêu đề lỗi</w:t>
      </w:r>
    </w:p>
    <w:p w14:paraId="7F9EF483" w14:textId="139AFB81" w:rsidR="005E7AF9" w:rsidRDefault="005E7AF9">
      <w:r w:rsidRPr="005E7AF9">
        <w:drawing>
          <wp:inline distT="0" distB="0" distL="0" distR="0" wp14:anchorId="3BAF35EA" wp14:editId="1FC11D54">
            <wp:extent cx="5943600" cy="3035300"/>
            <wp:effectExtent l="0" t="0" r="0" b="0"/>
            <wp:docPr id="14544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5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DEAA" w14:textId="77777777" w:rsidR="004D7280" w:rsidRDefault="004D7280"/>
    <w:p w14:paraId="03CDD0B6" w14:textId="32BBFBBD" w:rsidR="004D7280" w:rsidRDefault="004D7280" w:rsidP="004D7280">
      <w:pPr>
        <w:pStyle w:val="ListParagraph"/>
        <w:numPr>
          <w:ilvl w:val="1"/>
          <w:numId w:val="9"/>
        </w:numPr>
      </w:pPr>
      <w:r>
        <w:lastRenderedPageBreak/>
        <w:t>Description: Miêu tả chi tiết lỗi</w:t>
      </w:r>
    </w:p>
    <w:p w14:paraId="771CBF56" w14:textId="4FB6C7F9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Assignee</w:t>
      </w:r>
      <w:r>
        <w:t>: Người được giao xử lý bug</w:t>
      </w:r>
    </w:p>
    <w:p w14:paraId="5DA8925E" w14:textId="77777777" w:rsidR="005E7AF9" w:rsidRDefault="005E7AF9">
      <w:r>
        <w:rPr>
          <w:noProof/>
        </w:rPr>
        <w:drawing>
          <wp:inline distT="0" distB="0" distL="0" distR="0" wp14:anchorId="149FCD90" wp14:editId="41A7005A">
            <wp:extent cx="5943600" cy="2856865"/>
            <wp:effectExtent l="0" t="0" r="0" b="635"/>
            <wp:docPr id="6686474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2850" w14:textId="38A37120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Priority</w:t>
      </w:r>
      <w:r>
        <w:t>: Mức độ ưu tiên</w:t>
      </w:r>
    </w:p>
    <w:p w14:paraId="7F61E0EF" w14:textId="59F88B17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Parent</w:t>
      </w:r>
      <w:r>
        <w:t xml:space="preserve">: </w:t>
      </w:r>
      <w:r w:rsidRPr="004D7280">
        <w:t>Issue cha (nếu bug thuộc về một Story hoặc Epic cụ thể)</w:t>
      </w:r>
    </w:p>
    <w:p w14:paraId="29E02DA8" w14:textId="59FD10C4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Due date</w:t>
      </w:r>
      <w:r>
        <w:t xml:space="preserve">: </w:t>
      </w:r>
      <w:r w:rsidRPr="004D7280">
        <w:t>Hạn xử lý bug</w:t>
      </w:r>
    </w:p>
    <w:p w14:paraId="52303A67" w14:textId="07B3E1E2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Labels</w:t>
      </w:r>
      <w:r>
        <w:t xml:space="preserve">: </w:t>
      </w:r>
      <w:r w:rsidRPr="004D7280">
        <w:t>Gắn thẻ để phân loại lỗi</w:t>
      </w:r>
    </w:p>
    <w:p w14:paraId="60B3B865" w14:textId="59AAFA1D" w:rsidR="005E7AF9" w:rsidRDefault="005E7AF9">
      <w:r>
        <w:rPr>
          <w:noProof/>
        </w:rPr>
        <w:drawing>
          <wp:inline distT="0" distB="0" distL="0" distR="0" wp14:anchorId="0F49FEC2" wp14:editId="2CE0A858">
            <wp:extent cx="5943600" cy="2827655"/>
            <wp:effectExtent l="0" t="0" r="0" b="0"/>
            <wp:docPr id="4059700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70009" name="Picture 4059700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A189" w14:textId="12DDD83F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Team</w:t>
      </w:r>
      <w:r>
        <w:t xml:space="preserve">: </w:t>
      </w:r>
      <w:r w:rsidRPr="004D7280">
        <w:t>Nhóm xử lý (nếu dự án có chia team)</w:t>
      </w:r>
    </w:p>
    <w:p w14:paraId="1FDB5CE3" w14:textId="1EE5829A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Start date</w:t>
      </w:r>
      <w:r>
        <w:t xml:space="preserve">: </w:t>
      </w:r>
      <w:r w:rsidRPr="004D7280">
        <w:t>Ngày bắt đầu xử lý bug</w:t>
      </w:r>
    </w:p>
    <w:p w14:paraId="58AAF068" w14:textId="66DCCAB6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Reporter</w:t>
      </w:r>
      <w:r>
        <w:t xml:space="preserve">: </w:t>
      </w:r>
      <w:r w:rsidRPr="004D7280">
        <w:t>Người phát hiện bug (tự động điền theo tài khoản hiện tại)</w:t>
      </w:r>
    </w:p>
    <w:p w14:paraId="5B0FB023" w14:textId="1771B55E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lastRenderedPageBreak/>
        <w:t>Attachment</w:t>
      </w:r>
      <w:r>
        <w:t xml:space="preserve">: </w:t>
      </w:r>
      <w:r w:rsidRPr="004D7280">
        <w:t>Tệp đính kèm: ảnh, video, log</w:t>
      </w:r>
    </w:p>
    <w:p w14:paraId="0362E7E7" w14:textId="04C4800D" w:rsidR="005E7AF9" w:rsidRDefault="005E7AF9">
      <w:r>
        <w:rPr>
          <w:noProof/>
        </w:rPr>
        <w:drawing>
          <wp:inline distT="0" distB="0" distL="0" distR="0" wp14:anchorId="017131F7" wp14:editId="330A4AB4">
            <wp:extent cx="5943600" cy="2818130"/>
            <wp:effectExtent l="0" t="0" r="0" b="1270"/>
            <wp:docPr id="2081180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0416" name="Picture 20811804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F00" w14:textId="4785B2CA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Linked Work Items</w:t>
      </w:r>
      <w:r>
        <w:t xml:space="preserve">: </w:t>
      </w:r>
      <w:r w:rsidRPr="004D7280">
        <w:t>Liên kết với các bug hoặc task khác</w:t>
      </w:r>
    </w:p>
    <w:p w14:paraId="16AE8BCE" w14:textId="67B83C5B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Restrict to</w:t>
      </w:r>
      <w:r>
        <w:t xml:space="preserve">: </w:t>
      </w:r>
      <w:r w:rsidRPr="004D7280">
        <w:t>Giới hạn người có thể xem bug (tuỳ chọn)</w:t>
      </w:r>
    </w:p>
    <w:p w14:paraId="245839F8" w14:textId="2553BC05" w:rsidR="004D7280" w:rsidRDefault="004D7280" w:rsidP="004D7280">
      <w:pPr>
        <w:pStyle w:val="ListParagraph"/>
        <w:numPr>
          <w:ilvl w:val="1"/>
          <w:numId w:val="9"/>
        </w:numPr>
      </w:pPr>
      <w:r w:rsidRPr="004D7280">
        <w:t>Flagged (Impediment)</w:t>
      </w:r>
      <w:r>
        <w:t xml:space="preserve">: </w:t>
      </w:r>
      <w:r w:rsidRPr="004D7280">
        <w:t>Đánh dấu bug quan trọng, ảnh hưởng tiến độ</w:t>
      </w:r>
    </w:p>
    <w:p w14:paraId="5F560AA8" w14:textId="7656F7B5" w:rsidR="004D7280" w:rsidRDefault="004D7280" w:rsidP="004D7280">
      <w:r>
        <w:t>Sau khi hoàn thành đầy đủ thông tin chọn Create</w:t>
      </w:r>
    </w:p>
    <w:p w14:paraId="48500700" w14:textId="6B1898CB" w:rsidR="006132D3" w:rsidRDefault="006132D3">
      <w:r>
        <w:rPr>
          <w:noProof/>
        </w:rPr>
        <w:drawing>
          <wp:inline distT="0" distB="0" distL="0" distR="0" wp14:anchorId="29AAA719" wp14:editId="43CA2FB3">
            <wp:extent cx="5943600" cy="2979420"/>
            <wp:effectExtent l="0" t="0" r="0" b="0"/>
            <wp:docPr id="12311416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1699" name="Picture 12311416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9FE" w14:textId="77777777" w:rsidR="004D7280" w:rsidRDefault="004D7280"/>
    <w:p w14:paraId="45F248C4" w14:textId="77777777" w:rsidR="004D7280" w:rsidRDefault="004D7280"/>
    <w:p w14:paraId="22D78BF3" w14:textId="26B9F68C" w:rsidR="004D7280" w:rsidRDefault="004D7280">
      <w:r>
        <w:lastRenderedPageBreak/>
        <w:t>Bước 5: Hiển thị kết quả Bù được tạo thành công</w:t>
      </w:r>
    </w:p>
    <w:p w14:paraId="5D0D1728" w14:textId="4979B885" w:rsidR="000176CA" w:rsidRDefault="005E7AF9">
      <w:r>
        <w:rPr>
          <w:noProof/>
        </w:rPr>
        <w:drawing>
          <wp:inline distT="0" distB="0" distL="0" distR="0" wp14:anchorId="519DD2D8" wp14:editId="71E681B1">
            <wp:extent cx="5943600" cy="2836545"/>
            <wp:effectExtent l="0" t="0" r="0" b="1905"/>
            <wp:docPr id="348828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7E2A" w14:textId="5311AC6B" w:rsidR="004D7280" w:rsidRDefault="004D7280">
      <w:r>
        <w:t>Bước 9: Người fix bug sẽ nhận được thông báo</w:t>
      </w:r>
    </w:p>
    <w:p w14:paraId="33C70589" w14:textId="1B9BB495" w:rsidR="004D7280" w:rsidRDefault="004D7280">
      <w:r w:rsidRPr="004D7280">
        <w:drawing>
          <wp:inline distT="0" distB="0" distL="0" distR="0" wp14:anchorId="3F6B7485" wp14:editId="1CB79873">
            <wp:extent cx="5943600" cy="2578735"/>
            <wp:effectExtent l="0" t="0" r="0" b="0"/>
            <wp:docPr id="17521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2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5805" w14:textId="24D79B13" w:rsidR="000176CA" w:rsidRDefault="000176CA"/>
    <w:sectPr w:rsidR="00017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F592" w14:textId="77777777" w:rsidR="007323A7" w:rsidRDefault="007323A7" w:rsidP="006132D3">
      <w:pPr>
        <w:spacing w:after="0" w:line="240" w:lineRule="auto"/>
      </w:pPr>
      <w:r>
        <w:separator/>
      </w:r>
    </w:p>
  </w:endnote>
  <w:endnote w:type="continuationSeparator" w:id="0">
    <w:p w14:paraId="77555B62" w14:textId="77777777" w:rsidR="007323A7" w:rsidRDefault="007323A7" w:rsidP="0061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AA80" w14:textId="77777777" w:rsidR="007323A7" w:rsidRDefault="007323A7" w:rsidP="006132D3">
      <w:pPr>
        <w:spacing w:after="0" w:line="240" w:lineRule="auto"/>
      </w:pPr>
      <w:r>
        <w:separator/>
      </w:r>
    </w:p>
  </w:footnote>
  <w:footnote w:type="continuationSeparator" w:id="0">
    <w:p w14:paraId="54188519" w14:textId="77777777" w:rsidR="007323A7" w:rsidRDefault="007323A7" w:rsidP="00613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643"/>
    <w:multiLevelType w:val="hybridMultilevel"/>
    <w:tmpl w:val="064C0E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0025D2"/>
    <w:multiLevelType w:val="multilevel"/>
    <w:tmpl w:val="40F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5D90"/>
    <w:multiLevelType w:val="hybridMultilevel"/>
    <w:tmpl w:val="8EB416CC"/>
    <w:lvl w:ilvl="0" w:tplc="C5DC1A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3D57EC"/>
    <w:multiLevelType w:val="multilevel"/>
    <w:tmpl w:val="9F1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5575B"/>
    <w:multiLevelType w:val="hybridMultilevel"/>
    <w:tmpl w:val="1D84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4275A"/>
    <w:multiLevelType w:val="hybridMultilevel"/>
    <w:tmpl w:val="FE800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E0C2C"/>
    <w:multiLevelType w:val="multilevel"/>
    <w:tmpl w:val="57C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E12AC"/>
    <w:multiLevelType w:val="hybridMultilevel"/>
    <w:tmpl w:val="EF3435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CBB76C8"/>
    <w:multiLevelType w:val="hybridMultilevel"/>
    <w:tmpl w:val="55CE1578"/>
    <w:lvl w:ilvl="0" w:tplc="C5DC1A76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8F5D13"/>
    <w:multiLevelType w:val="multilevel"/>
    <w:tmpl w:val="D06AF4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34165121">
    <w:abstractNumId w:val="5"/>
  </w:num>
  <w:num w:numId="2" w16cid:durableId="1717460640">
    <w:abstractNumId w:val="2"/>
  </w:num>
  <w:num w:numId="3" w16cid:durableId="370616454">
    <w:abstractNumId w:val="3"/>
  </w:num>
  <w:num w:numId="4" w16cid:durableId="533536899">
    <w:abstractNumId w:val="8"/>
  </w:num>
  <w:num w:numId="5" w16cid:durableId="1693801396">
    <w:abstractNumId w:val="4"/>
  </w:num>
  <w:num w:numId="6" w16cid:durableId="592056732">
    <w:abstractNumId w:val="9"/>
  </w:num>
  <w:num w:numId="7" w16cid:durableId="360254114">
    <w:abstractNumId w:val="0"/>
  </w:num>
  <w:num w:numId="8" w16cid:durableId="58796767">
    <w:abstractNumId w:val="7"/>
  </w:num>
  <w:num w:numId="9" w16cid:durableId="385032541">
    <w:abstractNumId w:val="6"/>
  </w:num>
  <w:num w:numId="10" w16cid:durableId="842401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E5"/>
    <w:rsid w:val="000145B9"/>
    <w:rsid w:val="000176CA"/>
    <w:rsid w:val="002B1F60"/>
    <w:rsid w:val="003E6D69"/>
    <w:rsid w:val="004D7280"/>
    <w:rsid w:val="005A0BC5"/>
    <w:rsid w:val="005E7AF9"/>
    <w:rsid w:val="006132D3"/>
    <w:rsid w:val="007323A7"/>
    <w:rsid w:val="00886B21"/>
    <w:rsid w:val="00A540D1"/>
    <w:rsid w:val="00D348E5"/>
    <w:rsid w:val="00DD56E5"/>
    <w:rsid w:val="00FF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3EB1"/>
  <w15:chartTrackingRefBased/>
  <w15:docId w15:val="{F9B85BF4-D4AF-4F80-A22A-D3123C99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2D3"/>
  </w:style>
  <w:style w:type="paragraph" w:styleId="Footer">
    <w:name w:val="footer"/>
    <w:basedOn w:val="Normal"/>
    <w:link w:val="FooterChar"/>
    <w:uiPriority w:val="99"/>
    <w:unhideWhenUsed/>
    <w:rsid w:val="0061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2D3"/>
  </w:style>
  <w:style w:type="paragraph" w:styleId="NormalWeb">
    <w:name w:val="Normal (Web)"/>
    <w:basedOn w:val="Normal"/>
    <w:uiPriority w:val="99"/>
    <w:semiHidden/>
    <w:unhideWhenUsed/>
    <w:rsid w:val="00613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3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Hằng Nguyen</dc:creator>
  <cp:keywords/>
  <dc:description/>
  <cp:lastModifiedBy>Thu Hằng Nguyen</cp:lastModifiedBy>
  <cp:revision>2</cp:revision>
  <dcterms:created xsi:type="dcterms:W3CDTF">2025-11-07T13:28:00Z</dcterms:created>
  <dcterms:modified xsi:type="dcterms:W3CDTF">2025-11-07T15:55:00Z</dcterms:modified>
</cp:coreProperties>
</file>