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34EB" w14:textId="5726F15D" w:rsidR="00C94378" w:rsidRDefault="00DC34D9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Tên:Giang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Sông Hằng </w:t>
      </w:r>
    </w:p>
    <w:p w14:paraId="0C065E33" w14:textId="02517A47" w:rsidR="00DC34D9" w:rsidRDefault="00DC34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BTH3:Lap6</w:t>
      </w:r>
    </w:p>
    <w:p w14:paraId="0ACCA048" w14:textId="22227F1B" w:rsidR="00DC34D9" w:rsidRDefault="00DC34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B1:khai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072EB81" w14:textId="15A6A392" w:rsidR="00DC34D9" w:rsidRDefault="00DC34D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C34D9">
        <w:rPr>
          <w:rFonts w:ascii="Times New Roman" w:hAnsi="Times New Roman" w:cs="Times New Roman"/>
          <w:sz w:val="28"/>
          <w:szCs w:val="28"/>
          <w:lang w:val="vi-VN"/>
        </w:rPr>
        <w:drawing>
          <wp:anchor distT="0" distB="0" distL="114300" distR="114300" simplePos="0" relativeHeight="251658240" behindDoc="1" locked="0" layoutInCell="1" allowOverlap="1" wp14:anchorId="281068CC" wp14:editId="5C11C0B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85925" cy="304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DE4D7" w14:textId="3FA0ECEA" w:rsidR="00DC34D9" w:rsidRDefault="00DC34D9" w:rsidP="00DC34D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BAD9A90" w14:textId="05EA9FCC" w:rsidR="00DC34D9" w:rsidRDefault="00DC34D9" w:rsidP="00DC34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B2: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127EF5F8" w14:textId="33C9413A" w:rsidR="00DC34D9" w:rsidRDefault="00DC34D9" w:rsidP="00DC34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B3</w:t>
      </w:r>
      <w:r w:rsidRPr="00DC34D9">
        <w:rPr>
          <w:rFonts w:ascii="Times New Roman" w:hAnsi="Times New Roman" w:cs="Times New Roman"/>
          <w:sz w:val="28"/>
          <w:szCs w:val="28"/>
          <w:lang w:val="vi-VN"/>
        </w:rPr>
        <w:drawing>
          <wp:anchor distT="0" distB="0" distL="114300" distR="114300" simplePos="0" relativeHeight="251659264" behindDoc="1" locked="0" layoutInCell="1" allowOverlap="1" wp14:anchorId="2E082363" wp14:editId="79702173">
            <wp:simplePos x="0" y="0"/>
            <wp:positionH relativeFrom="column">
              <wp:posOffset>0</wp:posOffset>
            </wp:positionH>
            <wp:positionV relativeFrom="paragraph">
              <wp:posOffset>-1744</wp:posOffset>
            </wp:positionV>
            <wp:extent cx="5943600" cy="1299845"/>
            <wp:effectExtent l="0" t="0" r="0" b="0"/>
            <wp:wrapTight wrapText="bothSides">
              <wp:wrapPolygon edited="0">
                <wp:start x="0" y="0"/>
                <wp:lineTo x="0" y="21210"/>
                <wp:lineTo x="21531" y="21210"/>
                <wp:lineTo x="21531" y="0"/>
                <wp:lineTo x="0" y="0"/>
              </wp:wrapPolygon>
            </wp:wrapTight>
            <wp:docPr id="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:Viết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bit0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</w:p>
    <w:p w14:paraId="4AD81F5E" w14:textId="0DB6D211" w:rsidR="00DC34D9" w:rsidRDefault="00DC34D9" w:rsidP="00DC34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B4</w:t>
      </w:r>
      <w:r w:rsidRPr="00DC34D9">
        <w:rPr>
          <w:rFonts w:ascii="Times New Roman" w:hAnsi="Times New Roman" w:cs="Times New Roman"/>
          <w:sz w:val="28"/>
          <w:szCs w:val="28"/>
          <w:lang w:val="vi-VN"/>
        </w:rPr>
        <w:drawing>
          <wp:anchor distT="0" distB="0" distL="114300" distR="114300" simplePos="0" relativeHeight="251660288" behindDoc="1" locked="0" layoutInCell="1" allowOverlap="1" wp14:anchorId="0CF481E9" wp14:editId="1AA91F3B">
            <wp:simplePos x="0" y="0"/>
            <wp:positionH relativeFrom="column">
              <wp:posOffset>0</wp:posOffset>
            </wp:positionH>
            <wp:positionV relativeFrom="paragraph">
              <wp:posOffset>2987</wp:posOffset>
            </wp:positionV>
            <wp:extent cx="5943600" cy="247015"/>
            <wp:effectExtent l="0" t="0" r="0" b="635"/>
            <wp:wrapTight wrapText="bothSides">
              <wp:wrapPolygon edited="0">
                <wp:start x="0" y="0"/>
                <wp:lineTo x="0" y="19990"/>
                <wp:lineTo x="21531" y="1999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:Viết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nhất</w:t>
      </w:r>
      <w:proofErr w:type="spellEnd"/>
    </w:p>
    <w:p w14:paraId="39A59F29" w14:textId="1262BE53" w:rsidR="00DC34D9" w:rsidRDefault="00DC34D9" w:rsidP="00DC34D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C34D9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12C225B" wp14:editId="5216E13D">
            <wp:extent cx="5943600" cy="564515"/>
            <wp:effectExtent l="0" t="0" r="0" b="6985"/>
            <wp:docPr id="6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2466" w14:textId="26DF7D90" w:rsidR="00DC34D9" w:rsidRDefault="00DC34D9" w:rsidP="00DC34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B5:Viết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riêng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chen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tinh</w:t>
      </w:r>
    </w:p>
    <w:p w14:paraId="0762C20E" w14:textId="0B37F186" w:rsidR="00DC34D9" w:rsidRDefault="00DC34D9" w:rsidP="00DC34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B6</w:t>
      </w:r>
      <w:r w:rsidRPr="00DC34D9">
        <w:rPr>
          <w:rFonts w:ascii="Times New Roman" w:hAnsi="Times New Roman" w:cs="Times New Roman"/>
          <w:sz w:val="28"/>
          <w:szCs w:val="28"/>
          <w:lang w:val="vi-VN"/>
        </w:rPr>
        <w:drawing>
          <wp:anchor distT="0" distB="0" distL="114300" distR="114300" simplePos="0" relativeHeight="251661312" behindDoc="0" locked="0" layoutInCell="1" allowOverlap="1" wp14:anchorId="25E4B496" wp14:editId="0EABCE23">
            <wp:simplePos x="0" y="0"/>
            <wp:positionH relativeFrom="column">
              <wp:posOffset>0</wp:posOffset>
            </wp:positionH>
            <wp:positionV relativeFrom="paragraph">
              <wp:posOffset>-805</wp:posOffset>
            </wp:positionV>
            <wp:extent cx="5943600" cy="980440"/>
            <wp:effectExtent l="0" t="0" r="0" b="0"/>
            <wp:wrapSquare wrapText="bothSides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Chia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riêng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biệt</w:t>
      </w:r>
      <w:proofErr w:type="spellEnd"/>
    </w:p>
    <w:p w14:paraId="06D4B17E" w14:textId="77777777" w:rsidR="00DC34D9" w:rsidRDefault="00DC34D9" w:rsidP="00DC34D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C396064" w14:textId="719B77A7" w:rsidR="00DC34D9" w:rsidRDefault="00DC34D9" w:rsidP="00DC34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B7</w:t>
      </w:r>
      <w:r w:rsidRPr="00DC34D9">
        <w:rPr>
          <w:rFonts w:ascii="Times New Roman" w:hAnsi="Times New Roman" w:cs="Times New Roman"/>
          <w:sz w:val="28"/>
          <w:szCs w:val="28"/>
          <w:lang w:val="vi-VN"/>
        </w:rPr>
        <w:drawing>
          <wp:anchor distT="0" distB="0" distL="114300" distR="114300" simplePos="0" relativeHeight="251662336" behindDoc="1" locked="0" layoutInCell="1" allowOverlap="1" wp14:anchorId="4074E269" wp14:editId="65B4D728">
            <wp:simplePos x="0" y="0"/>
            <wp:positionH relativeFrom="column">
              <wp:posOffset>0</wp:posOffset>
            </wp:positionH>
            <wp:positionV relativeFrom="paragraph">
              <wp:posOffset>-2424</wp:posOffset>
            </wp:positionV>
            <wp:extent cx="5943600" cy="980440"/>
            <wp:effectExtent l="0" t="0" r="0" b="0"/>
            <wp:wrapTight wrapText="bothSides">
              <wp:wrapPolygon edited="0">
                <wp:start x="0" y="0"/>
                <wp:lineTo x="0" y="20984"/>
                <wp:lineTo x="21531" y="20984"/>
                <wp:lineTo x="21531" y="0"/>
                <wp:lineTo x="0" y="0"/>
              </wp:wrapPolygon>
            </wp:wrapTight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44A294A" w14:textId="1A9C935A" w:rsidR="00DC34D9" w:rsidRPr="00DC34D9" w:rsidRDefault="00DC34D9" w:rsidP="00DC34D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C34D9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3CDABC8" wp14:editId="0443C118">
            <wp:extent cx="5096586" cy="1133633"/>
            <wp:effectExtent l="0" t="0" r="8890" b="952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4D9" w:rsidRPr="00DC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DE"/>
    <w:rsid w:val="00693DDE"/>
    <w:rsid w:val="00C94378"/>
    <w:rsid w:val="00DC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31D8"/>
  <w15:chartTrackingRefBased/>
  <w15:docId w15:val="{78B11BCF-850B-4350-A209-918159AA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Giang</dc:creator>
  <cp:keywords/>
  <dc:description/>
  <cp:lastModifiedBy>Hằng Giang</cp:lastModifiedBy>
  <cp:revision>1</cp:revision>
  <dcterms:created xsi:type="dcterms:W3CDTF">2023-11-29T23:59:00Z</dcterms:created>
  <dcterms:modified xsi:type="dcterms:W3CDTF">2023-11-30T00:46:00Z</dcterms:modified>
</cp:coreProperties>
</file>