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32F8" w14:textId="67439C5F" w:rsidR="00C94378" w:rsidRDefault="00D1246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Giang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Sông Hằng</w:t>
      </w:r>
    </w:p>
    <w:p w14:paraId="5EA35AC1" w14:textId="6444476C" w:rsidR="00CF070B" w:rsidRDefault="008C2F38" w:rsidP="00D1246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Lap8:</w:t>
      </w:r>
    </w:p>
    <w:p w14:paraId="2A74DA25" w14:textId="78F27EDA" w:rsidR="008C2F38" w:rsidRDefault="008C2F38" w:rsidP="00D1246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B1:Kiểm tra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java</w:t>
      </w:r>
      <w:proofErr w:type="spellEnd"/>
    </w:p>
    <w:p w14:paraId="09F97AD8" w14:textId="6C093F6A" w:rsidR="008C2F38" w:rsidRDefault="008C2F38" w:rsidP="008C2F3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C2F3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8ACCD2F" wp14:editId="449D927B">
            <wp:extent cx="5943600" cy="848995"/>
            <wp:effectExtent l="0" t="0" r="0" b="8255"/>
            <wp:docPr id="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B155" w14:textId="24B4E99B" w:rsidR="008C2F38" w:rsidRDefault="008C2F38" w:rsidP="008C2F3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B2:tải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apache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hive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nén</w:t>
      </w:r>
      <w:proofErr w:type="spellEnd"/>
    </w:p>
    <w:p w14:paraId="4B72981B" w14:textId="2D97687B" w:rsidR="008C2F38" w:rsidRDefault="008C2F38" w:rsidP="008C2F3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C2F3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4900E94" wp14:editId="2801D681">
            <wp:extent cx="5943600" cy="2789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B4FD" w14:textId="3CFC2AB4" w:rsidR="008C2F38" w:rsidRDefault="008C2F38" w:rsidP="008C2F3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41F3FAE" w14:textId="6F64E4BE" w:rsidR="008C2F38" w:rsidRDefault="008C2F38" w:rsidP="008C2F3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B3: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môi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</w:p>
    <w:p w14:paraId="0CA838B3" w14:textId="5AC43ED2" w:rsidR="008C2F38" w:rsidRDefault="005A0D7D" w:rsidP="008C2F3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A0D7D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5AAE71D" wp14:editId="080F2A50">
            <wp:extent cx="5943600" cy="963295"/>
            <wp:effectExtent l="0" t="0" r="0" b="825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42C0" w14:textId="4ECA4BF8" w:rsidR="008C2F38" w:rsidRDefault="005A0D7D" w:rsidP="008C2F3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EEBC349" wp14:editId="45CFC521">
            <wp:extent cx="4782185" cy="39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E9F71B" w14:textId="41D13FC9" w:rsidR="008C2F38" w:rsidRDefault="008C2F38" w:rsidP="008C2F3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388E1EE" w14:textId="45E97645" w:rsidR="005A0D7D" w:rsidRDefault="005A0D7D" w:rsidP="008C2F3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86B1AF8" w14:textId="2FF67722" w:rsidR="005A0D7D" w:rsidRDefault="005A0D7D" w:rsidP="008C2F3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D45216E" w14:textId="376A75EF" w:rsidR="005A0D7D" w:rsidRDefault="005A0D7D" w:rsidP="008C2F3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A0D7D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C8DE1C2" wp14:editId="297638B6">
            <wp:extent cx="5943600" cy="6464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272C" w14:textId="1A5A7231" w:rsidR="005A0D7D" w:rsidRDefault="005A0D7D" w:rsidP="005A0D7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ADB85EA" w14:textId="4B48CF78" w:rsidR="005A0D7D" w:rsidRPr="005A0D7D" w:rsidRDefault="005A0D7D" w:rsidP="005A0D7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A0D7D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34C1505" wp14:editId="2FB93050">
            <wp:extent cx="5943600" cy="706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D7D" w:rsidRPr="005A0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2460"/>
    <w:rsid w:val="0054062D"/>
    <w:rsid w:val="005A0D7D"/>
    <w:rsid w:val="008C2F38"/>
    <w:rsid w:val="00A3032D"/>
    <w:rsid w:val="00C94378"/>
    <w:rsid w:val="00CF070B"/>
    <w:rsid w:val="00D1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0C0D"/>
  <w15:docId w15:val="{BF2DDC99-15A0-41C4-B8DA-A7AD7232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Giang</dc:creator>
  <cp:keywords/>
  <dc:description/>
  <cp:lastModifiedBy>Hằng Giang</cp:lastModifiedBy>
  <cp:revision>1</cp:revision>
  <dcterms:created xsi:type="dcterms:W3CDTF">2023-11-30T02:22:00Z</dcterms:created>
  <dcterms:modified xsi:type="dcterms:W3CDTF">2023-12-01T10:51:00Z</dcterms:modified>
</cp:coreProperties>
</file>