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75951" w14:textId="4CFD89DD" w:rsidR="00C94378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Họ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và tên:Giang Thị Sông Hằng</w:t>
      </w:r>
    </w:p>
    <w:p w14:paraId="359EAEAA" w14:textId="5326360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Lớp :CNTT4</w:t>
      </w:r>
    </w:p>
    <w:p w14:paraId="7BF4526E" w14:textId="38B29A3B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MSSV:1050080133</w:t>
      </w:r>
    </w:p>
    <w:p w14:paraId="36D3ACCA" w14:textId="649580CF" w:rsidR="002B6544" w:rsidRDefault="002B654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 Thực Hành 5</w:t>
      </w:r>
    </w:p>
    <w:p w14:paraId="567B603C" w14:textId="62B582D9" w:rsidR="002B6544" w:rsidRDefault="002B654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Lap7:Airflow</w:t>
      </w:r>
    </w:p>
    <w:p w14:paraId="2656745C" w14:textId="69F43AFA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1:</w:t>
      </w:r>
      <w:r w:rsidR="002B6544">
        <w:rPr>
          <w:rFonts w:ascii="Times New Roman" w:hAnsi="Times New Roman" w:cs="Times New Roman"/>
          <w:sz w:val="28"/>
          <w:szCs w:val="28"/>
          <w:lang w:val="vi-VN"/>
        </w:rPr>
        <w:t xml:space="preserve"> tải apache-airflow</w:t>
      </w:r>
    </w:p>
    <w:p w14:paraId="3F47AEF8" w14:textId="031CEA68" w:rsidR="0061554D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7595C32" wp14:editId="51689E2E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6187" w14:textId="067B82D8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Khởi tạo cơ sở dữ liệu airflow</w:t>
      </w:r>
    </w:p>
    <w:p w14:paraId="3CB5F9A9" w14:textId="7EF8D164" w:rsidR="0061554D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A85DF7E" wp14:editId="78B9437C">
            <wp:extent cx="5943600" cy="2393315"/>
            <wp:effectExtent l="0" t="0" r="0" b="6985"/>
            <wp:docPr id="15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341C" w14:textId="34533021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EA6E61" w14:textId="34225F25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25A8CD9C" w14:textId="57E491DE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6BCD453" w14:textId="452A7CD2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A036A1F" w14:textId="49FA2F96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E006C0E" w14:textId="33C06509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6F0DE56" w14:textId="118E81CE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316795B" w14:textId="303A5068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2B7009" w14:textId="77777777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A990049" w14:textId="5AACFAB0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1A09AE" w14:textId="57243B67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3: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Tạo thông tin</w:t>
      </w:r>
    </w:p>
    <w:p w14:paraId="569F1A74" w14:textId="30C6C788" w:rsidR="00856E93" w:rsidRPr="0061554D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4E17BC1" wp14:editId="58E07979">
            <wp:extent cx="5943600" cy="3370580"/>
            <wp:effectExtent l="0" t="0" r="0" b="127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CF7" w14:textId="766A25C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C3A1A22" w14:textId="4595C9B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4: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Khởi động web máy chủ Airflow</w:t>
      </w:r>
    </w:p>
    <w:p w14:paraId="0E167B62" w14:textId="3E693B98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62007F7" wp14:editId="0C7F780B">
            <wp:extent cx="5943600" cy="2501900"/>
            <wp:effectExtent l="0" t="0" r="0" b="0"/>
            <wp:docPr id="17" name="Picture 1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52B" w14:textId="7943B99A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345390" w14:textId="77A6B94E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21FE16B" w14:textId="77777777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68101E" w14:textId="559D78B7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5: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Liệt kê các kết nối đang sử dụng cổng TCP có địa chỉ 8080Laaj</w:t>
      </w:r>
    </w:p>
    <w:p w14:paraId="51E508A2" w14:textId="2887A8C1" w:rsidR="000837AE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02BE83E" wp14:editId="62AD4A4D">
            <wp:extent cx="5943600" cy="1217930"/>
            <wp:effectExtent l="0" t="0" r="0" b="1270"/>
            <wp:docPr id="18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2088" w14:textId="75FB7070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6: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 xml:space="preserve">Lập lịch và thực thi công việc </w:t>
      </w:r>
    </w:p>
    <w:p w14:paraId="7C553043" w14:textId="6B29632A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DCE2098" wp14:editId="6B861873">
            <wp:extent cx="5943600" cy="3122930"/>
            <wp:effectExtent l="0" t="0" r="0" b="127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690F" w14:textId="4EE26E97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B96C1F" w14:textId="065E62B6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DFD9C82" w14:textId="356A1080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107E048" w14:textId="66340591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C67C97" w14:textId="7DA6A2CA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C01BFC" w14:textId="70FE957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B81CD7" w14:textId="3F3749A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710AA7C" w14:textId="656940B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6BA2D2" w14:textId="77777777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7AE424" w14:textId="1BA87AFC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Bước7: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Đăng nhập vào trang web airflow</w:t>
      </w:r>
    </w:p>
    <w:p w14:paraId="093AF04A" w14:textId="58EB6EFA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116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F67FD10" wp14:editId="38420CA2">
            <wp:extent cx="5943600" cy="359283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BA3" w14:textId="125F241B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116E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6F8D24F" wp14:editId="5DF03C7F">
            <wp:extent cx="5943600" cy="383730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1FC0" w14:textId="35892A2C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F7D6F96" w14:textId="1DC92E60" w:rsidR="00724812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8: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Tại airflow tạo thư mục tên “dags”</w:t>
      </w:r>
    </w:p>
    <w:p w14:paraId="4A04CDC6" w14:textId="4E42E797" w:rsidR="00BC2BB6" w:rsidRDefault="00BC2B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2BB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7BB6864" wp14:editId="6BA0AAAE">
            <wp:extent cx="3762900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6E7" w14:textId="328B2366" w:rsidR="006B75E7" w:rsidRDefault="006B75E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B75E7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ED9DC85" wp14:editId="26ED9357">
            <wp:extent cx="2715004" cy="1219370"/>
            <wp:effectExtent l="0" t="0" r="952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A150" w14:textId="709833A8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AF77E7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6F711F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D614B9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BEE7C3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232C17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6A6E78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67EC0F6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58283DC" w14:textId="2C753307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9:</w:t>
      </w:r>
      <w:r w:rsidR="003432B7">
        <w:rPr>
          <w:rFonts w:ascii="Times New Roman" w:hAnsi="Times New Roman" w:cs="Times New Roman"/>
          <w:sz w:val="28"/>
          <w:szCs w:val="28"/>
          <w:lang w:val="vi-VN"/>
        </w:rPr>
        <w:t>Trong thư mục “dags” tạo “</w:t>
      </w:r>
      <w:r w:rsidR="00BC2BB6">
        <w:rPr>
          <w:rFonts w:ascii="Times New Roman" w:hAnsi="Times New Roman" w:cs="Times New Roman"/>
          <w:sz w:val="28"/>
          <w:szCs w:val="28"/>
          <w:lang w:val="vi-VN"/>
        </w:rPr>
        <w:t>DemoDag</w:t>
      </w:r>
      <w:r w:rsidR="003432B7">
        <w:rPr>
          <w:rFonts w:ascii="Times New Roman" w:hAnsi="Times New Roman" w:cs="Times New Roman"/>
          <w:sz w:val="28"/>
          <w:szCs w:val="28"/>
          <w:lang w:val="vi-VN"/>
        </w:rPr>
        <w:t>.py”</w:t>
      </w:r>
    </w:p>
    <w:p w14:paraId="777DED49" w14:textId="3464705A" w:rsidR="005B59BE" w:rsidRDefault="005B59B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B59B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B0A4841" wp14:editId="3482BC4E">
            <wp:extent cx="4172532" cy="3191320"/>
            <wp:effectExtent l="0" t="0" r="0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D96" w14:textId="3AF045D2" w:rsidR="00BC2BB6" w:rsidRDefault="00BC2BB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9D75C2B" w14:textId="2EB36F1E" w:rsidR="006B75E7" w:rsidRDefault="006B75E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B60069" w14:textId="1264D9E8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FA727D" w14:textId="05D558AC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 10:</w:t>
      </w:r>
      <w:r w:rsidR="00A50AE9">
        <w:rPr>
          <w:noProof/>
          <w:lang w:val="vi-VN"/>
        </w:rPr>
        <w:t xml:space="preserve">: </w:t>
      </w:r>
      <w:r w:rsidR="00A50AE9" w:rsidRPr="00A50AE9">
        <w:rPr>
          <w:rFonts w:ascii="Times New Roman" w:hAnsi="Times New Roman" w:cs="Times New Roman"/>
          <w:noProof/>
          <w:sz w:val="28"/>
          <w:szCs w:val="28"/>
          <w:lang w:val="vi-VN"/>
        </w:rPr>
        <w:t>Khởi chạy lại airflow</w:t>
      </w:r>
      <w:r w:rsidR="00A50AE9" w:rsidRPr="00A50AE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B41CAD5" wp14:editId="0D37CDBA">
            <wp:extent cx="5943600" cy="34817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E50" w14:textId="794B05F7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30CBF1" w14:textId="156D1725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50AE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51DA8C2" wp14:editId="21B317C4">
            <wp:extent cx="5943600" cy="344995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6C85" w14:textId="1AF9EDD4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25AABF" w14:textId="4BA7BF36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Bước11: Vào localhost 8080 kiểm tra</w:t>
      </w:r>
    </w:p>
    <w:p w14:paraId="5DB45D23" w14:textId="1B243CD6" w:rsidR="00856E93" w:rsidRDefault="003432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432B7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83EA00D" wp14:editId="7B3FD858">
            <wp:extent cx="5943600" cy="303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A811" w14:textId="6F409593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77DB85" w14:textId="420862F0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E50FF0" w14:textId="56C859DE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8BF2F48" w14:textId="6EFBBF75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ECE184" w14:textId="7C946216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383DDBA" w14:textId="54DE0C99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96363A" w14:textId="4EAB3772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7AEB3B" w14:textId="1B9EEF9B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B5AD77D" w14:textId="2709A982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B8A490" w14:textId="1E8DF4F7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FB7A9A" w14:textId="389B3BBD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4F9AAD" w14:textId="26EDB099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79C9795" w14:textId="1D6FD2DF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F98123" w14:textId="2FDC0A89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78CF60C" w14:textId="77777777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314FDE" w14:textId="20BE28BA" w:rsidR="000837AE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Lab Streamlit</w:t>
      </w:r>
    </w:p>
    <w:p w14:paraId="3A2D1A86" w14:textId="4A213AAE" w:rsidR="004105CB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 cài đặt stramlit</w:t>
      </w:r>
    </w:p>
    <w:p w14:paraId="77D505B7" w14:textId="4EB84296" w:rsidR="004105CB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105C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F575943" wp14:editId="230728FC">
            <wp:extent cx="5943600" cy="2876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5DD8" w14:textId="1360BAFB" w:rsidR="0065511B" w:rsidRDefault="0065511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2:Chạy Streamlit</w:t>
      </w:r>
    </w:p>
    <w:p w14:paraId="00F1F1F3" w14:textId="2A67216D" w:rsidR="0065511B" w:rsidRDefault="0065511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5511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50203FF" wp14:editId="229C0007">
            <wp:extent cx="5943600" cy="1538605"/>
            <wp:effectExtent l="0" t="0" r="0" b="4445"/>
            <wp:docPr id="37" name="Picture 3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213C" w14:textId="31A35824" w:rsidR="00AF1DE6" w:rsidRDefault="00AF1DE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F1DE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2791C04" wp14:editId="59B4AC15">
            <wp:extent cx="5943600" cy="2543810"/>
            <wp:effectExtent l="0" t="0" r="0" b="8890"/>
            <wp:docPr id="39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BB3E" w14:textId="0AFDBF76" w:rsidR="0065511B" w:rsidRPr="0061554D" w:rsidRDefault="00AF1DE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F1DE6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3A6CDE3" wp14:editId="7F849B79">
            <wp:extent cx="5943600" cy="4577715"/>
            <wp:effectExtent l="0" t="0" r="0" b="0"/>
            <wp:docPr id="40" name="Picture 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11B" w:rsidRPr="00615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54D"/>
    <w:rsid w:val="000837AE"/>
    <w:rsid w:val="002B6544"/>
    <w:rsid w:val="002D149A"/>
    <w:rsid w:val="003432B7"/>
    <w:rsid w:val="004105CB"/>
    <w:rsid w:val="00413176"/>
    <w:rsid w:val="005B59BE"/>
    <w:rsid w:val="0061554D"/>
    <w:rsid w:val="0065511B"/>
    <w:rsid w:val="006B75E7"/>
    <w:rsid w:val="00724812"/>
    <w:rsid w:val="00856E93"/>
    <w:rsid w:val="00A50AE9"/>
    <w:rsid w:val="00AF1DE6"/>
    <w:rsid w:val="00BC2BB6"/>
    <w:rsid w:val="00C8116E"/>
    <w:rsid w:val="00C94378"/>
    <w:rsid w:val="00DE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B3A7A"/>
  <w15:chartTrackingRefBased/>
  <w15:docId w15:val="{928C8A5D-F3B3-43C1-B818-4090BB3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Hằng Giang</dc:creator>
  <cp:keywords/>
  <dc:description/>
  <cp:lastModifiedBy>Hằng Giang</cp:lastModifiedBy>
  <cp:revision>2</cp:revision>
  <dcterms:created xsi:type="dcterms:W3CDTF">2023-12-13T23:59:00Z</dcterms:created>
  <dcterms:modified xsi:type="dcterms:W3CDTF">2023-12-14T04:08:00Z</dcterms:modified>
</cp:coreProperties>
</file>