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</w:rPr>
        <w:t>第1次课后作业</w:t>
      </w:r>
      <w:r>
        <w:rPr>
          <w:rFonts w:hint="eastAsia"/>
          <w:b/>
          <w:sz w:val="44"/>
          <w:szCs w:val="44"/>
          <w:lang w:eastAsia="zh-CN"/>
        </w:rPr>
        <w:t>（</w:t>
      </w:r>
      <w:r>
        <w:rPr>
          <w:rFonts w:hint="eastAsia"/>
          <w:b/>
          <w:sz w:val="44"/>
          <w:szCs w:val="44"/>
          <w:lang w:val="en-US" w:eastAsia="zh-CN"/>
        </w:rPr>
        <w:t>带参考答案</w:t>
      </w:r>
      <w:r>
        <w:rPr>
          <w:rFonts w:hint="eastAsia"/>
          <w:b/>
          <w:sz w:val="44"/>
          <w:szCs w:val="44"/>
          <w:lang w:eastAsia="zh-CN"/>
        </w:rPr>
        <w:t>）</w:t>
      </w: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题目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1、什么是操作系统？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答：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操作系统是一组控制和管理计算机硬件和软件资源、合理地对各类作业进行调度，以及方便用户的程序的集合。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、并行、并发？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答：并行是指两个或多个事件在同一时刻发生，并发是指两个或多个事件在同一时间间隔内发生。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OS的作用可表现在哪几个方面？</w:t>
      </w:r>
    </w:p>
    <w:p>
      <w:r>
        <w:drawing>
          <wp:inline distT="0" distB="0" distL="114300" distR="114300">
            <wp:extent cx="3204845" cy="53403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sz w:val="24"/>
          <w:szCs w:val="24"/>
        </w:rPr>
        <w:t>OS</w:t>
      </w:r>
      <w:r>
        <w:rPr>
          <w:rFonts w:hint="eastAsia"/>
          <w:sz w:val="24"/>
          <w:szCs w:val="24"/>
        </w:rPr>
        <w:t>有哪几大特征</w:t>
      </w:r>
      <w:r>
        <w:rPr>
          <w:sz w:val="24"/>
          <w:szCs w:val="24"/>
        </w:rPr>
        <w:t xml:space="preserve">? </w:t>
      </w:r>
      <w:r>
        <w:rPr>
          <w:rFonts w:hint="eastAsia"/>
          <w:sz w:val="24"/>
          <w:szCs w:val="24"/>
        </w:rPr>
        <w:t>其最基本的特征是什么？</w:t>
      </w:r>
    </w:p>
    <w:p>
      <w:pPr>
        <w:pStyle w:val="4"/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244340" cy="1879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Chars="0"/>
        <w:jc w:val="left"/>
        <w:rPr>
          <w:rFonts w:hint="eastAsia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是什么原因使操作系统具有异步性特征？</w:t>
      </w:r>
    </w:p>
    <w:p>
      <w:pPr>
        <w:pStyle w:val="4"/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590415" cy="70040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left"/>
        <w:rPr>
          <w:rFonts w:hint="eastAsia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left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作业上交要求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文件名：</w:t>
      </w:r>
      <w:r>
        <w:rPr>
          <w:rFonts w:hint="eastAsia"/>
          <w:b/>
          <w:color w:val="FF0000"/>
          <w:sz w:val="24"/>
          <w:szCs w:val="24"/>
        </w:rPr>
        <w:t>学号姓名第1次作业.docx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上交时间：</w:t>
      </w:r>
      <w:r>
        <w:rPr>
          <w:rFonts w:hint="eastAsia"/>
          <w:sz w:val="24"/>
          <w:szCs w:val="24"/>
        </w:rPr>
        <w:t>2022.8.28晚8点之前，过期不收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将word文档上传至QQ本课程群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255A2"/>
    <w:multiLevelType w:val="multilevel"/>
    <w:tmpl w:val="329255A2"/>
    <w:lvl w:ilvl="0" w:tentative="0">
      <w:start w:val="1"/>
      <w:numFmt w:val="decimal"/>
      <w:lvlText w:val="%1、"/>
      <w:lvlJc w:val="left"/>
      <w:pPr>
        <w:ind w:left="170" w:hanging="17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13050C"/>
    <w:multiLevelType w:val="multilevel"/>
    <w:tmpl w:val="6F1305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MmYzNjljZDIwYThmZjM2ZmY0MGRmZTFhMWNmMzEifQ=="/>
  </w:docVars>
  <w:rsids>
    <w:rsidRoot w:val="000C62D3"/>
    <w:rsid w:val="000C62D3"/>
    <w:rsid w:val="001B7D8E"/>
    <w:rsid w:val="002A4CC0"/>
    <w:rsid w:val="00A134E3"/>
    <w:rsid w:val="00AC7499"/>
    <w:rsid w:val="00F85E61"/>
    <w:rsid w:val="00FC2476"/>
    <w:rsid w:val="0A3E5FBB"/>
    <w:rsid w:val="28C52976"/>
    <w:rsid w:val="2940493E"/>
    <w:rsid w:val="32F26CA9"/>
    <w:rsid w:val="411C75E7"/>
    <w:rsid w:val="4ECE7DD4"/>
    <w:rsid w:val="5019366F"/>
    <w:rsid w:val="50715259"/>
    <w:rsid w:val="564156CE"/>
    <w:rsid w:val="571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235</Words>
  <Characters>253</Characters>
  <Lines>1</Lines>
  <Paragraphs>1</Paragraphs>
  <TotalTime>4</TotalTime>
  <ScaleCrop>false</ScaleCrop>
  <LinksUpToDate>false</LinksUpToDate>
  <CharactersWithSpaces>254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2022-08-25T07:30:00Z</dcterms:created>
  <dc:creator>Microsoft</dc:creator>
  <cp:lastModifiedBy>15174212938</cp:lastModifiedBy>
  <dcterms:modified xsi:type="dcterms:W3CDTF">2022-12-08T02:03:26Z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A6B08FCDEB704209A0E63DEC933AA8C9</vt:lpwstr>
  </property>
</Properties>
</file>