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33" w:rsidRDefault="00FB4E33" w:rsidP="00FB4E33">
      <w:pPr>
        <w:rPr>
          <w:rFonts w:hint="eastAsia"/>
        </w:rPr>
      </w:pPr>
      <w:r>
        <w:rPr>
          <w:rFonts w:ascii="宋体" w:hAnsi="宋体" w:hint="eastAsia"/>
          <w:szCs w:val="21"/>
        </w:rPr>
        <w:t>1.</w:t>
      </w:r>
      <w:r w:rsidRPr="002544A3">
        <w:rPr>
          <w:rFonts w:ascii="宋体" w:hAnsi="宋体" w:hint="eastAsia"/>
          <w:szCs w:val="21"/>
        </w:rPr>
        <w:t>一个自治系统有5个局域网。LAN2至LAN5上的主机分别为：90，250，5和14。该自治系统分配到的IP地址块为130.18.118/23。试给出每一个局域网的地址块（包括前缀）。</w:t>
      </w:r>
    </w:p>
    <w:p w:rsidR="00FB4E33" w:rsidRDefault="00FB4E33" w:rsidP="00FB4E33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2516505" cy="644525"/>
                <wp:effectExtent l="0" t="3810" r="0" b="0"/>
                <wp:wrapSquare wrapText="bothSides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85685" y="495788"/>
                            <a:ext cx="165881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171284" y="49579"/>
                            <a:ext cx="572005" cy="446210"/>
                            <a:chOff x="2340" y="3000"/>
                            <a:chExt cx="1800" cy="1404"/>
                          </a:xfrm>
                        </wpg:grpSpPr>
                        <wps:wsp>
                          <wps:cNvPr id="3" name="Line 6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5" name="Line 8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E33" w:rsidRPr="0024769D" w:rsidRDefault="00FB4E33" w:rsidP="00FB4E33">
                                  <w:pPr>
                                    <w:jc w:val="center"/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</w:pP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LAN2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：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90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个主机</w:t>
                                  </w:r>
                                </w:p>
                              </w:txbxContent>
                            </wps:txbx>
                            <wps:bodyPr rot="0" vert="horz" wrap="square" lIns="45720" tIns="22860" rIns="45720" bIns="2286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800489" y="49579"/>
                            <a:ext cx="572005" cy="446210"/>
                            <a:chOff x="2340" y="3000"/>
                            <a:chExt cx="1800" cy="1404"/>
                          </a:xfrm>
                        </wpg:grpSpPr>
                        <wps:wsp>
                          <wps:cNvPr id="8" name="Line 11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10" name="Line 13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E33" w:rsidRPr="0024769D" w:rsidRDefault="00FB4E33" w:rsidP="00FB4E33">
                                  <w:pPr>
                                    <w:jc w:val="center"/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</w:pP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LAN3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：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250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个主机</w:t>
                                  </w:r>
                                </w:p>
                              </w:txbxContent>
                            </wps:txbx>
                            <wps:bodyPr rot="0" vert="horz" wrap="square" lIns="45720" tIns="22860" rIns="45720" bIns="2286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1429695" y="49579"/>
                            <a:ext cx="572005" cy="446210"/>
                            <a:chOff x="2340" y="3000"/>
                            <a:chExt cx="1800" cy="1404"/>
                          </a:xfrm>
                        </wpg:grpSpPr>
                        <wps:wsp>
                          <wps:cNvPr id="13" name="Line 16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15" name="Line 18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E33" w:rsidRPr="0024769D" w:rsidRDefault="00FB4E33" w:rsidP="00FB4E33">
                                  <w:pPr>
                                    <w:jc w:val="center"/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</w:pP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LAN4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：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5</w:t>
                                  </w:r>
                                  <w:r w:rsidRPr="0024769D">
                                    <w:rPr>
                                      <w:rFonts w:hint="eastAsia"/>
                                      <w:sz w:val="9"/>
                                      <w:szCs w:val="18"/>
                                    </w:rPr>
                                    <w:t>个主机</w:t>
                                  </w:r>
                                </w:p>
                              </w:txbxContent>
                            </wps:txbx>
                            <wps:bodyPr rot="0" vert="horz" wrap="square" lIns="45720" tIns="22860" rIns="45720" bIns="2286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7" name="Line 20"/>
                        <wps:cNvCnPr/>
                        <wps:spPr bwMode="auto">
                          <a:xfrm>
                            <a:off x="1830099" y="347052"/>
                            <a:ext cx="629206" cy="31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4500" y="198315"/>
                            <a:ext cx="572005" cy="148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E33" w:rsidRPr="0024769D" w:rsidRDefault="00FB4E33" w:rsidP="00FB4E33">
                              <w:pPr>
                                <w:jc w:val="center"/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</w:pPr>
                              <w:r w:rsidRPr="0024769D"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  <w:t>LAN5</w:t>
                              </w:r>
                              <w:r w:rsidRPr="0024769D"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  <w:t>：</w:t>
                              </w:r>
                              <w:r w:rsidRPr="0024769D"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  <w:t>15</w:t>
                              </w:r>
                              <w:r w:rsidRPr="0024769D"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  <w:t>个主机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0489" y="495788"/>
                            <a:ext cx="572005" cy="148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E33" w:rsidRPr="0024769D" w:rsidRDefault="00FB4E33" w:rsidP="00FB4E33">
                              <w:pPr>
                                <w:jc w:val="center"/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</w:pPr>
                              <w:r w:rsidRPr="0024769D">
                                <w:rPr>
                                  <w:rFonts w:hint="eastAsia"/>
                                  <w:sz w:val="9"/>
                                  <w:szCs w:val="18"/>
                                </w:rPr>
                                <w:t>LAN1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g:wgp>
                        <wpg:cNvPr id="20" name="Group 23"/>
                        <wpg:cNvGrpSpPr>
                          <a:grpSpLocks/>
                        </wpg:cNvGrpSpPr>
                        <wpg:grpSpPr bwMode="auto">
                          <a:xfrm>
                            <a:off x="342885" y="297473"/>
                            <a:ext cx="228802" cy="148737"/>
                            <a:chOff x="3240" y="3624"/>
                            <a:chExt cx="1080" cy="780"/>
                          </a:xfrm>
                        </wpg:grpSpPr>
                        <wps:wsp>
                          <wps:cNvPr id="21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E33" w:rsidRPr="0024769D" w:rsidRDefault="00FB4E33" w:rsidP="00FB4E33">
                                <w:pPr>
                                  <w:rPr>
                                    <w:sz w:val="1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22860" rIns="45720" bIns="22860" anchor="t" anchorCtr="0" upright="1">
                            <a:noAutofit/>
                          </wps:bodyPr>
                        </wps:wsp>
                        <wps:wsp>
                          <wps:cNvPr id="22" name="AutoShape 25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6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7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8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972091" y="297473"/>
                            <a:ext cx="228802" cy="148737"/>
                            <a:chOff x="3240" y="3624"/>
                            <a:chExt cx="1080" cy="780"/>
                          </a:xfrm>
                        </wpg:grpSpPr>
                        <wps:wsp>
                          <wps:cNvPr id="27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E33" w:rsidRPr="0024769D" w:rsidRDefault="00FB4E33" w:rsidP="00FB4E33">
                                <w:pPr>
                                  <w:rPr>
                                    <w:sz w:val="1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22860" rIns="45720" bIns="22860" anchor="t" anchorCtr="0" upright="1">
                            <a:noAutofit/>
                          </wps:bodyPr>
                        </wps:wsp>
                        <wps:wsp>
                          <wps:cNvPr id="28" name="AutoShape 31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32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33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4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2" name="Group 35"/>
                        <wpg:cNvGrpSpPr>
                          <a:grpSpLocks/>
                        </wpg:cNvGrpSpPr>
                        <wpg:grpSpPr bwMode="auto">
                          <a:xfrm>
                            <a:off x="1601297" y="297473"/>
                            <a:ext cx="228802" cy="148737"/>
                            <a:chOff x="3240" y="3624"/>
                            <a:chExt cx="1080" cy="780"/>
                          </a:xfrm>
                        </wpg:grpSpPr>
                        <wps:wsp>
                          <wps:cNvPr id="33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E33" w:rsidRPr="0024769D" w:rsidRDefault="00FB4E33" w:rsidP="00FB4E33">
                                <w:pPr>
                                  <w:rPr>
                                    <w:sz w:val="1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22860" rIns="45720" bIns="22860" anchor="t" anchorCtr="0" upright="1">
                            <a:noAutofit/>
                          </wps:bodyPr>
                        </wps:wsp>
                        <wps:wsp>
                          <wps:cNvPr id="34" name="AutoShape 37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38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9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utoShape 40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8" o:spid="_x0000_s1026" editas="canvas" style="position:absolute;left:0;text-align:left;margin-left:27pt;margin-top:7.8pt;width:198.15pt;height:50.75pt;z-index:251659264" coordsize="25165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165;height:64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856,4957" to="19445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AHqcAAAADaAAAADwAAAGRycy9kb3ducmV2LnhtbERPTWvCQBC9F/wPyxR6001LKBKzERGE&#10;HOzBKHodsmM2mJ2N2a1J/31XKPQ0PN7n5OvJduJBg28dK3hfJCCIa6dbbhScjrv5EoQPyBo7x6Tg&#10;hzysi9lLjpl2Ix/oUYVGxBD2GSowIfSZlL42ZNEvXE8cuasbLIYIh0bqAccYbjv5kSSf0mLLscFg&#10;T1tD9a36tgrSr9Loy7T3+0NSnqm9p9t75ZR6e502KxCBpvAv/nOXOs6H5yvPK4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gB6nAAAAA2gAAAA8AAAAAAAAAAAAAAAAA&#10;oQIAAGRycy9kb3ducmV2LnhtbFBLBQYAAAAABAAEAPkAAACOAwAAAAA=&#10;" strokeweight="2.25pt"/>
                <v:group id="Group 5" o:spid="_x0000_s1029" style="position:absolute;left:1712;top:495;width:5720;height:4462" coordorigin="2340,3000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6" o:spid="_x0000_s1030" style="position:absolute;flip:y;visibility:visible;mso-wrap-style:square" from="3240,3468" to="32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gcMMAAADaAAAADwAAAGRycy9kb3ducmV2LnhtbESPwWrDMBBE74H+g9hCb4ncFExwo4RS&#10;CMQ0h8YJ5LpYa8vUWhlJtd2/jwqFHoeZecNs97PtxUg+dI4VPK8yEMS10x23Cq6Xw3IDIkRkjb1j&#10;UvBDAfa7h8UWC+0mPtNYxVYkCIcCFZgYh0LKUBuyGFZuIE5e47zFmKRvpfY4Jbjt5TrLcmmx47Rg&#10;cKB3Q/VX9W0VyPJj+vSH9bVpm+PgbqU55dOs1NPj/PYKItIc/8N/7aNW8AK/V9IN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UoHDDAAAA2gAAAA8AAAAAAAAAAAAA&#10;AAAAoQIAAGRycy9kb3ducmV2LnhtbFBLBQYAAAAABAAEAPkAAACRAwAAAAA=&#10;" strokeweight="1.5pt"/>
                  <v:group id="Group 7" o:spid="_x0000_s1031" style="position:absolute;left:2340;top:3000;width:1800;height:468" coordorigin="2340,3000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8" o:spid="_x0000_s1032" style="position:absolute;visibility:visible;mso-wrap-style:square" from="2520,3468" to="3960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3" type="#_x0000_t202" style="position:absolute;left:2340;top:300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cIcEA&#10;AADaAAAADwAAAGRycy9kb3ducmV2LnhtbESPzarCMBSE9xd8h3AEd9fUH1SqUUQQxZW31f2hObbF&#10;5qQ0Udu3N4Jwl8PMfMOsNq2pxJMaV1pWMBpGIIgzq0vOFVzS/e8ChPPIGivLpKAjB5t172eFsbYv&#10;/qNn4nMRIOxiVFB4X8dSuqwgg25oa+Lg3Wxj0AfZ5FI3+ApwU8lxFM2kwZLDQoE17QrK7snDKEjr&#10;NumSy3FyeHTp/DA9ba+nxVmpQb/dLkF4av1/+Ns+agUz+FwJN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EHCHBAAAA2gAAAA8AAAAAAAAAAAAAAAAAmAIAAGRycy9kb3du&#10;cmV2LnhtbFBLBQYAAAAABAAEAPUAAACGAwAAAAA=&#10;" filled="f" stroked="f">
                      <v:textbox inset="3.6pt,1.8pt,3.6pt,1.8pt">
                        <w:txbxContent>
                          <w:p w:rsidR="00FB4E33" w:rsidRPr="0024769D" w:rsidRDefault="00FB4E33" w:rsidP="00FB4E33">
                            <w:pPr>
                              <w:jc w:val="center"/>
                              <w:rPr>
                                <w:rFonts w:hint="eastAsia"/>
                                <w:sz w:val="9"/>
                                <w:szCs w:val="18"/>
                              </w:rPr>
                            </w:pP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LAN2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：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90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个主机</w:t>
                            </w:r>
                          </w:p>
                        </w:txbxContent>
                      </v:textbox>
                    </v:shape>
                  </v:group>
                </v:group>
                <v:group id="Group 10" o:spid="_x0000_s1034" style="position:absolute;left:8004;top:495;width:5720;height:4462" coordorigin="2340,3000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Line 11" o:spid="_x0000_s1035" style="position:absolute;flip:y;visibility:visible;mso-wrap-style:square" from="3240,3468" to="32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      <v:group id="Group 12" o:spid="_x0000_s1036" style="position:absolute;left:2340;top:3000;width:1800;height:468" coordorigin="2340,3000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Line 13" o:spid="_x0000_s1037" style="position:absolute;visibility:visible;mso-wrap-style:square" from="2520,3468" to="3960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  <v:shape id="Text Box 14" o:spid="_x0000_s1038" type="#_x0000_t202" style="position:absolute;left:2340;top:300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WdMEA&#10;AADbAAAADwAAAGRycy9kb3ducmV2LnhtbERPTWvCQBC9F/wPywje6sYqrURXEaEk5NQm9j5kxySY&#10;nQ3Z1ST/3i0UepvH+5z9cTSteFDvGssKVssIBHFpdcOVgkvx+boF4TyyxtYyKZjIwfEwe9ljrO3A&#10;3/TIfSVCCLsYFdTed7GUrqzJoFvajjhwV9sb9AH2ldQ9DiHctPItit6lwYZDQ40dnWsqb/ndKCi6&#10;MZ/yS7pO7lPxkWyy00+2/VJqMR9POxCeRv8v/nOnOsxfwe8v4Q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0FnTBAAAA2wAAAA8AAAAAAAAAAAAAAAAAmAIAAGRycy9kb3du&#10;cmV2LnhtbFBLBQYAAAAABAAEAPUAAACGAwAAAAA=&#10;" filled="f" stroked="f">
                      <v:textbox inset="3.6pt,1.8pt,3.6pt,1.8pt">
                        <w:txbxContent>
                          <w:p w:rsidR="00FB4E33" w:rsidRPr="0024769D" w:rsidRDefault="00FB4E33" w:rsidP="00FB4E33">
                            <w:pPr>
                              <w:jc w:val="center"/>
                              <w:rPr>
                                <w:rFonts w:hint="eastAsia"/>
                                <w:sz w:val="9"/>
                                <w:szCs w:val="18"/>
                              </w:rPr>
                            </w:pP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LAN3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：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250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个主机</w:t>
                            </w:r>
                          </w:p>
                        </w:txbxContent>
                      </v:textbox>
                    </v:shape>
                  </v:group>
                </v:group>
                <v:group id="Group 15" o:spid="_x0000_s1039" style="position:absolute;left:14296;top:495;width:5721;height:4462" coordorigin="2340,3000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16" o:spid="_x0000_s1040" style="position:absolute;flip:y;visibility:visible;mso-wrap-style:square" from="3240,3468" to="32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eAA8AAAADbAAAADwAAAGRycy9kb3ducmV2LnhtbERPS4vCMBC+C/sfwizsTdNVE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3gAPAAAAA2wAAAA8AAAAAAAAAAAAAAAAA&#10;oQIAAGRycy9kb3ducmV2LnhtbFBLBQYAAAAABAAEAPkAAACOAwAAAAA=&#10;" strokeweight="1.5pt"/>
                  <v:group id="Group 17" o:spid="_x0000_s1041" style="position:absolute;left:2340;top:3000;width:1800;height:468" coordorigin="2340,3000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Line 18" o:spid="_x0000_s1042" style="position:absolute;visibility:visible;mso-wrap-style:square" from="2520,3468" to="3960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<v:shape id="Text Box 19" o:spid="_x0000_s1043" type="#_x0000_t202" style="position:absolute;left:2340;top:300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OAL8A&#10;AADbAAAADwAAAGRycy9kb3ducmV2LnhtbERPy6rCMBDdX/AfwgjurqkPVKpRRBDFlbfV/dCMbbGZ&#10;lCZq+/dGEO5uDuc5q01rKvGkxpWWFYyGEQjizOqScwWXdP+7AOE8ssbKMinoyMFm3ftZYazti//o&#10;mfhchBB2MSoovK9jKV1WkEE3tDVx4G62MegDbHKpG3yFcFPJcRTNpMGSQ0OBNe0Kyu7JwyhI6zbp&#10;kstxcnh06fwwPW2vp8VZqUG/3S5BeGr9v/jrPuowfwafX8I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Y4AvwAAANsAAAAPAAAAAAAAAAAAAAAAAJgCAABkcnMvZG93bnJl&#10;di54bWxQSwUGAAAAAAQABAD1AAAAhAMAAAAA&#10;" filled="f" stroked="f">
                      <v:textbox inset="3.6pt,1.8pt,3.6pt,1.8pt">
                        <w:txbxContent>
                          <w:p w:rsidR="00FB4E33" w:rsidRPr="0024769D" w:rsidRDefault="00FB4E33" w:rsidP="00FB4E33">
                            <w:pPr>
                              <w:jc w:val="center"/>
                              <w:rPr>
                                <w:rFonts w:hint="eastAsia"/>
                                <w:sz w:val="9"/>
                                <w:szCs w:val="18"/>
                              </w:rPr>
                            </w:pP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LAN4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：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5</w:t>
                            </w:r>
                            <w:r w:rsidRPr="0024769D">
                              <w:rPr>
                                <w:rFonts w:hint="eastAsia"/>
                                <w:sz w:val="9"/>
                                <w:szCs w:val="18"/>
                              </w:rPr>
                              <w:t>个主机</w:t>
                            </w:r>
                          </w:p>
                        </w:txbxContent>
                      </v:textbox>
                    </v:shape>
                  </v:group>
                </v:group>
                <v:line id="Line 20" o:spid="_x0000_s1044" style="position:absolute;visibility:visible;mso-wrap-style:square" from="18300,3470" to="24593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v:shape id="Text Box 21" o:spid="_x0000_s1045" type="#_x0000_t202" style="position:absolute;left:19445;top:1983;width:5720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6/6cMA&#10;AADbAAAADwAAAGRycy9kb3ducmV2LnhtbESPQWvCQBCF7wX/wzKCt7qpSiupq4ggiidN7H3ITpPQ&#10;7GzIrpr8e+cg9DbDe/PeN6tN7xp1py7Ung18TBNQxIW3NZcGrvn+fQkqRGSLjWcyMFCAzXr0tsLU&#10;+gdf6J7FUkkIhxQNVDG2qdahqMhhmPqWWLRf3zmMsnalth0+JNw1epYkn9phzdJQYUu7ioq/7OYM&#10;5G2fDdn1OD/chvzrsDhtf07LszGTcb/9BhWpj//m1/XRCr7Ayi8ygF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6/6cMAAADbAAAADwAAAAAAAAAAAAAAAACYAgAAZHJzL2Rv&#10;d25yZXYueG1sUEsFBgAAAAAEAAQA9QAAAIgDAAAAAA==&#10;" filled="f" stroked="f">
                  <v:textbox inset="3.6pt,1.8pt,3.6pt,1.8pt">
                    <w:txbxContent>
                      <w:p w:rsidR="00FB4E33" w:rsidRPr="0024769D" w:rsidRDefault="00FB4E33" w:rsidP="00FB4E33">
                        <w:pPr>
                          <w:jc w:val="center"/>
                          <w:rPr>
                            <w:rFonts w:hint="eastAsia"/>
                            <w:sz w:val="9"/>
                            <w:szCs w:val="18"/>
                          </w:rPr>
                        </w:pPr>
                        <w:r w:rsidRPr="0024769D">
                          <w:rPr>
                            <w:rFonts w:hint="eastAsia"/>
                            <w:sz w:val="9"/>
                            <w:szCs w:val="18"/>
                          </w:rPr>
                          <w:t>LAN5</w:t>
                        </w:r>
                        <w:r w:rsidRPr="0024769D">
                          <w:rPr>
                            <w:rFonts w:hint="eastAsia"/>
                            <w:sz w:val="9"/>
                            <w:szCs w:val="18"/>
                          </w:rPr>
                          <w:t>：</w:t>
                        </w:r>
                        <w:r w:rsidRPr="0024769D">
                          <w:rPr>
                            <w:rFonts w:hint="eastAsia"/>
                            <w:sz w:val="9"/>
                            <w:szCs w:val="18"/>
                          </w:rPr>
                          <w:t>15</w:t>
                        </w:r>
                        <w:r w:rsidRPr="0024769D">
                          <w:rPr>
                            <w:rFonts w:hint="eastAsia"/>
                            <w:sz w:val="9"/>
                            <w:szCs w:val="18"/>
                          </w:rPr>
                          <w:t>个主机</w:t>
                        </w:r>
                      </w:p>
                    </w:txbxContent>
                  </v:textbox>
                </v:shape>
                <v:shape id="Text Box 22" o:spid="_x0000_s1046" type="#_x0000_t202" style="position:absolute;left:8004;top:4957;width:5720;height: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acsEA&#10;AADbAAAADwAAAGRycy9kb3ducmV2LnhtbERPyWrDMBC9B/oPYgq9xXIX0tSJEkKhOOSU2ul9sCa2&#10;qTUylrz9fVUI5DaPt852P5lGDNS52rKC5ygGQVxYXXOp4JJ/LdcgnEfW2FgmBTM52O8eFltMtB35&#10;m4bMlyKEsEtQQeV9m0jpiooMusi2xIG72s6gD7Arpe5wDOGmkS9xvJIGaw4NFbb0WVHxm/VGQd5O&#10;2Zxdjq9pP+fv6dvp8HNan5V6epwOGxCeJn8X39xHHeZ/wP8v4Q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CGnLBAAAA2wAAAA8AAAAAAAAAAAAAAAAAmAIAAGRycy9kb3du&#10;cmV2LnhtbFBLBQYAAAAABAAEAPUAAACGAwAAAAA=&#10;" filled="f" stroked="f">
                  <v:textbox inset="3.6pt,1.8pt,3.6pt,1.8pt">
                    <w:txbxContent>
                      <w:p w:rsidR="00FB4E33" w:rsidRPr="0024769D" w:rsidRDefault="00FB4E33" w:rsidP="00FB4E33">
                        <w:pPr>
                          <w:jc w:val="center"/>
                          <w:rPr>
                            <w:rFonts w:hint="eastAsia"/>
                            <w:sz w:val="9"/>
                            <w:szCs w:val="18"/>
                          </w:rPr>
                        </w:pPr>
                        <w:r w:rsidRPr="0024769D">
                          <w:rPr>
                            <w:rFonts w:hint="eastAsia"/>
                            <w:sz w:val="9"/>
                            <w:szCs w:val="18"/>
                          </w:rPr>
                          <w:t>LAN1</w:t>
                        </w:r>
                      </w:p>
                    </w:txbxContent>
                  </v:textbox>
                </v:shape>
                <v:group id="Group 23" o:spid="_x0000_s1047" style="position:absolute;left:3428;top:2974;width:2288;height:1488" coordorigin="3240,3624" coordsize="10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24" o:spid="_x0000_s1048" type="#_x0000_t22" style="position:absolute;left:3240;top:3624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bUr4A&#10;AADbAAAADwAAAGRycy9kb3ducmV2LnhtbESPzQrCMBCE74LvEFbwpqkeRKtRRFC8Wn/wuG3Wtths&#10;ShO1vr0RBI/DzHzDLFatqcSTGldaVjAaRiCIM6tLzhWcjtvBFITzyBory6TgTQ5Wy25ngbG2Lz7Q&#10;M/G5CBB2MSoovK9jKV1WkEE3tDVx8G62MeiDbHKpG3wFuKnkOIom0mDJYaHAmjYFZffkYRRk03Tj&#10;Znj3yfr8TqP2wtfdkZXq99r1HISn1v/Dv/ZeKxiP4P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2G1K+AAAA2wAAAA8AAAAAAAAAAAAAAAAAmAIAAGRycy9kb3ducmV2&#10;LnhtbFBLBQYAAAAABAAEAPUAAACDAwAAAAA=&#10;" adj="10800" fillcolor="#3cc">
                    <v:textbox inset="3.6pt,1.8pt,3.6pt,1.8pt">
                      <w:txbxContent>
                        <w:p w:rsidR="00FB4E33" w:rsidRPr="0024769D" w:rsidRDefault="00FB4E33" w:rsidP="00FB4E33">
                          <w:pPr>
                            <w:rPr>
                              <w:sz w:val="11"/>
                            </w:rPr>
                          </w:pP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25" o:spid="_x0000_s1049" type="#_x0000_t13" style="position:absolute;left:3780;top:3780;width:360;height:156;rotation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yeMQA&#10;AADbAAAADwAAAGRycy9kb3ducmV2LnhtbESPzWrDMBCE74G+g9hCb4lUt4TgRjZpQtJe8wOlt8Xa&#10;WKbWylhK7Lx9VSjkOMzMN8yyHF0rrtSHxrOG55kCQVx503Ct4XTcThcgQkQ22HomDTcKUBYPkyXm&#10;xg+8p+sh1iJBOOSowcbY5VKGypLDMPMdcfLOvncYk+xraXocEty1MlNqLh02nBYsdrS2VP0cLk7D&#10;yl7mw/l9s/743r6YTfhSr/VOaf30OK7eQEQa4z383/40GrIM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B8njEAAAA2wAAAA8AAAAAAAAAAAAAAAAAmAIAAGRycy9k&#10;b3ducmV2LnhtbFBLBQYAAAAABAAEAPUAAACJAwAAAAA=&#10;"/>
                  <v:shape id="AutoShape 26" o:spid="_x0000_s1050" type="#_x0000_t13" style="position:absolute;left:3780;top:3683;width:360;height:156;rotation:-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EdcIA&#10;AADbAAAADwAAAGRycy9kb3ducmV2LnhtbESPUWsCMRCE34X+h7AF3zTXE6S9GkWKBemDUPUHLJft&#10;5fCyOZJVz3/fCIKPw8x8wyxWg+/UhWJqAxt4mxagiOtgW24MHA/fk3dQSZAtdoHJwI0SrJYvowVW&#10;Nlz5ly57aVSGcKrQgBPpK61T7chjmoaeOHt/IXqULGOjbcRrhvtOl0Ux1x5bzgsOe/pyVJ/2Z2/g&#10;ULdb+Yin889mXbqdzAsaZhtjxq/D+hOU0CDP8KO9tQbKGdy/5B+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YR1wgAAANsAAAAPAAAAAAAAAAAAAAAAAJgCAABkcnMvZG93&#10;bnJldi54bWxQSwUGAAAAAAQABAD1AAAAhwMAAAAA&#10;"/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utoShape 27" o:spid="_x0000_s1051" type="#_x0000_t66" style="position:absolute;left:3420;top:3683;width:360;height:156;rotation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RuMQA&#10;AADbAAAADwAAAGRycy9kb3ducmV2LnhtbESPT2vCQBTE7wW/w/KE3uqmUYpEV6mCIO1B/Ht+Zp9J&#10;NPs2ZteYfntXEHocZuY3zHjamlI0VLvCsoLPXgSCOLW64EzBbrv4GIJwHlljaZkU/JGD6aTzNsZE&#10;2zuvqdn4TAQIuwQV5N5XiZQuzcmg69mKOHgnWxv0QdaZ1DXeA9yUMo6iL2mw4LCQY0XznNLL5mYU&#10;NLNjPL+Z/vkw26/oGJ9/fnFwVeq9236PQHhq/X/41V5qBfEA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UbjEAAAA2wAAAA8AAAAAAAAAAAAAAAAAmAIAAGRycy9k&#10;b3ducmV2LnhtbFBLBQYAAAAABAAEAPUAAACJAwAAAAA=&#10;"/>
                  <v:shape id="AutoShape 28" o:spid="_x0000_s1052" type="#_x0000_t66" style="position:absolute;left:3420;top:3780;width:360;height:156;rotation:-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xbsMA&#10;AADbAAAADwAAAGRycy9kb3ducmV2LnhtbESPT4vCMBTE74LfITxhb5oqrGg1FRF0CyJY9eLt0bz+&#10;wealNFntfvuNsLDHYWZ+w6w3vWnEkzpXW1YwnUQgiHOray4V3K778QKE88gaG8uk4IccbJLhYI2x&#10;ti/O6HnxpQgQdjEqqLxvYyldXpFBN7EtcfAK2xn0QXal1B2+Atw0chZFc2mw5rBQYUu7ivLH5dso&#10;2J+Ph3TpsvbBh+I0P33ZJd5TpT5G/XYFwlPv/8N/7VQrmH3C+0v4ATL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MxbsMAAADbAAAADwAAAAAAAAAAAAAAAACYAgAAZHJzL2Rv&#10;d25yZXYueG1sUEsFBgAAAAAEAAQA9QAAAIgDAAAAAA==&#10;"/>
                </v:group>
                <v:group id="Group 29" o:spid="_x0000_s1053" style="position:absolute;left:9720;top:2974;width:2288;height:1488" coordorigin="3240,3624" coordsize="10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30" o:spid="_x0000_s1054" type="#_x0000_t22" style="position:absolute;left:3240;top:3624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Mmvb4A&#10;AADbAAAADwAAAGRycy9kb3ducmV2LnhtbESPSwvCMBCE74L/IazgTVM9+KhGEUHxan3gcW3Wtths&#10;ShO1/nsjCB6HmfmGmS8bU4on1a6wrGDQj0AQp1YXnCk4Hja9CQjnkTWWlknBmxwsF+3WHGNtX7yn&#10;Z+IzESDsYlSQe1/FUro0J4Oubyvi4N1sbdAHWWdS1/gKcFPKYRSNpMGCw0KOFa1zSu/JwyhIJ9e1&#10;m+LdJ6vT+xo1Z75sD6xUt9OsZiA8Nf4f/rV3WsFw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1TJr2+AAAA2wAAAA8AAAAAAAAAAAAAAAAAmAIAAGRycy9kb3ducmV2&#10;LnhtbFBLBQYAAAAABAAEAPUAAACDAwAAAAA=&#10;" adj="10800" fillcolor="#3cc">
                    <v:textbox inset="3.6pt,1.8pt,3.6pt,1.8pt">
                      <w:txbxContent>
                        <w:p w:rsidR="00FB4E33" w:rsidRPr="0024769D" w:rsidRDefault="00FB4E33" w:rsidP="00FB4E33">
                          <w:pPr>
                            <w:rPr>
                              <w:sz w:val="11"/>
                            </w:rPr>
                          </w:pPr>
                        </w:p>
                      </w:txbxContent>
                    </v:textbox>
                  </v:shape>
                  <v:shape id="AutoShape 31" o:spid="_x0000_s1055" type="#_x0000_t13" style="position:absolute;left:3780;top:3780;width:360;height:156;rotation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Fkr8A&#10;AADbAAAADwAAAGRycy9kb3ducmV2LnhtbERPTYvCMBC9C/sfwizsTRNdEalGcRVXr+rC4m1oxqbY&#10;TEoTbf335iB4fLzv+bJzlbhTE0rPGoYDBYI496bkQsPfadufgggR2WDlmTQ8KMBy8dGbY2Z8ywe6&#10;H2MhUgiHDDXYGOtMypBbchgGviZO3MU3DmOCTSFNg20Kd5UcKTWRDktODRZrWlvKr8eb07Cyt0l7&#10;+dmsd+ftt9mEfzUufpXWX5/dagYiUhff4pd7bzSM0tj0Jf0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KcWSvwAAANsAAAAPAAAAAAAAAAAAAAAAAJgCAABkcnMvZG93bnJl&#10;di54bWxQSwUGAAAAAAQABAD1AAAAhAMAAAAA&#10;"/>
                  <v:shape id="AutoShape 32" o:spid="_x0000_s1056" type="#_x0000_t13" style="position:absolute;left:3780;top:3683;width:360;height:156;rotation:-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2zn8IA&#10;AADbAAAADwAAAGRycy9kb3ducmV2LnhtbESPUWsCMRCE3wv9D2EF32rOE6RejSJFQfogVP0By2V7&#10;ObxsjmTV8983hYKPw8x8wyzXg+/UjWJqAxuYTgpQxHWwLTcGzqfd2zuoJMgWu8Bk4EEJ1qvXlyVW&#10;Ntz5m25HaVSGcKrQgBPpK61T7chjmoSeOHs/IXqULGOjbcR7hvtOl0Ux1x5bzgsOe/p0VF+OV2/g&#10;VLd7WcTL9Wu7Kd1B5gUNs60x49Gw+QAlNMgz/N/eWwPlAv6+5B+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bOfwgAAANsAAAAPAAAAAAAAAAAAAAAAAJgCAABkcnMvZG93&#10;bnJldi54bWxQSwUGAAAAAAQABAD1AAAAhwMAAAAA&#10;"/>
                  <v:shape id="AutoShape 33" o:spid="_x0000_s1057" type="#_x0000_t66" style="position:absolute;left:3420;top:3683;width:360;height:156;rotation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BZsIA&#10;AADbAAAADwAAAGRycy9kb3ducmV2LnhtbERPTWvCQBC9F/wPywi91Y1JKSVmI1UolPYg1ep5zI5J&#10;bHY2Zjcx/vvuoeDx8b6z5WgaMVDnassK5rMIBHFhdc2lgp/d+9MrCOeRNTaWScGNHCzzyUOGqbZX&#10;/qZh60sRQtilqKDyvk2ldEVFBt3MtsSBO9nOoA+wK6Xu8BrCTSPjKHqRBmsODRW2tK6o+N32RsGw&#10;Osbr3iTnw2q/oWN8/vzC54tSj9PxbQHC0+jv4n/3h1aQhPXhS/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cFmwgAAANsAAAAPAAAAAAAAAAAAAAAAAJgCAABkcnMvZG93&#10;bnJldi54bWxQSwUGAAAAAAQABAD1AAAAhwMAAAAA&#10;"/>
                  <v:shape id="AutoShape 34" o:spid="_x0000_s1058" type="#_x0000_t66" style="position:absolute;left:3420;top:3780;width:360;height:156;rotation:-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GhsMMA&#10;AADbAAAADwAAAGRycy9kb3ducmV2LnhtbESPT4vCMBTE74LfITxhb5rqgmg1FRF0CyJY9eLt0bz+&#10;wealNFntfvuNsLDHYWZ+w6w3vWnEkzpXW1YwnUQgiHOray4V3K778QKE88gaG8uk4IccbJLhYI2x&#10;ti/O6HnxpQgQdjEqqLxvYyldXpFBN7EtcfAK2xn0QXal1B2+Atw0chZFc2mw5rBQYUu7ivLH5dso&#10;2J+Ph3TpsvbBh+I0P33ZJd5TpT5G/XYFwlPv/8N/7VQr+JzC+0v4ATL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GhsMMAAADbAAAADwAAAAAAAAAAAAAAAACYAgAAZHJzL2Rv&#10;d25yZXYueG1sUEsFBgAAAAAEAAQA9QAAAIgDAAAAAA==&#10;"/>
                </v:group>
                <v:group id="Group 35" o:spid="_x0000_s1059" style="position:absolute;left:16012;top:2974;width:2288;height:1488" coordorigin="3240,3624" coordsize="10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AutoShape 36" o:spid="_x0000_s1060" type="#_x0000_t22" style="position:absolute;left:3240;top:3624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G2Y74A&#10;AADbAAAADwAAAGRycy9kb3ducmV2LnhtbESPzQrCMBCE74LvEFbwpqkKotUoIiherT94XJu1LTab&#10;0kStb28EweMwM98w82VjSvGk2hWWFQz6EQji1OqCMwXHw6Y3AeE8ssbSMil4k4Plot2aY6zti/f0&#10;THwmAoRdjApy76tYSpfmZND1bUUcvJutDfog60zqGl8Bbko5jKKxNFhwWMixonVO6T15GAXp5Lp2&#10;U7z7ZHV6X6PmzJftgZXqdprVDISnxv/Dv/ZOKxiN4P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xtmO+AAAA2wAAAA8AAAAAAAAAAAAAAAAAmAIAAGRycy9kb3ducmV2&#10;LnhtbFBLBQYAAAAABAAEAPUAAACDAwAAAAA=&#10;" adj="10800" fillcolor="#3cc">
                    <v:textbox inset="3.6pt,1.8pt,3.6pt,1.8pt">
                      <w:txbxContent>
                        <w:p w:rsidR="00FB4E33" w:rsidRPr="0024769D" w:rsidRDefault="00FB4E33" w:rsidP="00FB4E33">
                          <w:pPr>
                            <w:rPr>
                              <w:sz w:val="11"/>
                            </w:rPr>
                          </w:pPr>
                        </w:p>
                      </w:txbxContent>
                    </v:textbox>
                  </v:shape>
                  <v:shape id="AutoShape 37" o:spid="_x0000_s1061" type="#_x0000_t13" style="position:absolute;left:3780;top:3780;width:360;height:156;rotation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ZSsMA&#10;AADbAAAADwAAAGRycy9kb3ducmV2LnhtbESPT2sCMRTE74V+h/AKvdWkKiKrUfyDrVdXQbw9Ns/N&#10;0s3Lsonu9ts3BcHjMDO/YebL3tXiTm2oPGv4HCgQxIU3FZcaTsfdxxREiMgGa8+k4ZcCLBevL3PM&#10;jO/4QPc8liJBOGSowcbYZFKGwpLDMPANcfKuvnUYk2xLaVrsEtzVcqjURDqsOC1YbGhjqfjJb07D&#10;yt4m3XW93XxfdiOzDWc1Lr+U1u9v/WoGIlIfn+FHe280jMbw/y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1ZSsMAAADbAAAADwAAAAAAAAAAAAAAAACYAgAAZHJzL2Rv&#10;d25yZXYueG1sUEsFBgAAAAAEAAQA9QAAAIgDAAAAAA==&#10;"/>
                  <v:shape id="AutoShape 38" o:spid="_x0000_s1062" type="#_x0000_t13" style="position:absolute;left:3780;top:3683;width:360;height:156;rotation:-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kvR8IA&#10;AADbAAAADwAAAGRycy9kb3ducmV2LnhtbESPUWsCMRCE3wv9D2ELvtWcitKeRpFiQXwQ1P6A5bK9&#10;HF42R7Lq+e+bguDjMDPfMItV71t1pZiawAZGwwIUcRVsw7WBn9P3+weoJMgW28Bk4E4JVsvXlwWW&#10;Ntz4QNej1CpDOJVowIl0pdapcuQxDUNHnL3fED1KlrHWNuItw32rx0Ux0x4bzgsOO/pyVJ2PF2/g&#10;VDVb+Yzny26zHru9zArqJxtjBm/9eg5KqJdn+NHeWgOTKfx/yT9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S9HwgAAANsAAAAPAAAAAAAAAAAAAAAAAJgCAABkcnMvZG93&#10;bnJldi54bWxQSwUGAAAAAAQABAD1AAAAhwMAAAAA&#10;"/>
                  <v:shape id="AutoShape 39" o:spid="_x0000_s1063" type="#_x0000_t66" style="position:absolute;left:3420;top:3683;width:360;height:156;rotation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D8icQA&#10;AADbAAAADwAAAGRycy9kb3ducmV2LnhtbESPQWvCQBSE7wX/w/KE3pqNsYhEV6mCIO1BqrbnZ/aZ&#10;xGbfxuwa4793BaHHYWa+YabzzlSipcaVlhUMohgEcWZ1ybmC/W71NgbhPLLGyjIpuJGD+az3MsVU&#10;2yt/U7v1uQgQdikqKLyvUyldVpBBF9maOHhH2xj0QTa51A1eA9xUMonjkTRYclgosKZlQdnf9mIU&#10;tItDsryY4el38bOhQ3L6/ML3s1Kv/e5jAsJT5//Dz/ZaKxiO4PEl/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g/InEAAAA2wAAAA8AAAAAAAAAAAAAAAAAmAIAAGRycy9k&#10;b3ducmV2LnhtbFBLBQYAAAAABAAEAPUAAACJAwAAAAA=&#10;"/>
                  <v:shape id="AutoShape 40" o:spid="_x0000_s1064" type="#_x0000_t66" style="position:absolute;left:3420;top:3780;width:360;height:156;rotation:-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cX8QA&#10;AADbAAAADwAAAGRycy9kb3ducmV2LnhtbESPQWvCQBSE74L/YXlCb3VjC1ajq4hgGiiCiV68PbLP&#10;JJh9G7LbmP77bqHgcZiZb5j1djCN6KlztWUFs2kEgriwuuZSweV8eF2AcB5ZY2OZFPyQg+1mPFpj&#10;rO2DM+pzX4oAYRejgsr7NpbSFRUZdFPbEgfvZjuDPsiulLrDR4CbRr5F0VwarDksVNjSvqLinn8b&#10;BYfTV5IuXdbeObkd58dPu8RrqtTLZNitQHga/DP83061gvcP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UnF/EAAAA2wAAAA8AAAAAAAAAAAAAAAAAmAIAAGRycy9k&#10;b3ducmV2LnhtbFBLBQYAAAAABAAEAPUAAACJAwAAAAA=&#10;"/>
                </v:group>
                <w10:wrap type="square"/>
              </v:group>
            </w:pict>
          </mc:Fallback>
        </mc:AlternateContent>
      </w:r>
    </w:p>
    <w:p w:rsidR="00FB4E33" w:rsidRDefault="00FB4E33" w:rsidP="00FB4E33">
      <w:pPr>
        <w:rPr>
          <w:rFonts w:hint="eastAsia"/>
        </w:rPr>
      </w:pPr>
      <w:bookmarkStart w:id="0" w:name="_GoBack"/>
      <w:bookmarkEnd w:id="0"/>
    </w:p>
    <w:p w:rsidR="00FB4E33" w:rsidRDefault="00FB4E33" w:rsidP="00FB4E33">
      <w:pPr>
        <w:rPr>
          <w:rFonts w:hint="eastAsia"/>
        </w:rPr>
      </w:pPr>
    </w:p>
    <w:p w:rsidR="00FB4E33" w:rsidRDefault="00FB4E33" w:rsidP="00FB4E33">
      <w:pPr>
        <w:rPr>
          <w:rFonts w:hint="eastAsia"/>
        </w:rPr>
      </w:pPr>
    </w:p>
    <w:p w:rsidR="00FB4E33" w:rsidRDefault="00FB4E33" w:rsidP="00FB4E3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 w:rsidRPr="0019459B">
        <w:rPr>
          <w:rFonts w:ascii="宋体" w:hAnsi="宋体" w:hint="eastAsia"/>
          <w:szCs w:val="21"/>
        </w:rPr>
        <w:t>一个UDP数据报的数据字段为8192字节。要使用以太网来传送（既数据帧最大数据单元1500个字节）。试问应当划分为几个数据报片？说明每一个数据报片的数据字段长度和片偏移字段的值。</w:t>
      </w:r>
    </w:p>
    <w:p w:rsidR="00FB4E33" w:rsidRDefault="00FB4E33" w:rsidP="00FB4E33">
      <w:pPr>
        <w:rPr>
          <w:rFonts w:ascii="宋体" w:hAnsi="宋体" w:hint="eastAsia"/>
          <w:szCs w:val="21"/>
        </w:rPr>
      </w:pPr>
    </w:p>
    <w:p w:rsidR="00FB4E33" w:rsidRDefault="00FB4E33" w:rsidP="00FB4E3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</w:t>
      </w:r>
      <w:r w:rsidRPr="006C4044">
        <w:rPr>
          <w:rFonts w:ascii="宋体" w:hAnsi="宋体" w:hint="eastAsia"/>
          <w:szCs w:val="21"/>
        </w:rPr>
        <w:t>一个数据报长度为4000字节（固定首部长度）。现在经过一个网络传送，但此网络能够传送的最大数据长度为1500字节。 试问应当划分为几个短些的数据报片？各数据报片的数据字段长度、片偏移字段和ＭＦ标志应为何数值？</w:t>
      </w:r>
    </w:p>
    <w:p w:rsidR="00FB4E33" w:rsidRDefault="00FB4E33" w:rsidP="00FB4E33">
      <w:pPr>
        <w:rPr>
          <w:rFonts w:ascii="宋体" w:hAnsi="宋体" w:hint="eastAsia"/>
          <w:szCs w:val="21"/>
        </w:rPr>
      </w:pPr>
    </w:p>
    <w:p w:rsidR="0048637C" w:rsidRPr="00FB4E33" w:rsidRDefault="0048637C"/>
    <w:sectPr w:rsidR="0048637C" w:rsidRPr="00FB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E7B" w:rsidRDefault="00B21E7B" w:rsidP="00FB4E33">
      <w:r>
        <w:separator/>
      </w:r>
    </w:p>
  </w:endnote>
  <w:endnote w:type="continuationSeparator" w:id="0">
    <w:p w:rsidR="00B21E7B" w:rsidRDefault="00B21E7B" w:rsidP="00FB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E7B" w:rsidRDefault="00B21E7B" w:rsidP="00FB4E33">
      <w:r>
        <w:separator/>
      </w:r>
    </w:p>
  </w:footnote>
  <w:footnote w:type="continuationSeparator" w:id="0">
    <w:p w:rsidR="00B21E7B" w:rsidRDefault="00B21E7B" w:rsidP="00FB4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55"/>
    <w:rsid w:val="001A32AC"/>
    <w:rsid w:val="00285838"/>
    <w:rsid w:val="0048637C"/>
    <w:rsid w:val="00547DF0"/>
    <w:rsid w:val="00A61855"/>
    <w:rsid w:val="00B21E7B"/>
    <w:rsid w:val="00FB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E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E33"/>
    <w:rPr>
      <w:kern w:val="2"/>
      <w:sz w:val="18"/>
      <w:szCs w:val="18"/>
    </w:rPr>
  </w:style>
  <w:style w:type="paragraph" w:styleId="a4">
    <w:name w:val="footer"/>
    <w:basedOn w:val="a"/>
    <w:link w:val="Char0"/>
    <w:rsid w:val="00FB4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E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E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E33"/>
    <w:rPr>
      <w:kern w:val="2"/>
      <w:sz w:val="18"/>
      <w:szCs w:val="18"/>
    </w:rPr>
  </w:style>
  <w:style w:type="paragraph" w:styleId="a4">
    <w:name w:val="footer"/>
    <w:basedOn w:val="a"/>
    <w:link w:val="Char0"/>
    <w:rsid w:val="00FB4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E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2016-02-19T02:26:00Z</dcterms:created>
  <dcterms:modified xsi:type="dcterms:W3CDTF">2016-02-19T02:26:00Z</dcterms:modified>
</cp:coreProperties>
</file>