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7B4" w:rsidRDefault="00D947B4" w:rsidP="00D947B4">
      <w:pPr>
        <w:spacing w:beforeLines="50" w:afterLines="50"/>
        <w:ind w:left="-201" w:firstLineChars="83" w:firstLine="20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</w:t>
      </w:r>
      <w:r w:rsidRPr="003722BF">
        <w:rPr>
          <w:rFonts w:ascii="宋体" w:hAnsi="宋体" w:hint="eastAsia"/>
          <w:b/>
          <w:bCs/>
          <w:sz w:val="24"/>
        </w:rPr>
        <w:t>、</w:t>
      </w:r>
      <w:r>
        <w:rPr>
          <w:rFonts w:ascii="宋体" w:hAnsi="宋体" w:hint="eastAsia"/>
          <w:b/>
          <w:bCs/>
          <w:sz w:val="24"/>
        </w:rPr>
        <w:t>应用题</w:t>
      </w:r>
      <w:r w:rsidRPr="003722BF">
        <w:rPr>
          <w:rFonts w:ascii="宋体" w:hAnsi="宋体" w:hint="eastAsia"/>
          <w:b/>
          <w:bCs/>
          <w:sz w:val="24"/>
        </w:rPr>
        <w:t>（本题有</w:t>
      </w:r>
      <w:r>
        <w:rPr>
          <w:rFonts w:ascii="宋体" w:hAnsi="宋体" w:hint="eastAsia"/>
          <w:b/>
          <w:bCs/>
          <w:sz w:val="24"/>
        </w:rPr>
        <w:t>3</w:t>
      </w:r>
      <w:r w:rsidRPr="003722BF">
        <w:rPr>
          <w:rFonts w:ascii="宋体" w:hAnsi="宋体" w:hint="eastAsia"/>
          <w:b/>
          <w:bCs/>
          <w:sz w:val="24"/>
        </w:rPr>
        <w:t>小题，每小题</w:t>
      </w:r>
      <w:r>
        <w:rPr>
          <w:rFonts w:ascii="宋体" w:hAnsi="宋体" w:hint="eastAsia"/>
          <w:b/>
          <w:bCs/>
          <w:sz w:val="24"/>
        </w:rPr>
        <w:t>10</w:t>
      </w:r>
      <w:r w:rsidRPr="003722BF">
        <w:rPr>
          <w:rFonts w:ascii="宋体" w:hAnsi="宋体" w:hint="eastAsia"/>
          <w:b/>
          <w:bCs/>
          <w:sz w:val="24"/>
        </w:rPr>
        <w:t>分，</w:t>
      </w:r>
      <w:r>
        <w:rPr>
          <w:rFonts w:ascii="宋体" w:hAnsi="宋体" w:hint="eastAsia"/>
          <w:b/>
          <w:bCs/>
          <w:sz w:val="24"/>
        </w:rPr>
        <w:t>满分30</w:t>
      </w:r>
      <w:r w:rsidRPr="003722BF">
        <w:rPr>
          <w:rFonts w:ascii="宋体" w:hAnsi="宋体" w:hint="eastAsia"/>
          <w:b/>
          <w:bCs/>
          <w:sz w:val="24"/>
        </w:rPr>
        <w:t>分）</w:t>
      </w:r>
    </w:p>
    <w:p w:rsidR="00D947B4" w:rsidRPr="00E839BB" w:rsidRDefault="00D947B4" w:rsidP="00D947B4">
      <w:pPr>
        <w:numPr>
          <w:ilvl w:val="0"/>
          <w:numId w:val="1"/>
        </w:numPr>
        <w:tabs>
          <w:tab w:val="clear" w:pos="360"/>
        </w:tabs>
        <w:spacing w:line="400" w:lineRule="exact"/>
        <w:ind w:left="408" w:hangingChars="170" w:hanging="408"/>
        <w:rPr>
          <w:sz w:val="24"/>
        </w:rPr>
      </w:pPr>
      <w:r w:rsidRPr="00E839BB">
        <w:rPr>
          <w:rFonts w:hint="eastAsia"/>
          <w:sz w:val="24"/>
        </w:rPr>
        <w:t>已知</w:t>
      </w:r>
      <w:r>
        <w:rPr>
          <w:rFonts w:hint="eastAsia"/>
          <w:sz w:val="24"/>
        </w:rPr>
        <w:t>传输层向下传送的</w:t>
      </w:r>
      <w:r w:rsidRPr="00E839BB">
        <w:rPr>
          <w:rFonts w:hint="eastAsia"/>
          <w:sz w:val="24"/>
        </w:rPr>
        <w:t>一个数据报长度为</w:t>
      </w:r>
      <w:r w:rsidRPr="00E839BB">
        <w:rPr>
          <w:rFonts w:hint="eastAsia"/>
          <w:sz w:val="24"/>
        </w:rPr>
        <w:t>4000B</w:t>
      </w:r>
      <w:r w:rsidRPr="00E839BB">
        <w:rPr>
          <w:rFonts w:hint="eastAsia"/>
          <w:sz w:val="24"/>
        </w:rPr>
        <w:t>（固定首部长度）。现在正要经过一个网络传送，但</w:t>
      </w:r>
      <w:r>
        <w:rPr>
          <w:rFonts w:hint="eastAsia"/>
          <w:sz w:val="24"/>
        </w:rPr>
        <w:t>此网络</w:t>
      </w:r>
      <w:r w:rsidRPr="00E839BB">
        <w:rPr>
          <w:rFonts w:hint="eastAsia"/>
          <w:sz w:val="24"/>
        </w:rPr>
        <w:t>能够传送的最大数据</w:t>
      </w:r>
      <w:r>
        <w:rPr>
          <w:rFonts w:hint="eastAsia"/>
          <w:sz w:val="24"/>
        </w:rPr>
        <w:t>单元</w:t>
      </w:r>
      <w:r w:rsidRPr="00E839BB">
        <w:rPr>
          <w:rFonts w:hint="eastAsia"/>
          <w:sz w:val="24"/>
        </w:rPr>
        <w:t>长度为</w:t>
      </w:r>
      <w:r w:rsidRPr="00E839BB">
        <w:rPr>
          <w:rFonts w:hint="eastAsia"/>
          <w:sz w:val="24"/>
        </w:rPr>
        <w:t>1500B</w:t>
      </w:r>
      <w:r w:rsidRPr="00E839BB">
        <w:rPr>
          <w:rFonts w:hint="eastAsia"/>
          <w:sz w:val="24"/>
        </w:rPr>
        <w:t>，</w:t>
      </w:r>
      <w:r>
        <w:rPr>
          <w:rFonts w:hint="eastAsia"/>
          <w:sz w:val="24"/>
        </w:rPr>
        <w:t>①</w:t>
      </w:r>
      <w:r w:rsidRPr="00E839BB">
        <w:rPr>
          <w:rFonts w:hint="eastAsia"/>
          <w:sz w:val="24"/>
        </w:rPr>
        <w:t>试问应当划分为几个短些的数据报片？</w:t>
      </w:r>
      <w:r>
        <w:rPr>
          <w:rFonts w:hint="eastAsia"/>
          <w:sz w:val="24"/>
        </w:rPr>
        <w:t>②</w:t>
      </w:r>
      <w:r w:rsidRPr="00E839BB">
        <w:rPr>
          <w:rFonts w:hint="eastAsia"/>
          <w:sz w:val="24"/>
        </w:rPr>
        <w:t>各数据报片的数据字段长度、片偏移字段和</w:t>
      </w:r>
      <w:r w:rsidRPr="00E839BB">
        <w:rPr>
          <w:rFonts w:hint="eastAsia"/>
          <w:sz w:val="24"/>
        </w:rPr>
        <w:t>MF</w:t>
      </w:r>
      <w:r w:rsidRPr="00E839BB">
        <w:rPr>
          <w:rFonts w:hint="eastAsia"/>
          <w:sz w:val="24"/>
        </w:rPr>
        <w:t>标志应为何值？</w:t>
      </w:r>
    </w:p>
    <w:p w:rsidR="00D947B4" w:rsidRPr="00037209" w:rsidRDefault="00D947B4" w:rsidP="00D947B4">
      <w:pPr>
        <w:numPr>
          <w:ilvl w:val="0"/>
          <w:numId w:val="1"/>
        </w:numPr>
        <w:tabs>
          <w:tab w:val="clear" w:pos="360"/>
        </w:tabs>
        <w:spacing w:line="400" w:lineRule="exact"/>
        <w:ind w:left="357" w:hangingChars="170" w:hanging="357"/>
        <w:rPr>
          <w:sz w:val="24"/>
        </w:rPr>
      </w:pPr>
      <w:r w:rsidRPr="00FA520E">
        <w:rPr>
          <w:noProof/>
        </w:rPr>
        <w:pict>
          <v:group id="画布 77" o:spid="_x0000_s2050" editas="canvas" style="position:absolute;left:0;text-align:left;margin-left:3.35pt;margin-top:42.8pt;width:414pt;height:109.2pt;z-index:251658240" coordsize="5257800,138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width:5257800;height:1386840;visibility:visible">
              <v:fill o:detectmouseclick="t"/>
              <v:path o:connecttype="none"/>
            </v:shape>
            <v:line id="Line 33" o:spid="_x0000_s2052" style="position:absolute;visibility:visible" from="570865,990600" to="3885565,990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<v:group id="Group 34" o:spid="_x0000_s2053" style="position:absolute;left:342265;top:99060;width:1143000;height:891540" coordorigin="2340,3000" coordsize="180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line id="Line 35" o:spid="_x0000_s2054" style="position:absolute;flip:y;visibility:visible" from="3240,3468" to="3240,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group id="Group 36" o:spid="_x0000_s2055" style="position:absolute;left:2340;top:3000;width:1800;height:468" coordorigin="2340,3000" coordsize="180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line id="Line 37" o:spid="_x0000_s2056" style="position:absolute;visibility:visible" from="2520,3468" to="3960,3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2057" type="#_x0000_t202" style="position:absolute;left:2340;top:3000;width:180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 style="mso-next-textbox:#Text Box 38">
                    <w:txbxContent>
                      <w:p w:rsidR="00D947B4" w:rsidRPr="00CE66D9" w:rsidRDefault="00D947B4" w:rsidP="00D947B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E66D9">
                          <w:rPr>
                            <w:rFonts w:hint="eastAsia"/>
                            <w:sz w:val="18"/>
                            <w:szCs w:val="18"/>
                          </w:rPr>
                          <w:t>LAN2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90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个主机</w:t>
                        </w:r>
                      </w:p>
                    </w:txbxContent>
                  </v:textbox>
                </v:shape>
              </v:group>
            </v:group>
            <v:group id="Group 39" o:spid="_x0000_s2058" style="position:absolute;left:1609090;top:104140;width:1133475;height:886460" coordorigin="2340,3000" coordsize="180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line id="Line 40" o:spid="_x0000_s2059" style="position:absolute;flip:y;visibility:visible" from="3240,3468" to="3240,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pHc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/qR3DAAAA2wAAAA8AAAAAAAAAAAAA&#10;AAAAoQIAAGRycy9kb3ducmV2LnhtbFBLBQYAAAAABAAEAPkAAACRAwAAAAA=&#10;" strokeweight="1.5pt"/>
              <v:group id="Group 41" o:spid="_x0000_s2060" style="position:absolute;left:2340;top:3000;width:1800;height:468" coordorigin="2340,3000" coordsize="180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line id="Line 42" o:spid="_x0000_s2061" style="position:absolute;visibility:visible" from="2520,3468" to="3960,3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  <v:shape id="Text Box 43" o:spid="_x0000_s2062" type="#_x0000_t202" style="position:absolute;left:2340;top:3000;width:180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 style="mso-next-textbox:#Text Box 43">
                    <w:txbxContent>
                      <w:p w:rsidR="00D947B4" w:rsidRPr="00CE66D9" w:rsidRDefault="00D947B4" w:rsidP="00D947B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LAN3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250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个主机</w:t>
                        </w:r>
                      </w:p>
                    </w:txbxContent>
                  </v:textbox>
                </v:shape>
              </v:group>
            </v:group>
            <v:group id="Group 44" o:spid="_x0000_s2063" style="position:absolute;left:2856865;top:99060;width:1143000;height:891540" coordorigin="2340,3000" coordsize="180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v:line id="Line 45" o:spid="_x0000_s2064" style="position:absolute;flip:y;visibility:visible" from="3240,3468" to="3240,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GcWM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nFjDAAAA2wAAAA8AAAAAAAAAAAAA&#10;AAAAoQIAAGRycy9kb3ducmV2LnhtbFBLBQYAAAAABAAEAPkAAACRAwAAAAA=&#10;" strokeweight="1.5pt"/>
              <v:group id="Group 46" o:spid="_x0000_s2065" style="position:absolute;left:2340;top:3000;width:1800;height:468" coordorigin="2340,3000" coordsize="180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line id="Line 47" o:spid="_x0000_s2066" style="position:absolute;visibility:visible" from="2520,3468" to="3960,3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Srrc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i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KutxAAAANsAAAAPAAAAAAAAAAAA&#10;AAAAAKECAABkcnMvZG93bnJldi54bWxQSwUGAAAAAAQABAD5AAAAkgMAAAAA&#10;" strokeweight="1.5pt"/>
                <v:shape id="Text Box 48" o:spid="_x0000_s2067" type="#_x0000_t202" style="position:absolute;left:2340;top:3000;width:180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 style="mso-next-textbox:#Text Box 48">
                    <w:txbxContent>
                      <w:p w:rsidR="00D947B4" w:rsidRPr="00CE66D9" w:rsidRDefault="00D947B4" w:rsidP="00D947B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E66D9">
                          <w:rPr>
                            <w:rFonts w:hint="eastAsia"/>
                            <w:sz w:val="18"/>
                            <w:szCs w:val="18"/>
                          </w:rPr>
                          <w:t>LAN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个主机</w:t>
                        </w:r>
                      </w:p>
                    </w:txbxContent>
                  </v:textbox>
                </v:shape>
              </v:group>
            </v:group>
            <v:line id="Line 49" o:spid="_x0000_s2068" style="position:absolute;visibility:visible" from="3656965,693420" to="4914265,69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<v:shape id="Text Box 50" o:spid="_x0000_s2069" type="#_x0000_t202" style="position:absolute;left:3885565;top:396240;width:1143000;height:297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<v:textbox style="mso-next-textbox:#Text Box 50">
                <w:txbxContent>
                  <w:p w:rsidR="00D947B4" w:rsidRPr="00CE66D9" w:rsidRDefault="00D947B4" w:rsidP="00D947B4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CE66D9">
                      <w:rPr>
                        <w:rFonts w:hint="eastAsia"/>
                        <w:sz w:val="18"/>
                        <w:szCs w:val="18"/>
                      </w:rPr>
                      <w:t>LAN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：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14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个主机</w:t>
                    </w:r>
                  </w:p>
                </w:txbxContent>
              </v:textbox>
            </v:shape>
            <v:shape id="Text Box 51" o:spid="_x0000_s2070" type="#_x0000_t202" style="position:absolute;left:1599565;top:990600;width:1143000;height:297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<v:textbox style="mso-next-textbox:#Text Box 51">
                <w:txbxContent>
                  <w:p w:rsidR="00D947B4" w:rsidRPr="00CE66D9" w:rsidRDefault="00D947B4" w:rsidP="00D947B4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CE66D9">
                      <w:rPr>
                        <w:rFonts w:hint="eastAsia"/>
                        <w:sz w:val="18"/>
                        <w:szCs w:val="18"/>
                      </w:rPr>
                      <w:t>LAN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group id="Group 52" o:spid="_x0000_s2071" style="position:absolute;left:685165;top:594360;width:457200;height:297180" coordorigin="3240,3624" coordsize="1080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53" o:spid="_x0000_s2072" type="#_x0000_t22" style="position:absolute;left:3240;top:3624;width:108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qdC8IA&#10;AADbAAAADwAAAGRycy9kb3ducmV2LnhtbERPTWvCQBC9C/6HZQredNMKJqSuUguCghdtpO1tyE6T&#10;0OxsyG408de7B8Hj430v172pxYVaV1lW8DqLQBDnVldcKMi+ttMEhPPIGmvLpGAgB+vVeLTEVNsr&#10;H+ly8oUIIexSVFB636RSurwkg25mG+LA/dnWoA+wLaRu8RrCTS3fomghDVYcGkps6LOk/P/UGQWx&#10;GTbxT3L7np8PSReb8+/QZXulJi/9xzsIT71/ih/unVawCOvDl/A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ip0LwgAAANsAAAAPAAAAAAAAAAAAAAAAAJgCAABkcnMvZG93&#10;bnJldi54bWxQSwUGAAAAAAQABAD1AAAAhwMAAAAA&#10;" adj="10800" fillcolor="#3cc">
                <v:textbox style="mso-next-textbox:#AutoShape 53">
                  <w:txbxContent>
                    <w:p w:rsidR="00D947B4" w:rsidRPr="00315E09" w:rsidRDefault="00D947B4" w:rsidP="00D947B4"/>
                  </w:txbxContent>
                </v:textbox>
              </v:shape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54" o:spid="_x0000_s2073" type="#_x0000_t13" style="position:absolute;left:3780;top:3780;width:360;height:156;rotation: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Vz8MA&#10;AADbAAAADwAAAGRycy9kb3ducmV2LnhtbESPW2sCMRSE3wv+h3CEvtVEWxbZGsULal+9QOnbYXPc&#10;LN2cLJvorv/eFAo+DjPzDTNb9K4WN2pD5VnDeKRAEBfeVFxqOJ+2b1MQISIbrD2ThjsFWMwHLzPM&#10;je/4QLdjLEWCcMhRg42xyaUMhSWHYeQb4uRdfOswJtmW0rTYJbir5USpTDqsOC1YbGhtqfg9Xp2G&#10;pb1m3WW1We9/tu9mE77VR7lTWr8O++UniEh9fIb/219GQzaGvy/p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nVz8MAAADbAAAADwAAAAAAAAAAAAAAAACYAgAAZHJzL2Rv&#10;d25yZXYueG1sUEsFBgAAAAAEAAQA9QAAAIgDAAAAAA==&#10;"/>
              <v:shape id="AutoShape 55" o:spid="_x0000_s2074" type="#_x0000_t13" style="position:absolute;left:3780;top:3683;width:360;height:156;rotation:-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OYLsIA&#10;AADbAAAADwAAAGRycy9kb3ducmV2LnhtbESPUWsCMRCE3wv9D2EF32rOEw57NYoUC9IHQe0PWC7b&#10;y+FlcySrXv99Uyj4OMzMN8xqM/pe3SimLrCB+awARdwE23Fr4Ov88bIElQTZYh+YDPxQgs36+WmF&#10;tQ13PtLtJK3KEE41GnAiQ611ahx5TLMwEGfvO0SPkmVstY14z3Df67IoKu2x47zgcKB3R83ldPUG&#10;zk23l9d4uX7utqU7SFXQuNgZM52M2zdQQqM8wv/tvTVQlfD3Jf8A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5guwgAAANsAAAAPAAAAAAAAAAAAAAAAAJgCAABkcnMvZG93&#10;bnJldi54bWxQSwUGAAAAAAQABAD1AAAAhwMAAAAA&#10;"/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56" o:spid="_x0000_s2075" type="#_x0000_t66" style="position:absolute;left:3420;top:3683;width:360;height:156;rotation: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wDMQA&#10;AADbAAAADwAAAGRycy9kb3ducmV2LnhtbESPQWvCQBSE7wX/w/KE3pqNsYhEV6mCIO1BqrbnZ/aZ&#10;xGbfxuwa4793BaHHYWa+YabzzlSipcaVlhUMohgEcWZ1ybmC/W71NgbhPLLGyjIpuJGD+az3MsVU&#10;2yt/U7v1uQgQdikqKLyvUyldVpBBF9maOHhH2xj0QTa51A1eA9xUMonjkTRYclgosKZlQdnf9mIU&#10;tItDsryY4el38bOhQ3L6/ML3s1Kv/e5jAsJT5//Dz/ZaKxgN4fEl/A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kcAzEAAAA2wAAAA8AAAAAAAAAAAAAAAAAmAIAAGRycy9k&#10;b3ducmV2LnhtbFBLBQYAAAAABAAEAPUAAACJAwAAAAA=&#10;"/>
              <v:shape id="AutoShape 57" o:spid="_x0000_s2076" type="#_x0000_t66" style="position:absolute;left:3420;top:3780;width:360;height:156;rotation:-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UtNcIA&#10;AADbAAAADwAAAGRycy9kb3ducmV2LnhtbESPzarCMBSE98J9h3AuuNPUixStRpELakEE/zbuDs2x&#10;LTYnpYla394IgsthZr5hpvPWVOJOjSstKxj0IxDEmdUl5wpOx2VvBMJ5ZI2VZVLwJAfz2U9niom2&#10;D97T/eBzESDsElRQeF8nUrqsIIOub2vi4F1sY9AH2eRSN/gIcFPJvyiKpcGSw0KBNf0XlF0PN6Ng&#10;udus0rHb11deXbbxdm3HeE6V6v62iwkIT63/hj/tVCuIh/D+En6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NS01wgAAANsAAAAPAAAAAAAAAAAAAAAAAJgCAABkcnMvZG93&#10;bnJldi54bWxQSwUGAAAAAAQABAD1AAAAhwMAAAAA&#10;"/>
            </v:group>
            <v:group id="Group 58" o:spid="_x0000_s2077" style="position:absolute;left:1942465;top:594360;width:457200;height:297180" coordorigin="3240,3624" coordsize="1080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shape id="AutoShape 59" o:spid="_x0000_s2078" type="#_x0000_t22" style="position:absolute;left:3240;top:3624;width:108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+g5MUA&#10;AADbAAAADwAAAGRycy9kb3ducmV2LnhtbESPQWvCQBSE7wX/w/KE3urGCkmIrqJCwUIvtYp6e2Sf&#10;STD7NmQ3mvTXdwuFHoeZ+YZZrHpTizu1rrKsYDqJQBDnVldcKDh8vb2kIJxH1lhbJgUDOVgtR08L&#10;zLR98Cfd974QAcIuQwWl900mpctLMugmtiEO3tW2Bn2QbSF1i48AN7V8jaJYGqw4LJTY0Lak/Lbv&#10;jILEDJvknH6fZsePtEvM8TJ0h3elnsf9eg7CU+//w3/tnVYQx/D7Jfw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6DkxQAAANsAAAAPAAAAAAAAAAAAAAAAAJgCAABkcnMv&#10;ZG93bnJldi54bWxQSwUGAAAAAAQABAD1AAAAigMAAAAA&#10;" adj="10800" fillcolor="#3cc">
                <v:textbox style="mso-next-textbox:#AutoShape 59">
                  <w:txbxContent>
                    <w:p w:rsidR="00D947B4" w:rsidRPr="00315E09" w:rsidRDefault="00D947B4" w:rsidP="00D947B4"/>
                  </w:txbxContent>
                </v:textbox>
              </v:shape>
              <v:shape id="AutoShape 60" o:spid="_x0000_s2079" type="#_x0000_t13" style="position:absolute;left:3780;top:3780;width:360;height:156;rotation: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zoIMQA&#10;AADbAAAADwAAAGRycy9kb3ducmV2LnhtbESPW2sCMRSE3wv+h3AKfatJL6xlNYoXrH1VC+LbYXPc&#10;LG5Olk10t//eCEIfh5n5hpnMeleLK7Wh8qzhbahAEBfeVFxq+N2vX79AhIhssPZMGv4owGw6eJpg&#10;bnzHW7ruYikShEOOGmyMTS5lKCw5DEPfECfv5FuHMcm2lKbFLsFdLd+VyqTDitOCxYaWlorz7uI0&#10;zO0l606L1XJzXH+YVTioz/Jbaf3y3M/HICL18T/8aP8YDdkI7l/SD5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c6CDEAAAA2wAAAA8AAAAAAAAAAAAAAAAAmAIAAGRycy9k&#10;b3ducmV2LnhtbFBLBQYAAAAABAAEAPUAAACJAwAAAAA=&#10;"/>
              <v:shape id="AutoShape 61" o:spid="_x0000_s2080" type="#_x0000_t13" style="position:absolute;left:3780;top:3683;width:360;height:156;rotation:-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uvxL8A&#10;AADbAAAADwAAAGRycy9kb3ducmV2LnhtbERPzWoCMRC+C32HMAVvmtXCYrdGkWJBehD8eYBhM24W&#10;N5MlGXX79uZQ8Pjx/S/Xg+/UnWJqAxuYTQtQxHWwLTcGzqefyQJUEmSLXWAy8EcJ1qu30RIrGx58&#10;oPtRGpVDOFVowIn0ldapduQxTUNPnLlLiB4lw9hoG/GRw32n50VRao8t5waHPX07qq/Hmzdwqtud&#10;fMbr7Xe7mbu9lAUNH1tjxu/D5guU0CAv8b97Zw2UeWz+kn+AXj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m6/EvwAAANsAAAAPAAAAAAAAAAAAAAAAAJgCAABkcnMvZG93bnJl&#10;di54bWxQSwUGAAAAAAQABAD1AAAAhAMAAAAA&#10;"/>
              <v:shape id="AutoShape 62" o:spid="_x0000_s2081" type="#_x0000_t66" style="position:absolute;left:3420;top:3683;width:360;height:156;rotation: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xH5sQA&#10;AADbAAAADwAAAGRycy9kb3ducmV2LnhtbESPQWvCQBSE74L/YXlCb7oxFbGpq6hQKHoo1er5mX1N&#10;otm3MbvG+O9dodDjMDPfMNN5a0rRUO0KywqGgwgEcWp1wZmCn91HfwLCeWSNpWVScCcH81m3M8VE&#10;2xt/U7P1mQgQdgkqyL2vEildmpNBN7AVcfB+bW3QB1lnUtd4C3BTyjiKxtJgwWEhx4pWOaXn7dUo&#10;aJbHeHU1r6fDcv9Fx/i03uDootRLr128g/DU+v/wX/tTKxi/wf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MR+bEAAAA2wAAAA8AAAAAAAAAAAAAAAAAmAIAAGRycy9k&#10;b3ducmV2LnhtbFBLBQYAAAAABAAEAPUAAACJAwAAAAA=&#10;"/>
              <v:shape id="AutoShape 63" o:spid="_x0000_s2082" type="#_x0000_t66" style="position:absolute;left:3420;top:3780;width:360;height:156;rotation:-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9670A&#10;AADbAAAADwAAAGRycy9kb3ducmV2LnhtbERPyQrCMBC9C/5DGMGbpnpwqUYRQS2I4HbxNjRjW2wm&#10;pYla/94cBI+Pt8+XjSnFi2pXWFYw6EcgiFOrC84UXC+b3gSE88gaS8uk4EMOlot2a46xtm8+0evs&#10;MxFC2MWoIPe+iqV0aU4GXd9WxIG729qgD7DOpK7xHcJNKYdRNJIGCw4NOVa0zil9nJ9Gwea43yZT&#10;d6oevL0fRoedneItUarbaVYzEJ4a/xf/3IlWMA7rw5fwA+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te9670AAADbAAAADwAAAAAAAAAAAAAAAACYAgAAZHJzL2Rvd25yZXYu&#10;eG1sUEsFBgAAAAAEAAQA9QAAAIIDAAAAAA==&#10;"/>
            </v:group>
            <v:group id="Group 64" o:spid="_x0000_s2083" style="position:absolute;left:3199765;top:594360;width:457200;height:297180" coordorigin="3240,3624" coordsize="1080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<v:shape id="AutoShape 65" o:spid="_x0000_s2084" type="#_x0000_t22" style="position:absolute;left:3240;top:3624;width:108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0wOsUA&#10;AADbAAAADwAAAGRycy9kb3ducmV2LnhtbESPQWvCQBSE74X+h+UVeqsbLZgQ3QQVCi30Uqu03h7Z&#10;ZxLMvg3ZjSb++q4g9DjMfDPMMh9MI87UudqygukkAkFcWF1zqWD3/faSgHAeWWNjmRSM5CDPHh+W&#10;mGp74S86b30pQgm7FBVU3replK6oyKCb2JY4eEfbGfRBdqXUHV5CuWnkLIrm0mDNYaHCljYVFadt&#10;bxTEZlzHv8n153X/mfSx2R/Gfveh1PPTsFqA8DT4//CdfteBm8HtS/gB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zTA6xQAAANsAAAAPAAAAAAAAAAAAAAAAAJgCAABkcnMv&#10;ZG93bnJldi54bWxQSwUGAAAAAAQABAD1AAAAigMAAAAA&#10;" adj="10800" fillcolor="#3cc">
                <v:textbox style="mso-next-textbox:#AutoShape 65">
                  <w:txbxContent>
                    <w:p w:rsidR="00D947B4" w:rsidRPr="00315E09" w:rsidRDefault="00D947B4" w:rsidP="00D947B4"/>
                  </w:txbxContent>
                </v:textbox>
              </v:shape>
              <v:shape id="AutoShape 66" o:spid="_x0000_s2085" type="#_x0000_t13" style="position:absolute;left:3780;top:3780;width:360;height:156;rotation: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54/sQA&#10;AADbAAAADwAAAGRycy9kb3ducmV2LnhtbESPW2sCMRSE3wv+h3AE32pSLSpbo3jBtq9eQPp22Bw3&#10;Szcnyya6679vBKGPw8x8w8yXnavEjZpQetbwNlQgiHNvSi40nI671xmIEJENVp5Jw50CLBe9lzlm&#10;xre8p9shFiJBOGSowcZYZ1KG3JLDMPQ1cfIuvnEYk2wKaRpsE9xVcqTURDosOS1YrGljKf89XJ2G&#10;lb1O2st6u/n62Y3NNpzVe/GptB70u9UHiEhd/A8/299Gw3QMjy/p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+eP7EAAAA2wAAAA8AAAAAAAAAAAAAAAAAmAIAAGRycy9k&#10;b3ducmV2LnhtbFBLBQYAAAAABAAEAPUAAACJAwAAAAA=&#10;"/>
              <v:shape id="AutoShape 67" o:spid="_x0000_s2086" type="#_x0000_t13" style="position:absolute;left:3780;top:3683;width:360;height:156;rotation:-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8zHMIA&#10;AADbAAAADwAAAGRycy9kb3ducmV2LnhtbESPUWsCMRCE3wv9D2ELfas5rdh6GkWKgvhQqPYHLJf1&#10;cnjZHMmq139vBKGPw8x8w8yXvW/VhWJqAhsYDgpQxFWwDdcGfg+bt09QSZAttoHJwB8lWC6en+ZY&#10;2nDlH7rspVYZwqlEA06kK7VOlSOPaRA64uwdQ/QoWcZa24jXDPetHhXFRHtsOC847OjLUXXan72B&#10;Q9VsZRpP5916NXLfMimof18b8/rSr2aghHr5Dz/aW2vgYwz3L/kH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DzMcwgAAANsAAAAPAAAAAAAAAAAAAAAAAJgCAABkcnMvZG93&#10;bnJldi54bWxQSwUGAAAAAAQABAD1AAAAhwMAAAAA&#10;"/>
              <v:shape id="AutoShape 68" o:spid="_x0000_s2087" type="#_x0000_t66" style="position:absolute;left:3420;top:3683;width:360;height:156;rotation: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jbPsUA&#10;AADbAAAADwAAAGRycy9kb3ducmV2LnhtbESPQWvCQBSE70L/w/IKvZlNU21L6ioqCGIPotWen9nX&#10;JDb7NmbXGP+9WxB6HGbmG2Y06UwlWmpcaVnBcxSDIM6sLjlXsPta9N9BOI+ssbJMCq7kYDJ+6I0w&#10;1fbCG2q3PhcBwi5FBYX3dSqlywoy6CJbEwfvxzYGfZBNLnWDlwA3lUzi+FUaLDksFFjTvKDsd3s2&#10;CtrZIZmfzcvxe7Zf0yE5rj5xcFLq6bGbfoDw1Pn/8L291ArehvD3JfwAO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Ns+xQAAANsAAAAPAAAAAAAAAAAAAAAAAJgCAABkcnMv&#10;ZG93bnJldi54bWxQSwUGAAAAAAQABAD1AAAAigMAAAAA&#10;"/>
              <v:shape id="AutoShape 69" o:spid="_x0000_s2088" type="#_x0000_t66" style="position:absolute;left:3420;top:3780;width:360;height:156;rotation:-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ABMIA&#10;AADbAAAADwAAAGRycy9kb3ducmV2LnhtbESPzarCMBSE98J9h3AuuNPUu6hajSIX1III/m3cHZpj&#10;W2xOShO1vr0RBJfDzHzDTOetqcSdGldaVjDoRyCIM6tLzhWcjsveCITzyBory6TgSQ7ms5/OFBNt&#10;H7yn+8HnIkDYJaig8L5OpHRZQQZd39bEwbvYxqAPssmlbvAR4KaSf1EUS4Mlh4UCa/ovKLsebkbB&#10;crdZpWO3r6+8umzj7dqO8Zwq1f1tFxMQnlr/DX/aqVYwjOH9Jfw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coAEwgAAANsAAAAPAAAAAAAAAAAAAAAAAJgCAABkcnMvZG93&#10;bnJldi54bWxQSwUGAAAAAAQABAD1AAAAhwMAAAAA&#10;"/>
            </v:group>
            <w10:wrap type="square"/>
          </v:group>
        </w:pict>
      </w:r>
      <w:r w:rsidRPr="00037209">
        <w:rPr>
          <w:rFonts w:hint="eastAsia"/>
          <w:sz w:val="24"/>
        </w:rPr>
        <w:t>一个自治系统有</w:t>
      </w:r>
      <w:r w:rsidRPr="00037209">
        <w:rPr>
          <w:rFonts w:hint="eastAsia"/>
          <w:sz w:val="24"/>
        </w:rPr>
        <w:t>5</w:t>
      </w:r>
      <w:r w:rsidRPr="00037209">
        <w:rPr>
          <w:rFonts w:hint="eastAsia"/>
          <w:sz w:val="24"/>
        </w:rPr>
        <w:t>个局域网。</w:t>
      </w:r>
      <w:r w:rsidRPr="00037209">
        <w:rPr>
          <w:rFonts w:hint="eastAsia"/>
          <w:sz w:val="24"/>
        </w:rPr>
        <w:t>LAN2</w:t>
      </w:r>
      <w:r w:rsidRPr="00037209">
        <w:rPr>
          <w:rFonts w:hint="eastAsia"/>
          <w:sz w:val="24"/>
        </w:rPr>
        <w:t>至</w:t>
      </w:r>
      <w:r w:rsidRPr="00037209">
        <w:rPr>
          <w:rFonts w:hint="eastAsia"/>
          <w:sz w:val="24"/>
        </w:rPr>
        <w:t>LAN5</w:t>
      </w:r>
      <w:r w:rsidRPr="00037209">
        <w:rPr>
          <w:rFonts w:hint="eastAsia"/>
          <w:sz w:val="24"/>
        </w:rPr>
        <w:t>上的主机</w:t>
      </w:r>
      <w:r>
        <w:rPr>
          <w:rFonts w:hint="eastAsia"/>
          <w:sz w:val="24"/>
        </w:rPr>
        <w:t>数量</w:t>
      </w:r>
      <w:r w:rsidRPr="00037209">
        <w:rPr>
          <w:rFonts w:hint="eastAsia"/>
          <w:sz w:val="24"/>
        </w:rPr>
        <w:t>分别为：</w:t>
      </w:r>
      <w:r w:rsidRPr="00037209">
        <w:rPr>
          <w:rFonts w:hint="eastAsia"/>
          <w:sz w:val="24"/>
        </w:rPr>
        <w:t>90</w:t>
      </w:r>
      <w:r w:rsidRPr="00037209">
        <w:rPr>
          <w:rFonts w:hint="eastAsia"/>
          <w:sz w:val="24"/>
        </w:rPr>
        <w:t>，</w:t>
      </w:r>
      <w:r w:rsidRPr="00037209">
        <w:rPr>
          <w:rFonts w:hint="eastAsia"/>
          <w:sz w:val="24"/>
        </w:rPr>
        <w:t>250</w:t>
      </w:r>
      <w:r w:rsidRPr="00037209">
        <w:rPr>
          <w:rFonts w:hint="eastAsia"/>
          <w:sz w:val="24"/>
        </w:rPr>
        <w:t>，</w:t>
      </w:r>
      <w:r w:rsidRPr="00037209">
        <w:rPr>
          <w:rFonts w:hint="eastAsia"/>
          <w:sz w:val="24"/>
        </w:rPr>
        <w:t>5</w:t>
      </w:r>
      <w:r w:rsidRPr="00037209">
        <w:rPr>
          <w:rFonts w:hint="eastAsia"/>
          <w:sz w:val="24"/>
        </w:rPr>
        <w:t>和</w:t>
      </w:r>
      <w:r w:rsidRPr="00037209">
        <w:rPr>
          <w:rFonts w:hint="eastAsia"/>
          <w:sz w:val="24"/>
        </w:rPr>
        <w:t>14</w:t>
      </w:r>
      <w:r w:rsidRPr="00037209">
        <w:rPr>
          <w:rFonts w:hint="eastAsia"/>
          <w:sz w:val="24"/>
        </w:rPr>
        <w:t>。该自治系统分配到的</w:t>
      </w:r>
      <w:r w:rsidRPr="00037209">
        <w:rPr>
          <w:rFonts w:hint="eastAsia"/>
          <w:sz w:val="24"/>
        </w:rPr>
        <w:t>IP</w:t>
      </w:r>
      <w:r w:rsidRPr="00037209">
        <w:rPr>
          <w:rFonts w:hint="eastAsia"/>
          <w:sz w:val="24"/>
        </w:rPr>
        <w:t>地址块为</w:t>
      </w:r>
      <w:r w:rsidRPr="00037209">
        <w:rPr>
          <w:rFonts w:hint="eastAsia"/>
          <w:sz w:val="24"/>
        </w:rPr>
        <w:t>130.18.118/23</w:t>
      </w:r>
      <w:r w:rsidRPr="00037209">
        <w:rPr>
          <w:rFonts w:hint="eastAsia"/>
          <w:sz w:val="24"/>
        </w:rPr>
        <w:t>。试给出每一个局域网的地址块（包括前缀）</w:t>
      </w:r>
      <w:r>
        <w:rPr>
          <w:rFonts w:hint="eastAsia"/>
          <w:sz w:val="24"/>
        </w:rPr>
        <w:t>。</w:t>
      </w:r>
    </w:p>
    <w:p w:rsidR="00D947B4" w:rsidRDefault="00D947B4" w:rsidP="00D947B4">
      <w:pPr>
        <w:numPr>
          <w:ilvl w:val="0"/>
          <w:numId w:val="1"/>
        </w:numPr>
        <w:tabs>
          <w:tab w:val="clear" w:pos="360"/>
        </w:tabs>
        <w:spacing w:line="400" w:lineRule="exact"/>
        <w:ind w:left="408" w:hangingChars="170" w:hanging="408"/>
        <w:rPr>
          <w:sz w:val="24"/>
        </w:rPr>
      </w:pPr>
      <w:r w:rsidRPr="00E839BB">
        <w:rPr>
          <w:rFonts w:hint="eastAsia"/>
          <w:sz w:val="24"/>
        </w:rPr>
        <w:t>设</w:t>
      </w:r>
      <w:r w:rsidRPr="00E839BB">
        <w:rPr>
          <w:rFonts w:hint="eastAsia"/>
          <w:sz w:val="24"/>
        </w:rPr>
        <w:t>TCP</w:t>
      </w:r>
      <w:r w:rsidRPr="00E839BB">
        <w:rPr>
          <w:rFonts w:hint="eastAsia"/>
          <w:sz w:val="24"/>
        </w:rPr>
        <w:t>的</w:t>
      </w:r>
      <w:r w:rsidRPr="00E839BB">
        <w:rPr>
          <w:rFonts w:hint="eastAsia"/>
          <w:sz w:val="24"/>
        </w:rPr>
        <w:t>ssthresh</w:t>
      </w:r>
      <w:r w:rsidRPr="00E839BB">
        <w:rPr>
          <w:rFonts w:hint="eastAsia"/>
          <w:sz w:val="24"/>
        </w:rPr>
        <w:t>的初始值为</w:t>
      </w:r>
      <w:r w:rsidRPr="00E839BB">
        <w:rPr>
          <w:rFonts w:hint="eastAsia"/>
          <w:sz w:val="24"/>
        </w:rPr>
        <w:t>8</w:t>
      </w:r>
      <w:r w:rsidRPr="00E839BB">
        <w:rPr>
          <w:rFonts w:hint="eastAsia"/>
          <w:sz w:val="24"/>
        </w:rPr>
        <w:t>（单位为报文段）。当拥塞窗口上升到</w:t>
      </w:r>
      <w:r w:rsidRPr="00E839BB">
        <w:rPr>
          <w:rFonts w:hint="eastAsia"/>
          <w:sz w:val="24"/>
        </w:rPr>
        <w:t>12</w:t>
      </w:r>
      <w:r w:rsidRPr="00E839BB">
        <w:rPr>
          <w:rFonts w:hint="eastAsia"/>
          <w:sz w:val="24"/>
        </w:rPr>
        <w:t>时网络发生了超时，</w:t>
      </w:r>
      <w:r w:rsidRPr="00E839BB">
        <w:rPr>
          <w:rFonts w:hint="eastAsia"/>
          <w:sz w:val="24"/>
        </w:rPr>
        <w:t>TCP</w:t>
      </w:r>
      <w:r w:rsidRPr="00E839BB">
        <w:rPr>
          <w:rFonts w:hint="eastAsia"/>
          <w:sz w:val="24"/>
        </w:rPr>
        <w:t>使用慢开始和拥塞避免。</w:t>
      </w:r>
    </w:p>
    <w:p w:rsidR="00D947B4" w:rsidRDefault="00D947B4" w:rsidP="00D947B4">
      <w:pPr>
        <w:tabs>
          <w:tab w:val="left" w:pos="360"/>
          <w:tab w:val="left" w:pos="567"/>
        </w:tabs>
        <w:spacing w:line="400" w:lineRule="exact"/>
        <w:ind w:left="408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E839BB">
        <w:rPr>
          <w:rFonts w:hint="eastAsia"/>
          <w:sz w:val="24"/>
        </w:rPr>
        <w:t>试</w:t>
      </w:r>
      <w:r>
        <w:rPr>
          <w:rFonts w:hint="eastAsia"/>
          <w:sz w:val="24"/>
        </w:rPr>
        <w:t>画出拥塞窗口的变化曲线图</w:t>
      </w:r>
      <w:r w:rsidRPr="00E839BB">
        <w:rPr>
          <w:rFonts w:hint="eastAsia"/>
          <w:sz w:val="24"/>
        </w:rPr>
        <w:t>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:rsidR="00D947B4" w:rsidRDefault="00D947B4" w:rsidP="00D947B4">
      <w:pPr>
        <w:tabs>
          <w:tab w:val="left" w:pos="360"/>
          <w:tab w:val="left" w:pos="567"/>
        </w:tabs>
        <w:spacing w:line="400" w:lineRule="exact"/>
        <w:ind w:left="408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）当网络发生超时时，拥塞窗口和</w:t>
      </w:r>
      <w:r>
        <w:rPr>
          <w:rFonts w:hint="eastAsia"/>
          <w:sz w:val="24"/>
        </w:rPr>
        <w:t>ssthresh</w:t>
      </w:r>
      <w:r>
        <w:rPr>
          <w:rFonts w:hint="eastAsia"/>
          <w:sz w:val="24"/>
        </w:rPr>
        <w:t>的值发生了什么变化。（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D947B4" w:rsidRDefault="00D947B4" w:rsidP="00D947B4">
      <w:r>
        <w:rPr>
          <w:noProof/>
        </w:rPr>
        <w:pict>
          <v:shape id="文本框 25" o:spid="_x0000_s2089" type="#_x0000_t202" style="position:absolute;left:0;text-align:left;margin-left:353.5pt;margin-top:72.2pt;width:35.45pt;height:23.05pt;z-index:251658240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" stroked="f" strokeweight=".5pt">
            <v:textbox style="mso-next-textbox:#文本框 25">
              <w:txbxContent>
                <w:p w:rsidR="00D947B4" w:rsidRDefault="00D947B4" w:rsidP="00D947B4">
                  <w:r>
                    <w:rPr>
                      <w:rFonts w:hint="eastAsia"/>
                    </w:rPr>
                    <w:t>轮次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6" o:spid="_x0000_s2090" type="#_x0000_t202" style="position:absolute;left:0;text-align:left;margin-left:48.1pt;margin-top:17.55pt;width:45.95pt;height:23.1pt;z-index:251658240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" stroked="f" strokeweight=".5pt">
            <v:textbox style="mso-next-textbox:#文本框 26">
              <w:txbxContent>
                <w:p w:rsidR="00D947B4" w:rsidRDefault="00D947B4" w:rsidP="00D947B4">
                  <w:r>
                    <w:rPr>
                      <w:rFonts w:hint="eastAsia"/>
                    </w:rPr>
                    <w:t>窗口值</w:t>
                  </w:r>
                </w:p>
              </w:txbxContent>
            </v:textbox>
          </v:shape>
        </w:pict>
      </w:r>
      <w:r w:rsidRPr="00E839BB">
        <w:rPr>
          <w:sz w:val="24"/>
        </w:rPr>
        <w:object w:dxaOrig="7470" w:dyaOrig="2445">
          <v:shape id="_x0000_i1025" type="#_x0000_t75" style="width:372.95pt;height:122.15pt" o:ole="">
            <v:imagedata r:id="rId7" o:title=""/>
          </v:shape>
          <o:OLEObject Type="Embed" ProgID="Excel.Sheet.8" ShapeID="_x0000_i1025" DrawAspect="Content" ObjectID="_1572775183" r:id="rId8">
            <o:FieldCodes>\s</o:FieldCodes>
          </o:OLEObject>
        </w:object>
      </w:r>
    </w:p>
    <w:p w:rsidR="00000000" w:rsidRDefault="00784258"/>
    <w:sectPr w:rsidR="00000000" w:rsidSect="008B1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7B4" w:rsidRDefault="00D947B4" w:rsidP="00D947B4">
      <w:pPr>
        <w:ind w:firstLine="480"/>
      </w:pPr>
      <w:r>
        <w:separator/>
      </w:r>
    </w:p>
  </w:endnote>
  <w:endnote w:type="continuationSeparator" w:id="1">
    <w:p w:rsidR="00D947B4" w:rsidRDefault="00D947B4" w:rsidP="00D947B4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7B4" w:rsidRDefault="00D947B4" w:rsidP="00D947B4">
      <w:pPr>
        <w:ind w:firstLine="480"/>
      </w:pPr>
      <w:r>
        <w:separator/>
      </w:r>
    </w:p>
  </w:footnote>
  <w:footnote w:type="continuationSeparator" w:id="1">
    <w:p w:rsidR="00D947B4" w:rsidRDefault="00D947B4" w:rsidP="00D947B4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56494"/>
    <w:multiLevelType w:val="multilevel"/>
    <w:tmpl w:val="2075649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9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7B4"/>
    <w:rsid w:val="00360BEC"/>
    <w:rsid w:val="003B0048"/>
    <w:rsid w:val="00466C91"/>
    <w:rsid w:val="00657154"/>
    <w:rsid w:val="00D947B4"/>
    <w:rsid w:val="00E55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  <o:rules v:ext="edit">
        <o:r id="V:Rule1" type="connector" idref="#Line 33"/>
        <o:r id="V:Rule2" type="connector" idref="#Line 37"/>
        <o:r id="V:Rule3" type="connector" idref="#Line 35"/>
        <o:r id="V:Rule4" type="connector" idref="#Line 47"/>
        <o:r id="V:Rule5" type="connector" idref="#Line 45"/>
        <o:r id="V:Rule6" type="connector" idref="#Line 40"/>
        <o:r id="V:Rule7" type="connector" idref="#Line 42"/>
        <o:r id="V:Rule8" type="connector" idref="#Line 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7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7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7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Excel_97-2003____1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>China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2017-11-21T05:13:00Z</dcterms:created>
  <dcterms:modified xsi:type="dcterms:W3CDTF">2017-11-21T05:13:00Z</dcterms:modified>
</cp:coreProperties>
</file>