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b/>
          <w:color w:val="1D2129"/>
          <w:szCs w:val="28"/>
        </w:rPr>
      </w:pPr>
      <w:r w:rsidRPr="00702A07">
        <w:rPr>
          <w:rFonts w:ascii="inherit" w:eastAsia="Times New Roman" w:hAnsi="inherit" w:cs="Helvetica"/>
          <w:b/>
          <w:color w:val="1D2129"/>
          <w:szCs w:val="28"/>
        </w:rPr>
        <w:t xml:space="preserve">Page 96 sách 730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1/ announce Thông báo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2/attend =take part in= participate in= get involved in tham dự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3/ develop =create tạo ra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4/ increase = boost = raise =rise tăng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5/ reduce=decrease =decline =fall giảm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6/ obtain sth from somewhere lấy cái gì từ đâu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Obtain sth at somewhere lấy cái gì tại đâu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7/offer= provide =supply =give sb with sth=give sth to sb cung cấp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8/offer= promotion chương trình khuyến mãi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9/ postpone=delay.... until... trì hoãn cho đến khi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10/ recommend=suggest= advise khuyên / bảo/ đề nghị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Be recommended for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11/reserve for= make a reservation đặt chỗ trước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12/ retain from giữ lại từ đâu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13/ accept = adopt=approve chấp nhận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14/ account for = on account of lý do cho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15/ address= express interest in/ express concern about bày tỏ sự quan tâm/ lo lắng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16/ deliver = track = shipping = make delivery giao hàng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Shipment = delivery = order : đơn hàng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17/ enroll in ghi danh vào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18/ exceed= over = surpass vượt quá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19/ grant promotion duyệt thăng chức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20/ hold meeting/ session tổ chức cuộc họp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Hold position nắm giữ vị trí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21/ implement= take on =carry out thực hiện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Implement policy thực hiện chính sách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Take on project thực hiện dự án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Carry out investigation thực hiền điều tra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22/ indicate that= show that chỉ ra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Survey indicate khảo sát chỉ ra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23/ install lắp đặt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Installation sự lắp đặt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Installment trả góp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24/ notify of = inform of Thông báo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25/ replace with = substitute for thay thế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26/ represent đại diện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Representative người đại diện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27/ be required to v1 được yêu cầu để làm gì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28/ be scheduled to v1 được xếp lịch để làm gì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Be scheduled for sth xếp lịch cho việc gì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29/ seek=look for= search for tìm kiếm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b/>
          <w:color w:val="1D2129"/>
          <w:szCs w:val="28"/>
        </w:rPr>
      </w:pPr>
      <w:r w:rsidRPr="00702A07">
        <w:rPr>
          <w:rFonts w:ascii="inherit" w:eastAsia="Times New Roman" w:hAnsi="inherit" w:cs="Helvetica"/>
          <w:b/>
          <w:color w:val="1D2129"/>
          <w:szCs w:val="28"/>
        </w:rPr>
        <w:lastRenderedPageBreak/>
        <w:t xml:space="preserve">Page 97 sách 730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1/ anticipate = expect mong đợi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2/ appoint chỉ định/ bổ nhiệm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Be appointed được bổ nhiệm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Appoint O to V1 = assign O to V1 chỉ định ai làm gì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3/ arrange sắp xếp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4/ assure that = ensure that đảm bảo rằng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5/ attribute to : quy cho là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6/ authorize O to V1 ủy quyền ai làm gì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7/ charge to = bill to = pay with thanh toán bằng ( thẻ/ tiềm mặt )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Pay for sth thanh toán cho cái gì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Be charged with = be in charge of chịu trách nhiệm / phụ trách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8/ collaborate with sb cộng tác với ai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Collaborate on sth cộng tác về việc gì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9/ conserve=preserve = store bảo quản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10/ contain = hold chứa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11/ contribute to đóng góp cho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12/ cover with = confer with thảo luận với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Cover che phủ / bảo hiểm / thảo luận / chi trả / bao gồm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13/ decline= decrease = reduce = fall in sth = fall by/to % giảm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14/ demonstrate chứng minh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15/ diagnose chẩn đoán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Diagnose illness chẩn đoán bệnh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16/ emerge as nỗi lên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17/ enhanced system hệ thống tăng cường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18/ expire hết hạn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19/ feature (v) có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Feature(n ) tính năng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Feature(adj) nổi bật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20/ forward sth to somewhere= Transfer sth to somewhere chuyển cái gì đến đâu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21/ fulfill = meet=accommodate + needs /request/requirement/order/expectation đáp ứng nhu cầu/ yêu cầu / mong đợi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22/ host tổ chức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23/ peak months/ hours: seasons tháng / giờ / mùa cao điểm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24/ institute xây dựng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Institute policy xd chính sách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Institute guideline/regulation xd quy định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25/ pertain to thuộc về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Questions pertaining to câu hỏi thuộc về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26/Process quá trình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Through a process qua 1 quá trình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27/ prolong kéo dài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lastRenderedPageBreak/>
        <w:t>Prolong the life kéo dài tuổi thọ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28/ quality for có khả năng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Quality products sản phẩm chất lượng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Qualified candidates ứng viên tiềm năng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29/ recruit = hire =employ=wanted tuyển dụng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30/ reject từ chối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31/ restore khôi phục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32/ serve as N phục vụ như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Serve in somewhere phục vụ ở đâu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b/>
          <w:color w:val="1D2129"/>
          <w:szCs w:val="28"/>
        </w:rPr>
      </w:pPr>
      <w:r w:rsidRPr="00702A07">
        <w:rPr>
          <w:rFonts w:ascii="inherit" w:eastAsia="Times New Roman" w:hAnsi="inherit" w:cs="Helvetica"/>
          <w:b/>
          <w:color w:val="1D2129"/>
          <w:szCs w:val="28"/>
        </w:rPr>
        <w:t>Page 99 sách 730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1/ make an appointment sắp xếp cuộc hẹn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2/ at a discount với mức chiết khấu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Discount on giảm giá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3/ estimate (v) ước tính, (n ) bảng dự toán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Pronde / submit / request... estimate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4/ expense = cos chi phí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Expense account công tác phí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Living expenses chi phí sinh hoạt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5/ growth phát triển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Growth in sth phát triển cái gì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Rapid growth phát triển nhanh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6/ increase (v) tăng, ( n) sự tăng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Increase in sth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Increase by %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7/ opportunity cơ hội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Job/ career opportunity cơ hội việc làm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Give opportunity cho cơ hội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Have/ get opportunity có cơ hội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Missed/ wasted opportunity bỏ lỡ cơ hội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Take opportunity tận dụng cơ hội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8/ charge = cost phí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9/ incompliance with tuân thủ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+ abide by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+ follow by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+ conform to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+ adhere to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+ Stick to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+ comply with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+ observe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10/ facility nơi chốn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Facilities cơ sở vật chất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11/ fee : phí vào cổng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lastRenderedPageBreak/>
        <w:t>Fine : tiền phạt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Fare : tiền vé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12/ issue (v) cung cấp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Magazine -&gt; issue ( n) vấn đề tạp chí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13/ output đầu ra - output products đầu ra sản phẩm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14/ policy chính sách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Strict policy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Implement policy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Institute policy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15/ take safety precautions đề phòng an toàn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16/ preference sự yêu thích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17/ make/ give a presentation làm bài thuyết trình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18/ priority sự ưu tiên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19/ procedure thủ tục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20/ receipt hóa đơn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21/ refund = reimburse : hoàn tiền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22/ reference = recommendation thư giới thiệu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b/>
          <w:color w:val="1D2129"/>
          <w:szCs w:val="28"/>
        </w:rPr>
      </w:pPr>
      <w:r w:rsidRPr="00702A07">
        <w:rPr>
          <w:rFonts w:ascii="inherit" w:eastAsia="Times New Roman" w:hAnsi="inherit" w:cs="Helvetica"/>
          <w:b/>
          <w:color w:val="1D2129"/>
          <w:szCs w:val="28"/>
        </w:rPr>
        <w:t>Sách 730 page 100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1/access: truy cập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Access to/across/ through : truy cập vào/ qua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2/ in advance : trước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Advancement to : ưu tiên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3/ take advantage of : tận dụng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4/ agreement : sự thỏa thuận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Reach an agreement : đạt đến thỏa thuận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Agreement = contract= commitment = negotiation= engagement : hợp đồng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5/ application= form : đơn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Job application : đơn xin việc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Applicant= candidate : ứng cử viên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6/ budget : ngân sách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Advertising budget : ngân sách quảng cáo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Favorable budget : ngân sách thuận lợi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7/ opening ceremony: buổi khai trương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Award ceremony : buổi trao thưởng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8/ challenge : thử thách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9/ commitment to : cam kết với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10/ competition for= rival : cạnh tranh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11/ in conjunction with : kết hợp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12/ at cost : mức chi phí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Operating cost : chi phí hoạt động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13/ delegation officers : đoàn đại biểu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14/ deposit banking : gửi tiền vào ngân hàng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lastRenderedPageBreak/>
        <w:t xml:space="preserve">15 disruption= interruption : gián đoạn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16/ distribution : phân phối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Distributor : nhà phân phối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17/ effort= attempt : nỗ lực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18/ evaluate: đánh giá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Evaluation report/ form : biên bản đánh giá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19/ Expansion into/beyond = evolve into = extension = diversity = broaden : mở rộng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20/ expert: chuyên gia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Expertise: chuyên môn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21/ instruction: hướng dẫn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22/ itinerary =schedule = agenda: lịch trình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23/ loyalty : trung thành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Customer loyalty: khách hàng trung thành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24/ maintenance: bảo trì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25/ merchandise : hàng hoá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26/ negotiation : thương lượng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27/ obligation : bắt buộc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28/ to the point : trọng tâm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29/ in preparation for : chuẩn bị cho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30/ promotion : thăng tiến, khuyến mãi, quảng bá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31/ request= requirement : yêu cầu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Meet a requirement : đáp ứng yêu cầu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32/ on schedule : đúng lịch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A head of schedule : sớm hơn lịch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Behind schedule : trễ hơn lịch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33/ training session : đào tạo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34/ sequence = an array of = a series of : 1 loạt/ chuỗi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35/ subscription : đặt mua tạp chí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Subscriber : người đặt mua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36/supervision : sự giám sát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Supervisor: người giám sát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Under supervision of : dưới sự giám sát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37/ transition from somewhere to somewhere : vận chuyển từ nơi này sang nơi khác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38/ wear : mặc </w:t>
      </w:r>
    </w:p>
    <w:p w:rsidR="00702A07" w:rsidRPr="00FF0B7B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39/ a pool of = a list of = a: group of 1 nhóm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b/>
          <w:color w:val="1D2129"/>
          <w:szCs w:val="28"/>
        </w:rPr>
      </w:pPr>
      <w:r w:rsidRPr="00702A07">
        <w:rPr>
          <w:rFonts w:ascii="inherit" w:eastAsia="Times New Roman" w:hAnsi="inherit" w:cs="Helvetica"/>
          <w:b/>
          <w:color w:val="1D2129"/>
          <w:szCs w:val="28"/>
        </w:rPr>
        <w:t>Page 102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1/ additional : thêm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2/ affordable rate / price: giá hợp lý = resonable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Affordable for : phù hợp cho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3/ benefical to :có lợi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lastRenderedPageBreak/>
        <w:t>Mutual benefits : lợi ích chung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4/ complete (v) : hoàn tất, (adj) hoàn toàn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Complete with :bao gồm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5/ confident :tự tin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Confidential : bảo mật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6/ current staff : Nhân viên hiện nay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7/ in/into details :chi tiết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Detailed reports : báo cáo chi tiết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8/ limited = restricted = narrow down : giới hạn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9/ be responsible for :chịu trách nhiệm </w:t>
      </w:r>
      <w:r w:rsidRPr="00702A07">
        <w:rPr>
          <w:rFonts w:ascii="Segoe UI Symbol" w:eastAsia="Times New Roman" w:hAnsi="Segoe UI Symbol" w:cs="Segoe UI Symbol"/>
          <w:color w:val="1D2129"/>
          <w:szCs w:val="28"/>
        </w:rPr>
        <w:t>😊</w:t>
      </w:r>
      <w:r w:rsidRPr="00702A07">
        <w:rPr>
          <w:rFonts w:ascii="inherit" w:eastAsia="Times New Roman" w:hAnsi="inherit" w:cs="Helvetica"/>
          <w:color w:val="1D2129"/>
          <w:szCs w:val="28"/>
        </w:rPr>
        <w:t xml:space="preserve"> take responsibility)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10/ substantial / significant/ great/ considerable : đáng kể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11/ apparent = clear = obvious : rõ ràng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12/ available : có sẵn/ có mặt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Unavailable : không có sẵn/ không có mặt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Available for sth : sẵn sàng cho việc gì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Available to Sb : dành cho ai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Available in sw : có sẵn ở đâu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Available in color : có sẵn màu gì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13/ comprehensive/ extensive : toàn diện (knowledge/ directory)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14/ eager :háo hức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Be eager to v1 : háo hức làm gì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Eagerly awaited : háo hức chờ đợi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15/ eligible for sth :đủ điều kiện cho việc gì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Be eligible to v1 :đủ điều kiện làm gì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16/ increasing sales : tăng doanh thu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Declining sales :giảm doanh thu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17/ outstanding = emerging : nổi bật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18/ pleased : vui lòng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Pleasant dễ chịu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19/ productive = effecient : hiệu quả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Produce : sản xuất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Productivity : năng suất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20/ qualified : có khả năng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Be qualified for : có khả năng / đạt được cái gì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21/ be related to = regarding = concerning : liên quan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22/ routine task : nhiệm vụ hằng ngày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23/ surplus fund : quỹ dư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24/ unfavorable : không thuận lợi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25/ be useful for : bổ ích / hữu ích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b/>
          <w:color w:val="1D2129"/>
          <w:szCs w:val="28"/>
        </w:rPr>
      </w:pPr>
      <w:r w:rsidRPr="00702A07">
        <w:rPr>
          <w:rFonts w:ascii="inherit" w:eastAsia="Times New Roman" w:hAnsi="inherit" w:cs="Helvetica"/>
          <w:b/>
          <w:color w:val="1D2129"/>
          <w:szCs w:val="28"/>
        </w:rPr>
        <w:t>Sách 730 P103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1.Administrative position vị trí văn phòng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lastRenderedPageBreak/>
        <w:t>2.ambitious tham vọng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Ambitious goal/ objectives/ targets mục tiêu tham vọng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3.appropriate =suitable=affordable thích hợp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4.complimentary = free miễn phí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5.Considerable đáng kể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6.Deliberate thận trọng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7.Delicate to tế nhị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8.Desirable hấp dẫn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9.be disappointed with thất vọng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10.be dissatisfied with không hài lòng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11.Be due tới hạn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.This is due to/ it is due to đây là vì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12.Be equal to công bằng với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13.be essential to cần thiết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14.Except (v) ngoại trừ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.exception (n)ngoại lệ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.exceptional (a) đặc biệt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15. Following sau đây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16.machine idle máy không hoạt động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17.improper transation giao dịch không thích hợp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18.incidential: phụ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.incidential details chi tiết phụ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19.indicative of chỉ thị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20.initial ban đầu</w:t>
      </w:r>
      <w:bookmarkStart w:id="0" w:name="_GoBack"/>
      <w:bookmarkEnd w:id="0"/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Initial finding việc tìm kiếm ban đầu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Initial stage giai đoạn đầu.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21.Interactive tương tác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22.Be interested in quan tâm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23.Leading company công ty hàng đầu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.Leading manufactures nhà sản xuất hàng đầu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24.minor problem vấn đề nhỏ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. Minor error lỗi nhỏ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25.notable for chú ý về việc gì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26.Numerous nhiều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27.ongoing tiếp tục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28.Be optimistic about lạc quan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29.orderly có trật tự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30.Outgoing hàng xuất đi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31.potential (a)(n) tiềm năng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32.protective bảo vệ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33.relevant to liên quan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34.reliable result kết quả đáng tin cậy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lastRenderedPageBreak/>
        <w:t>.reliable person người đáng tin cậy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35.secure place nơi an toàn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.Secure (v)=obtain có được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36.Sensetive information thông tn nhạy cảm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37.Sincere chân thành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38.Skill at có kĩ năng về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39.Spaciuos rooms phòng rộng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40.Strategic chiến lược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41.Stringent: nghiêm ngặt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.Stringent test/ inspection: kiểm tra nghiêm ngặt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42.Be subject to: chấp nhận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.Be subject to change : chấp nhận sự thay đổi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43.Subsequent: hậu quả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44.be superior to = better than: tốt hơn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45.uncertain that/about/whether: không chắc rằng/ về/ liệu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46.unexpected = unforeseen : không dự đoán trước/bất ngờ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47.unstable: không ổn định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48.upcoming=coming: sắp tới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49.versatile: đa năng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50.vital= essential = necessary = imperative : cần thiết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b/>
          <w:color w:val="1D2129"/>
          <w:szCs w:val="28"/>
        </w:rPr>
      </w:pPr>
      <w:r w:rsidRPr="00702A07">
        <w:rPr>
          <w:rFonts w:ascii="inherit" w:eastAsia="Times New Roman" w:hAnsi="inherit" w:cs="Helvetica"/>
          <w:b/>
          <w:color w:val="1D2129"/>
          <w:szCs w:val="28"/>
        </w:rPr>
        <w:t>Page 105 sách 730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1/ approximately 1 khoảng thời gian/ 1 khoảng cách (khoảng bao lâu/ bao xa)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2/ currently + Ving hiện đang làm gì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3/ finally decided cuối cùng đã quyết định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4/ once một khi, (adv) đã từng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5/ promptly nhanh chóng/ đúng giờ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Promptly = on time = punctually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6/ recently dấu hiệu HTHT/ + V2/ed gần đây làm gì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(already/ just/ lately + V2/ed)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7/ regularly = frequently thường xuyên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8/ still not = not yet vẫn chưa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9/ as well = too cũng như vậy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10/ ĐTĐB + also (will/ can/ may/ could....)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Will also cũng sẽ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11/ as always như thường lệ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12/ consistently liên tục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Consistently late / longer liên tục trễ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13/ conveniently tiện lợi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Conveniently located tọa lạc thuận lợi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Convenient store Cửa hàng tiện lợi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14/ easily see tiềm kiếm dễ dàng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15/ especially = particularly đặc biệt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lastRenderedPageBreak/>
        <w:t>16/ exclusively riêng biệt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Attend/ hold exclusively tham dự/ tổ chức riêng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17/ frequently thường xuyên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Frequent service dịch vụ thường xuyên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18/ highly = very = extremely rất/ cực kỳ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19/ immediately ngay lập tức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20/ nearly = almost gần như/ hầu như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Almost (all/ half/ 1 khoảng thời gian)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21/ personally = inperson trực tiếp/ cá nhân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22/ properly 1 cách hợp lý 23/ rapidly = quickly nhanh chóng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24/ separately = apart riêng biệt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25/ shortly = instantly ngay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Shortly after = soon after = directly after ngay sau khi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26/ temporarily tạm thời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27/ unexpectedly bất ngờ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28/ have yet to V1 = be yet to V1 chưa từng làm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29/ absolutely free = completely free hoàn toàn miễn phí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30/ accordingly 1 cách tương ứng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mark/ label accordingly đánh dấu/ dán nhãn 1 cách tương ứng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31/ adversely bất lợi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Adversely affect ảnh hưởng bất lợi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32/ already đã rồi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Already booked đã đặt chỗ rồi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33/ briefly 1 cách ngắn gọn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Review briefly xem qua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34/ carefully = cautiously cẩn thận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35/ clearly = obviously rõ ràng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36/ closely = strictly chặt chẽ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Monitor/ look closely quản lý chặt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37/ definitely hoàn toàn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Definitely reach hoàn toàn đạt tới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Definite resource nguồn đáng tin cậy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38/ dramatically liên tiếp/ đáng kể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(increase/ boost = rise = raise = go up)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(decrease/ reduce/ decline/ fall / drop by / go down)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b/>
          <w:color w:val="1D2129"/>
          <w:szCs w:val="28"/>
        </w:rPr>
      </w:pPr>
      <w:r w:rsidRPr="00702A07">
        <w:rPr>
          <w:rFonts w:ascii="inherit" w:eastAsia="Times New Roman" w:hAnsi="inherit" w:cs="Helvetica"/>
          <w:b/>
          <w:color w:val="1D2129"/>
          <w:szCs w:val="28"/>
        </w:rPr>
        <w:t>Sách 730 p106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 effectively = efficiently 1 cách hiệu quả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2 generously: hào phóng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3 indirrectly: gián tiếp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4 individually: 1 cách riêng biệt ( cá nhân )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5 occasionally thường xuyên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 xml:space="preserve">Occasionally/usually/often/ recently/currently / now ( dấu hiệu hiện tại đơn) 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lastRenderedPageBreak/>
        <w:t>6 perfectly= idealy : 1 cách lý tưởng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7 previously: trước đây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8 primarily: chủ yếu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Primary duty: nhiệm vụ chủ yếu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9 probably = likely: rất có thể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Probably due to/ the cause of : rất có thể là nguyên nhân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10 remove quickly: xóa bỏ nhanh chóng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11 relatively = somewhat : tương đối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12 use sth sparingly : sử dụng tiết kiệm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13 suddenly: bất ngờ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14 surely : chắc chắn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15 then : sau đó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( and then )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16 thoroughly: kỹ lưỡng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17 unbearingly: không chịu nổi</w:t>
      </w:r>
    </w:p>
    <w:p w:rsidR="00702A07" w:rsidRPr="00702A07" w:rsidRDefault="00702A07" w:rsidP="00702A07">
      <w:pPr>
        <w:shd w:val="clear" w:color="auto" w:fill="FFFFFF"/>
        <w:spacing w:line="240" w:lineRule="auto"/>
        <w:rPr>
          <w:rFonts w:ascii="inherit" w:eastAsia="Times New Roman" w:hAnsi="inherit" w:cs="Helvetica"/>
          <w:color w:val="1D2129"/>
          <w:szCs w:val="28"/>
        </w:rPr>
      </w:pPr>
      <w:r w:rsidRPr="00702A07">
        <w:rPr>
          <w:rFonts w:ascii="inherit" w:eastAsia="Times New Roman" w:hAnsi="inherit" w:cs="Helvetica"/>
          <w:color w:val="1D2129"/>
          <w:szCs w:val="28"/>
        </w:rPr>
        <w:t>18 unusually: bất thường</w:t>
      </w:r>
    </w:p>
    <w:p w:rsidR="00E94483" w:rsidRPr="00FF0B7B" w:rsidRDefault="00FF0B7B">
      <w:pPr>
        <w:rPr>
          <w:szCs w:val="28"/>
        </w:rPr>
      </w:pPr>
    </w:p>
    <w:sectPr w:rsidR="00E94483" w:rsidRPr="00FF0B7B" w:rsidSect="00B03F5E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A07"/>
    <w:rsid w:val="001C3101"/>
    <w:rsid w:val="00275B78"/>
    <w:rsid w:val="002E3E7C"/>
    <w:rsid w:val="003039DC"/>
    <w:rsid w:val="00355643"/>
    <w:rsid w:val="003661BD"/>
    <w:rsid w:val="003A1704"/>
    <w:rsid w:val="003D4780"/>
    <w:rsid w:val="0040113C"/>
    <w:rsid w:val="004163DA"/>
    <w:rsid w:val="0046435F"/>
    <w:rsid w:val="0047301B"/>
    <w:rsid w:val="005A449A"/>
    <w:rsid w:val="005F7CC0"/>
    <w:rsid w:val="0061183A"/>
    <w:rsid w:val="006E5E90"/>
    <w:rsid w:val="00702A07"/>
    <w:rsid w:val="00741C5D"/>
    <w:rsid w:val="00750BCD"/>
    <w:rsid w:val="007B147E"/>
    <w:rsid w:val="0080270B"/>
    <w:rsid w:val="008512E5"/>
    <w:rsid w:val="008B6097"/>
    <w:rsid w:val="00914623"/>
    <w:rsid w:val="00992047"/>
    <w:rsid w:val="009A67BD"/>
    <w:rsid w:val="00A04421"/>
    <w:rsid w:val="00A60B90"/>
    <w:rsid w:val="00A818C4"/>
    <w:rsid w:val="00A92F2D"/>
    <w:rsid w:val="00AD1440"/>
    <w:rsid w:val="00B03F5E"/>
    <w:rsid w:val="00B042FA"/>
    <w:rsid w:val="00B933CA"/>
    <w:rsid w:val="00BF3272"/>
    <w:rsid w:val="00C03F36"/>
    <w:rsid w:val="00C915EE"/>
    <w:rsid w:val="00D65B1A"/>
    <w:rsid w:val="00DA0461"/>
    <w:rsid w:val="00DA5D27"/>
    <w:rsid w:val="00DA61CA"/>
    <w:rsid w:val="00DB31FE"/>
    <w:rsid w:val="00DB3573"/>
    <w:rsid w:val="00E31459"/>
    <w:rsid w:val="00F07EC7"/>
    <w:rsid w:val="00F65300"/>
    <w:rsid w:val="00FA6DB3"/>
    <w:rsid w:val="00FB7827"/>
    <w:rsid w:val="00FE1A92"/>
    <w:rsid w:val="00FF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154ED480"/>
  <w15:chartTrackingRefBased/>
  <w15:docId w15:val="{7E6035D7-D1AF-417F-B604-47B79CC0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1984</Words>
  <Characters>11310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</dc:creator>
  <cp:keywords/>
  <dc:description/>
  <cp:lastModifiedBy>Ngọc</cp:lastModifiedBy>
  <cp:revision>2</cp:revision>
  <dcterms:created xsi:type="dcterms:W3CDTF">2019-10-13T02:30:00Z</dcterms:created>
  <dcterms:modified xsi:type="dcterms:W3CDTF">2019-10-13T02:46:00Z</dcterms:modified>
</cp:coreProperties>
</file>