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 xml:space="preserve">Page 96 sách 730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announce Thông báo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2/attend =take part in= participate in= get involved in tham dự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develop =create tạo ra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increase = boost = raise =rise tăng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reduce=decrease =decline =fall giảm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obtain sth from somewhere lấy cái gì từ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Obtain sth at somewhere lấy cái gì tại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7/offer= provide =supply =give sb with sth=give sth to sb cung cấp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8/offer= promotion chương trình khuyến mãi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postpone=delay.... until... trì hoãn cho đến khi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recommend=suggest= advise khuyên / bảo/ đề nghị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recommended for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11/reserve for= make a reservation đặt chỗ trước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retain from giữ lại từ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accept = adopt=approve chấp nhận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account for = on account of lý do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15/ address= express interest in/ express concern about bày tỏ sự quan tâm/ lo lắng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deliver = track = shipping = make delivery giao hàng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Shipment = delivery = order : đơn hàng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enroll in ghi danh vào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18/ exceed= over = surpass vượt quá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grant promotion duyệt thăng chức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hold meeting/ session tổ chức cuộc họp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Hold position nắm giữ vị trí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implement= take on =carry out thực hiện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Implement policy thực hiện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Take on project thực hiện dự 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Carry out investigation thực hiền điều tra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22/ indicate that= show that chỉ 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Survey indicate khảo sát chỉ 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23/ install lắp đặt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Installation sự lắp đặt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Installment trả góp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notify of = inform of Thông báo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replace with = substitute for thay thế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 represent đại diện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Representative người đại diện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27/ be required to v1 được yêu cầu để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be scheduled to v1 được xếp lịch để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scheduled for sth xếp lịch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29/ seek=look for= search for tìm kiếm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lastRenderedPageBreak/>
        <w:t xml:space="preserve">Page 97 sách 730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1/ anticipate = expect mong đợi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2/ appoint chỉ định/ bổ nhiệm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appointed được bổ nhiệm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Appoint O to V1 = assign O to V1 chỉ định ai làm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3/ arrange sắp xếp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4/ assure that = ensure that đảm bảo rằng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5/ attribute to : quy cho là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6/ authorize O to V1 ủy quyền ai làm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7/ charge to = bill to = pay with thanh toán bằng ( thẻ/ tiềm mặt 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Pay for sth thanh toán cho cái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charged with = be in charge of chịu trách nhiệm / phụ trách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 collaborate with sb cộng tác với ai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Collaborate on sth cộng tác về việc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conserve=preserve = store bảo quản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contain = hold chứa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11/ contribute to đóng góp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cover with = confer with thảo luận với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Cover che phủ / bảo hiểm / thảo luận / chi trả / bao gồm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decline= decrease = reduce = fall in sth = fall by/to % giảm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demonstrate chứng minh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15/ diagnose chẩn đoán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Diagnose illness chẩn đoán bệnh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emerge as nỗi lên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enhanced system hệ thống tăng cường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expire hết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feature (v) có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Feature(n ) tính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Feature(adj) nổi bật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20/ forward sth to somewhere= Transfer sth to somewhere chuyển cái gì đến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fulfill = meet=accommodate + needs /request/requirement/order/expectation đáp ứng nhu cầu/ yêu cầu / mong đợi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22/ host tổ chức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23/ peak months/ hours: seasons tháng / giờ / mùa cao điểm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24/ institute xây dựng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policy xd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guideline/regulation xd quy định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25/ pertain to thuộc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Questions pertaining to câu hỏi thuộc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26/Process quá trình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Through a process qua 1 quá trình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27/ prolong kéo dài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Prolong the life kéo dài tuổi thọ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28/ quality for có khả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Quality products sản phẩm chất lượng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Qualified candidates ứng viên tiềm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29/ recruit = hire =employ=wanted tuyển dụng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30/ reject từ chối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31/ restore khôi phục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32/ serve as N phục vụ như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Serve in somewhere phục vụ ở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99 sách 730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make an appointment sắp xếp cuộc hẹn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at a discount với mức chiết khấu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Discount on giảm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estimate (v) ước tính, (n ) bảng dự toán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Pronde / submit / request... estimate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expense = cos chi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Expense account công tác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Living expenses chi phí sinh hoạt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growth phát triển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Growth in sth phát triển cái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Rapid growth phát triển nhanh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increase (v) tăng, ( n) sự tăng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Increase in sth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Increase by %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opportunity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Job/ career opportunity cơ hội việc làm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Give opportunity cho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Have/ get opportunity có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Missed/ wasted opportunity bỏ lỡ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Take opportunity tận dụng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 charge = cost phí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incompliance with tuân thủ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abide by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follow by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conform to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adhere to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Stick to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comply with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observe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10/ facility nơi chốn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Facilities cơ sở vật chất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fee : phí vào cổng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Fine : tiền phạt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Fare : tiền vé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issue (v) cung cấp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Magazine -&gt; issue ( n) vấn đề tạp chí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output đầu ra - output products đầu ra sản phẩm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policy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Strict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Implement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take safety precautions đề phòng an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preference sự yêu thích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make/ give a presentation làm bài thuyết trình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priority sự ưu tiên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procedure thủ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receipt hóa đơn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refund = reimburse : hoàn tiền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reference = recommendation thư giới thiệu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page 100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1/access: truy cập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Access to/across/ through : truy cập vào/ qua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in advance : trước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Advancement to : ưu tiên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3/ take advantage of : tận dụng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4/ agreement : sự thỏa thuận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Reach an agreement : đạt đến thỏa thuận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Agreement = contract= commitment = negotiation= engagement : hợp đồng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application= form : đơn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Job application : đơn xin việc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Applicant= candidate : ứng cử viên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budget : ngân sách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Advertising budget : ngân sách quảng cáo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Favorable budget : ngân sách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opening ceremony: buổi khai trương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Award ceremony : buổi trao thưởng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challenge : thử thách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commitment to : cam kết với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competition for= rival : cạnh tranh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in conjunction with : kết hợp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at cost : mức chi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Operating cost : chi phí hoạt động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13/ delegation officers : đoàn đại biểu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deposit banking : gửi tiền vào ngân hàng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 xml:space="preserve">15 disruption= interruption : gián đoạn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distribution : phân phối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Distributor : nhà phân phối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effort= attempt : nỗ lực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evaluate: đánh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Evaluation report/ form : biên bản đánh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Expansion into/beyond = evolve into = extension = diversity = broaden : mở rộng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expert: chuyên gia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Expertise: chuyên môn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21/ instruction: hướng dẫn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itinerary =schedule = agenda: lịch trình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23/ loyalty : trung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Customer loyalty: khách hàng trung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maintenance: bảo trì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merchandise : hàng hoá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 negotiation : thương lượng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27/ obligation : bắt buộc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to the point : trọng tâm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29/ in preparation for : chuẩn bị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30/ promotion : thăng tiến, khuyến mãi, quảng bá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31/ request= requirement : yêu cầu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Meet a requirement : đáp ứng yêu cầu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32/ on schedule : đúng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 head of schedule : sớm hơn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Behind schedule : trễ hơn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33/ training session : đào tạo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34/ sequence = an array of = a series of : 1 loạt/ chuỗi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35/ subscription : đặt mua tạp chí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Subscriber : người đặt mua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36/supervision : sự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Supervisor: người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Under supervision of : dưới sự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37/ transition from somewhere to somewhere : vận chuyển từ nơi này sang nơi khác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38/ wear : mặc </w:t>
      </w:r>
    </w:p>
    <w:p w:rsidR="00702A07" w:rsidRPr="00FF0B7B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39/ a pool of = a list of = a: group of 1 nhóm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102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additional : thêm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affordable rate / price: giá hợp lý = resonable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Affordable for : phù hợp cho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benefical to :có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Mutual benefits : lợi ích chung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complete (v) : hoàn tất, (adj) hoàn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Complete with :bao gồm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confident :tự tin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Confidential : bảo mật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current staff : Nhân viên hiện nay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in/into details :chi tiết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Detailed reports : báo cáo chi tiết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limited = restricted = narrow down : giới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be responsible for :chịu trách nhiệm </w:t>
      </w:r>
      <w:r w:rsidRPr="00702A07">
        <w:rPr>
          <w:rFonts w:ascii="Segoe UI Symbol" w:eastAsia="Times New Roman" w:hAnsi="Segoe UI Symbol" w:cs="Segoe UI Symbol"/>
          <w:color w:val="1D2129"/>
          <w:szCs w:val="28"/>
        </w:rPr>
        <w:t>😊</w:t>
      </w:r>
      <w:r w:rsidRPr="00702A07">
        <w:rPr>
          <w:rFonts w:ascii="inherit" w:eastAsia="Times New Roman" w:hAnsi="inherit" w:cs="Helvetica"/>
          <w:color w:val="1D2129"/>
          <w:szCs w:val="28"/>
        </w:rPr>
        <w:t xml:space="preserve"> take responsibility)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10/ substantial / significant/ great/ considerable : đáng kể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apparent = clear = obvious : rõ ràng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available : có sẵn/ có mặt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Unavailable : không có sẵn/ không có mặt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for sth : sẵn sàng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to Sb : dành cho ai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in sw : có sẵn ở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Available in color : có sẵn màu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comprehensive/ extensive : toàn diện (knowledge/ directory)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14/ eager :háo hức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eager to v1 : háo hức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Eagerly awaited : háo hức chờ đợi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eligible for sth :đủ điều kiện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eligible to v1 :đủ điều kiện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16/ increasing sales : tăng doanh thu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Declining sales :giảm doanh thu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outstanding = emerging : nổi bật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pleased : vui lòng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Pleasant dễ chịu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19/ productive = effecient : hiệu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Produce : sản xuất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Productivity : năng suất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20/ qualified : có khả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qualified for : có khả năng / đạt được cái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21/ be related to = regarding = concerning : liên quan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routine task : nhiệm vụ hằng ngày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23/ surplus fund : quỹ dư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unfavorable : không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be useful for : bổ ích / hữu ích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P103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1.Administrative position vị trí văn phòng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2.ambitious tham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Ambitious goal/ objectives/ targets mục tiêu tham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3.appropriate =suitable=affordable thích hợp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4.complimentary = free miễn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5.Considerable đáng kể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6.Deliberate thận trọng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7.Delicate to tế nhị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8.Desirable hấp dẫn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9.be disappointed with thất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10.be dissatisfied with không hài lòng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11.Be due tới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.This is due to/ it is due to đây là vì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12.Be equal to công bằng với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13.be essential to cần thiết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14.Except (v) ngoại trừ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.exception (n)ngoại lệ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.exceptional (a) đặc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15. Following sau đây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16.machine idle máy không hoạt động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17.improper transation giao dịch không thích hợp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18.incidential: phụ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.incidential details chi tiết phụ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19.indicative of chỉ thị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20.initial ban đầu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Initial finding việc tìm kiếm ban đầu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Initial stage giai đoạn đầu.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21.Interactive tương tác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22.Be interested in quan tâm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23.Leading company công ty hàng đầu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.Leading manufactures nhà sản xuất hàng đầu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24.minor problem vấn đề nhỏ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 Minor error lỗi nhỏ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25.notable for chú ý về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26.Numerous nhiều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27.ongoing tiếp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28.Be optimistic about lạc quan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29.orderly có trật tự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30.Outgoing hàng xuất đi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31.potential (a)(n) tiềm năng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32.protective bảo vệ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33.relevant to liên quan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34.reliable result kết quả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.reliable person người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35.secure place nơi an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.Secure (v)=obtain có được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36.Sensetive information thông tn nhạy cảm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37.Sincere chân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38.Skill at có kĩ năng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39.Spaciuos rooms phòng rộng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40.Strategic chiến lược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41.Stringent: nghiêm ngặt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.Stringent test/ inspection: kiểm tra nghiêm ngặt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42.Be subject to: chấp nhận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.Be subject to change : chấp nhận sự thay đổi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43.Subsequent: hậu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44.be superior to = better than: tốt hơn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45.uncertain that/about/whether: không chắc rằng/ về/ liệu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46.unexpected = unforeseen : không dự đoán trước/bất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47.unstable: không ổn định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48.upcoming=coming: sắp tới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49.versatile: đa năng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50.vital= essential = necessary = imperative : cần thiết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105 sách 730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1/ approximately 1 khoảng thời gian/ 1 khoảng cách (khoảng bao lâu/ bao xa)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currently + Ving hiện đang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finally decided cuối cùng đã quyết định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once một khi, (adv) đã từng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promptly nhanh chóng/ đúng giờ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Promptly = on time = punctually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recently dấu hiệu HTHT/ + V2/ed gần đây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(already/ just/ lately + V2/ed)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regularly = frequently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still not = not yet vẫn chưa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as well = too cũng như vậy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ĐTĐB + also (will/ can/ may/ could....)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Will also cũng sẽ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as always như thường lệ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consistently liên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Consistently late / longer liên tục trễ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13/ conveniently tiện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Conveniently located tọa lạc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Convenient store Cửa hàng tiện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14/ easily see tiềm kiếm dễ dàng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especially = particularly đặc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16/ exclusively riêng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Attend/ hold exclusively tham dự/ tổ chức riêng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frequently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Frequent service dịch vụ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highly = very = extremely rất/ cực kỳ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19/ immediately ngay lập tức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nearly = almost gần như/ hầu như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Almost (all/ half/ 1 khoảng thời gian)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personally = inperson trực tiếp/ cá nhân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properly 1 cách hợp lý 23/ rapidly = quickly nhanh chóng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24/ separately = apart riêng biệt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shortly = instantly ngay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Shortly after = soon after = directly after ngay sau khi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26/ temporarily tạm thời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27/ unexpectedly 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have yet to V1 = be yet to V1 chưa từng làm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29/ absolutely free = completely free hoàn toàn miễn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30/ accordingly 1 cách tương ứng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mark/ label accordingly đánh dấu/ dán nhãn 1 cách tương ứng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31/ adversely bất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Adversely affect ảnh hưởng bất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32/ already đã rồi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Already booked đã đặt chỗ rồi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33/ briefly 1 cách ngắn gọn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Review briefly xem qua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34/ carefully = cautiously cẩn thận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35/ clearly = obviously rõ ràng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36/ closely = strictly chặt chẽ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Monitor/ look closely quản lý chặt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37/ definitely hoàn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Definitely reach hoàn toàn đạt tới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Definite resource nguồn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38/ dramatically liên tiếp/ đáng kể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(increase/ boost = rise = raise = go up)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(decrease/ reduce/ decline/ fall / drop by / go down)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p106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 effectively = efficiently 1 cách hiệu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 generously: hào phóng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 indirrectly: gián tiếp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 individually: 1 cách riêng biệt ( cá nhân 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 occasionally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Occasionally/usually/often/ recently/currently / now ( dấu hiệu hiện tại đơn)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6 perfectly= idealy : 1 cách lý tưởng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 previously: trước đây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 primarily: chủ yếu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Primary duty: nhiệm vụ chủ yếu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 probably = likely: rất có thể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Probably due to/ the cause of : rất có thể là nguyên nhân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 remove quickly: xóa bỏ nhanh chóng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 relatively = somewhat : tương đối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 use sth sparingly : sử dụng tiết kiệm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 suddenly: 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 surely : chắc chắn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 then : sau đó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( and then 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16 thoroughly: kỹ lưỡng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 unbearingly: không chịu nổi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 unusually: bất thường</w:t>
      </w:r>
    </w:p>
    <w:p w:rsidR="00E94483" w:rsidRDefault="006C1746">
      <w:pPr>
        <w:rPr>
          <w:szCs w:val="28"/>
        </w:rPr>
      </w:pPr>
    </w:p>
    <w:p w:rsidR="006C1746" w:rsidRDefault="006C1746">
      <w:pPr>
        <w:rPr>
          <w:szCs w:val="28"/>
        </w:rPr>
      </w:pPr>
    </w:p>
    <w:p w:rsidR="006C1746" w:rsidRPr="00FF0B7B" w:rsidRDefault="006C1746">
      <w:pPr>
        <w:rPr>
          <w:szCs w:val="28"/>
        </w:rPr>
      </w:pPr>
      <w:r>
        <w:rPr>
          <w:szCs w:val="28"/>
        </w:rPr>
        <w:t>PHAMTHITHUYVAN_TJ</w:t>
      </w:r>
      <w:bookmarkStart w:id="0" w:name="_GoBack"/>
      <w:bookmarkEnd w:id="0"/>
    </w:p>
    <w:sectPr w:rsidR="006C1746" w:rsidRPr="00FF0B7B" w:rsidSect="00B03F5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07"/>
    <w:rsid w:val="001C3101"/>
    <w:rsid w:val="00275B78"/>
    <w:rsid w:val="002E3E7C"/>
    <w:rsid w:val="003039DC"/>
    <w:rsid w:val="00355643"/>
    <w:rsid w:val="003661BD"/>
    <w:rsid w:val="003A1704"/>
    <w:rsid w:val="003D4780"/>
    <w:rsid w:val="0040113C"/>
    <w:rsid w:val="004163DA"/>
    <w:rsid w:val="0046435F"/>
    <w:rsid w:val="0047301B"/>
    <w:rsid w:val="005A449A"/>
    <w:rsid w:val="005F7CC0"/>
    <w:rsid w:val="0061183A"/>
    <w:rsid w:val="006C1746"/>
    <w:rsid w:val="006E5E90"/>
    <w:rsid w:val="00702A07"/>
    <w:rsid w:val="00741C5D"/>
    <w:rsid w:val="00750BCD"/>
    <w:rsid w:val="007B147E"/>
    <w:rsid w:val="0080270B"/>
    <w:rsid w:val="008512E5"/>
    <w:rsid w:val="008B6097"/>
    <w:rsid w:val="00914623"/>
    <w:rsid w:val="00992047"/>
    <w:rsid w:val="009A67BD"/>
    <w:rsid w:val="00A04421"/>
    <w:rsid w:val="00A60B90"/>
    <w:rsid w:val="00A818C4"/>
    <w:rsid w:val="00A92F2D"/>
    <w:rsid w:val="00AD1440"/>
    <w:rsid w:val="00B03F5E"/>
    <w:rsid w:val="00B042FA"/>
    <w:rsid w:val="00B933CA"/>
    <w:rsid w:val="00BF3272"/>
    <w:rsid w:val="00C03F36"/>
    <w:rsid w:val="00C915EE"/>
    <w:rsid w:val="00D65B1A"/>
    <w:rsid w:val="00DA0461"/>
    <w:rsid w:val="00DA5D27"/>
    <w:rsid w:val="00DA61CA"/>
    <w:rsid w:val="00DB31FE"/>
    <w:rsid w:val="00DB3573"/>
    <w:rsid w:val="00E31459"/>
    <w:rsid w:val="00F07EC7"/>
    <w:rsid w:val="00F65300"/>
    <w:rsid w:val="00FA6DB3"/>
    <w:rsid w:val="00FB7827"/>
    <w:rsid w:val="00FE1A92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F24EB"/>
  <w15:chartTrackingRefBased/>
  <w15:docId w15:val="{7E6035D7-D1AF-417F-B604-47B79CC0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</dc:creator>
  <cp:keywords/>
  <dc:description/>
  <cp:lastModifiedBy>Admin</cp:lastModifiedBy>
  <cp:revision>3</cp:revision>
  <dcterms:created xsi:type="dcterms:W3CDTF">2019-10-13T02:30:00Z</dcterms:created>
  <dcterms:modified xsi:type="dcterms:W3CDTF">2021-01-29T04:57:00Z</dcterms:modified>
</cp:coreProperties>
</file>