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97CC5" w14:textId="7438C466" w:rsidR="00F43346" w:rsidRPr="00AE2668" w:rsidRDefault="00AE2668">
      <w:pPr>
        <w:rPr>
          <w:color w:val="FF0000"/>
          <w:sz w:val="48"/>
          <w:szCs w:val="48"/>
        </w:rPr>
      </w:pPr>
      <w:r w:rsidRPr="00AE2668">
        <w:rPr>
          <w:color w:val="FF0000"/>
          <w:sz w:val="48"/>
          <w:szCs w:val="48"/>
        </w:rPr>
        <w:t>Cadence:</w:t>
      </w:r>
    </w:p>
    <w:p w14:paraId="40D366EE" w14:textId="5251687A" w:rsidR="00AE2668" w:rsidRDefault="00AE2668">
      <w:r>
        <w:t>Read Professor’s publications</w:t>
      </w:r>
    </w:p>
    <w:p w14:paraId="0190A9C2" w14:textId="69EEE883" w:rsidR="00AE2668" w:rsidRDefault="00AE2668">
      <w:r>
        <w:t xml:space="preserve">Pulse coded neural networks, winner take all neural networks, or other neural network you are interested in. </w:t>
      </w:r>
    </w:p>
    <w:p w14:paraId="0D5ACBAD" w14:textId="6F445668" w:rsidR="00AE2668" w:rsidRDefault="00AE2668"/>
    <w:p w14:paraId="2BB3B437" w14:textId="65B3EB61" w:rsidR="00AE2668" w:rsidRDefault="00AE2668">
      <w:pPr>
        <w:rPr>
          <w:color w:val="FF0000"/>
          <w:sz w:val="48"/>
          <w:szCs w:val="48"/>
        </w:rPr>
      </w:pPr>
      <w:r w:rsidRPr="00AE2668">
        <w:rPr>
          <w:color w:val="FF0000"/>
          <w:sz w:val="48"/>
          <w:szCs w:val="48"/>
        </w:rPr>
        <w:t>Cadence + Python</w:t>
      </w:r>
      <w:r>
        <w:rPr>
          <w:color w:val="FF0000"/>
          <w:sz w:val="48"/>
          <w:szCs w:val="48"/>
        </w:rPr>
        <w:t>/MATLAB</w:t>
      </w:r>
    </w:p>
    <w:p w14:paraId="3C2A9965" w14:textId="59DDF593" w:rsidR="00AE2668" w:rsidRPr="00AE2668" w:rsidRDefault="00AE2668">
      <w:r w:rsidRPr="00AE2668">
        <w:t>For example:</w:t>
      </w:r>
    </w:p>
    <w:p w14:paraId="3B2FB4C3" w14:textId="4259DCFA" w:rsidR="00AE2668" w:rsidRDefault="00AE2668">
      <w:r w:rsidRPr="00AE2668">
        <w:t xml:space="preserve">Build MAC circuit with Cadence and implement backpropagation using Python </w:t>
      </w:r>
      <w:r>
        <w:t>or MATLAB</w:t>
      </w:r>
    </w:p>
    <w:p w14:paraId="50869132" w14:textId="105A05A5" w:rsidR="004448B6" w:rsidRDefault="004448B6">
      <w:r>
        <w:t>See paper 7</w:t>
      </w:r>
      <w:bookmarkStart w:id="0" w:name="_GoBack"/>
      <w:bookmarkEnd w:id="0"/>
    </w:p>
    <w:p w14:paraId="0C7F3C83" w14:textId="08413154" w:rsidR="00AE2668" w:rsidRDefault="00AE2668"/>
    <w:p w14:paraId="480E1EC9" w14:textId="7170E3A5" w:rsidR="00AE2668" w:rsidRDefault="00AE2668">
      <w:pPr>
        <w:rPr>
          <w:color w:val="FF0000"/>
          <w:sz w:val="48"/>
          <w:szCs w:val="48"/>
        </w:rPr>
      </w:pPr>
      <w:r w:rsidRPr="00AE2668">
        <w:rPr>
          <w:color w:val="FF0000"/>
          <w:sz w:val="48"/>
          <w:szCs w:val="48"/>
        </w:rPr>
        <w:t>Verilog + FPGA</w:t>
      </w:r>
    </w:p>
    <w:p w14:paraId="12DA1726" w14:textId="456EB6B9" w:rsidR="00AE2668" w:rsidRDefault="00AE2668">
      <w:r w:rsidRPr="00AE2668">
        <w:t>You can build a simple neural network using Verilog and verify it with FPGA</w:t>
      </w:r>
    </w:p>
    <w:p w14:paraId="4364A86E" w14:textId="69BECFA4" w:rsidR="00AE2668" w:rsidRPr="00AE2668" w:rsidRDefault="00AE2668">
      <w:r>
        <w:t>Please see the example below:</w:t>
      </w:r>
    </w:p>
    <w:p w14:paraId="47EE46BE" w14:textId="66060C57" w:rsidR="00AE2668" w:rsidRPr="00AE2668" w:rsidRDefault="00AE2668">
      <w:r w:rsidRPr="00AE2668">
        <w:t>https://www.youtube.com/watch?v=a2wOjxRf_xg&amp;t=397s</w:t>
      </w:r>
    </w:p>
    <w:sectPr w:rsidR="00AE2668" w:rsidRPr="00AE2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06"/>
    <w:rsid w:val="001A0CD7"/>
    <w:rsid w:val="00331006"/>
    <w:rsid w:val="004448B6"/>
    <w:rsid w:val="004A65B2"/>
    <w:rsid w:val="009A3D98"/>
    <w:rsid w:val="00AE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701C8"/>
  <w15:chartTrackingRefBased/>
  <w15:docId w15:val="{1AFFB079-1254-4F72-8029-70E7EF71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You</dc:creator>
  <cp:keywords/>
  <dc:description/>
  <cp:lastModifiedBy>Zhou, You</cp:lastModifiedBy>
  <cp:revision>2</cp:revision>
  <dcterms:created xsi:type="dcterms:W3CDTF">2022-10-10T17:47:00Z</dcterms:created>
  <dcterms:modified xsi:type="dcterms:W3CDTF">2022-10-10T17:47:00Z</dcterms:modified>
</cp:coreProperties>
</file>