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E9F3" w14:textId="4AC0F112" w:rsidR="002C027C" w:rsidRDefault="00EA7A0F">
      <w:r>
        <w:rPr>
          <w:rFonts w:hint="eastAsia"/>
        </w:rPr>
        <w:t>2024年12/31/23：41分，我现在写下2024年我的目标，也是明年的目标，争取明年全部拿下！</w:t>
      </w:r>
    </w:p>
    <w:p w14:paraId="30FEEF65" w14:textId="62C72376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多端应用开发，不能半途而废，我花了很多功夫在这上面，难道就这么放弃了？明年这个时候，给我变成大佬的样子，能够做出app，就像那个智能花盆app。</w:t>
      </w:r>
    </w:p>
    <w:p w14:paraId="25DE78A5" w14:textId="124B093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口琴，一鼓作气，再而三，三而竭。25年，你要给我把宝可梦电影水都里的两首曲子用口琴吹出来。</w:t>
      </w:r>
    </w:p>
    <w:p w14:paraId="0F191B95" w14:textId="4ACC78B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lender，学成建模、MMD动画大佬。</w:t>
      </w:r>
    </w:p>
    <w:p w14:paraId="04C2D149" w14:textId="6786498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Unity，做出像黑神话像素版的2D游戏，尝试做米塔游戏。</w:t>
      </w:r>
    </w:p>
    <w:p w14:paraId="370575D5" w14:textId="22BC71C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PPT，我将来教物理的话，PPT得提前做出来。</w:t>
      </w:r>
    </w:p>
    <w:p w14:paraId="073F13B4" w14:textId="0C7F2A9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物理教师资格证考试，别再拖，让家里人担心，争取一遍过。</w:t>
      </w:r>
    </w:p>
    <w:p w14:paraId="280840FA" w14:textId="594673A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跑步，拉杆，下定决心，从某一天开始，不再退缩。</w:t>
      </w:r>
    </w:p>
    <w:p w14:paraId="57E7DE38" w14:textId="4988BB45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找女朋友，这个好难。</w:t>
      </w:r>
    </w:p>
    <w:p w14:paraId="17DAF0CF" w14:textId="485B804A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找朋友，一起出去旅游，这个也好难。</w:t>
      </w:r>
    </w:p>
    <w:p w14:paraId="5F142C65" w14:textId="5CC438C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在现代中学扎下根，认真工作，不给任何人添麻烦，闲事也不去管。</w:t>
      </w:r>
    </w:p>
    <w:p w14:paraId="3BFC653A" w14:textId="77777777" w:rsidR="00EA7A0F" w:rsidRDefault="00EA7A0F" w:rsidP="00EA7A0F"/>
    <w:p w14:paraId="4F4B304A" w14:textId="77777777" w:rsidR="00EA7A0F" w:rsidRDefault="00EA7A0F" w:rsidP="00EA7A0F"/>
    <w:p w14:paraId="1321BFD5" w14:textId="7F8F1F52" w:rsidR="00EA7A0F" w:rsidRDefault="00EA7A0F" w:rsidP="00EA7A0F">
      <w:pPr>
        <w:rPr>
          <w:rFonts w:hint="eastAsia"/>
        </w:rPr>
      </w:pPr>
      <w:r>
        <w:rPr>
          <w:rFonts w:hint="eastAsia"/>
        </w:rPr>
        <w:t>历史记录：</w:t>
      </w:r>
    </w:p>
    <w:sectPr w:rsidR="00EA7A0F" w:rsidSect="00621560"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24CE"/>
    <w:multiLevelType w:val="hybridMultilevel"/>
    <w:tmpl w:val="F18E7340"/>
    <w:lvl w:ilvl="0" w:tplc="BD4EC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06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C"/>
    <w:rsid w:val="000B6371"/>
    <w:rsid w:val="002C027C"/>
    <w:rsid w:val="00621560"/>
    <w:rsid w:val="009E0F0C"/>
    <w:rsid w:val="00AF4DC5"/>
    <w:rsid w:val="00BA3674"/>
    <w:rsid w:val="00DB398E"/>
    <w:rsid w:val="00E0005C"/>
    <w:rsid w:val="00EA7A0F"/>
    <w:rsid w:val="00E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F5C2"/>
  <w15:chartTrackingRefBased/>
  <w15:docId w15:val="{80F12C08-FD31-4E8C-B1CB-16099AB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继恩 韩</dc:creator>
  <cp:keywords/>
  <dc:description/>
  <cp:lastModifiedBy>继恩 韩</cp:lastModifiedBy>
  <cp:revision>2</cp:revision>
  <dcterms:created xsi:type="dcterms:W3CDTF">2024-12-31T15:41:00Z</dcterms:created>
  <dcterms:modified xsi:type="dcterms:W3CDTF">2024-12-31T15:49:00Z</dcterms:modified>
</cp:coreProperties>
</file>