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CC73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UNIVERSITAS PANCASILA</w:t>
      </w:r>
      <w:r>
        <w:rPr>
          <w:sz w:val="40"/>
          <w:szCs w:val="40"/>
        </w:rPr>
        <w:br/>
        <w:t>FAKULTAS TEKNIK</w:t>
      </w:r>
    </w:p>
    <w:p w14:paraId="0082239C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inline distT="0" distB="0" distL="0" distR="0" wp14:anchorId="063EFAEE" wp14:editId="392D2FDD">
            <wp:extent cx="6038850" cy="5886450"/>
            <wp:effectExtent l="0" t="0" r="0" b="0"/>
            <wp:docPr id="1" name="Picture 1" descr="Logo-Universitas-Pancasil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versitas-Pancasila-Original-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CC442" w14:textId="77777777" w:rsidR="00FC45D3" w:rsidRDefault="00FC45D3" w:rsidP="00FC45D3">
      <w:pPr>
        <w:jc w:val="center"/>
        <w:rPr>
          <w:sz w:val="40"/>
          <w:szCs w:val="40"/>
        </w:rPr>
      </w:pPr>
    </w:p>
    <w:p w14:paraId="6821CE60" w14:textId="77777777" w:rsidR="00FC45D3" w:rsidRDefault="00FC45D3" w:rsidP="00FC45D3">
      <w:pPr>
        <w:rPr>
          <w:sz w:val="40"/>
          <w:szCs w:val="40"/>
        </w:rPr>
      </w:pPr>
      <w:r>
        <w:rPr>
          <w:sz w:val="40"/>
          <w:szCs w:val="40"/>
        </w:rPr>
        <w:t>Nama</w:t>
      </w:r>
      <w:r>
        <w:rPr>
          <w:sz w:val="40"/>
          <w:szCs w:val="40"/>
        </w:rPr>
        <w:tab/>
        <w:t>: Garin Hanggario</w:t>
      </w:r>
      <w:r>
        <w:rPr>
          <w:sz w:val="40"/>
          <w:szCs w:val="40"/>
        </w:rPr>
        <w:br/>
        <w:t>NPM</w:t>
      </w:r>
      <w:r>
        <w:rPr>
          <w:sz w:val="40"/>
          <w:szCs w:val="40"/>
        </w:rPr>
        <w:tab/>
        <w:t>: 4517210015</w:t>
      </w:r>
      <w:r>
        <w:rPr>
          <w:sz w:val="40"/>
          <w:szCs w:val="40"/>
        </w:rPr>
        <w:br/>
        <w:t>Prodi</w:t>
      </w:r>
      <w:r>
        <w:rPr>
          <w:sz w:val="40"/>
          <w:szCs w:val="40"/>
        </w:rPr>
        <w:tab/>
        <w:t>: Teknik Informatika</w:t>
      </w:r>
    </w:p>
    <w:p w14:paraId="73F71944" w14:textId="77777777" w:rsidR="00000000" w:rsidRDefault="00000000"/>
    <w:p w14:paraId="69914CDF" w14:textId="5DDD8D5E" w:rsidR="00D32625" w:rsidRDefault="001305BF" w:rsidP="00AC6AE7">
      <w:pPr>
        <w:shd w:val="clear" w:color="auto" w:fill="FFFFFF"/>
        <w:spacing w:before="100" w:beforeAutospacing="1" w:after="144" w:line="240" w:lineRule="auto"/>
        <w:jc w:val="center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lastRenderedPageBreak/>
        <w:t>PRAKTIKUM PBW (03)</w:t>
      </w:r>
    </w:p>
    <w:p w14:paraId="6C42AF68" w14:textId="49ADE1E4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d-ID"/>
        </w:rPr>
        <w:t>Buat folder progo :</w:t>
      </w:r>
    </w:p>
    <w:p w14:paraId="071AB0BC" w14:textId="724C54DA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7A6D5" wp14:editId="2CEC43DF">
            <wp:simplePos x="914400" y="17049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95905"/>
            <wp:effectExtent l="0" t="0" r="0" b="0"/>
            <wp:wrapSquare wrapText="bothSides"/>
            <wp:docPr id="175652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17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 w:themeColor="text1"/>
          <w:sz w:val="24"/>
          <w:szCs w:val="24"/>
          <w:lang w:eastAsia="id-ID"/>
        </w:rPr>
        <w:t>Buat go mod init progo :</w:t>
      </w:r>
    </w:p>
    <w:p w14:paraId="0560754E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7E3B01F1" wp14:editId="1A2119CF">
            <wp:extent cx="5731510" cy="3323590"/>
            <wp:effectExtent l="0" t="0" r="0" b="0"/>
            <wp:docPr id="911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5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9B0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p w14:paraId="0E40D31D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p w14:paraId="7365583B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p w14:paraId="43326147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p w14:paraId="0039CFD2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d-ID"/>
        </w:rPr>
        <w:lastRenderedPageBreak/>
        <w:t>Buat folder ratarata :</w:t>
      </w:r>
    </w:p>
    <w:p w14:paraId="411659A8" w14:textId="77777777" w:rsid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19137EAD" wp14:editId="3F0FBE61">
            <wp:extent cx="5731510" cy="4796790"/>
            <wp:effectExtent l="0" t="0" r="0" b="0"/>
            <wp:docPr id="539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FDA8" w14:textId="0229D5C9" w:rsidR="001305BF" w:rsidRDefault="00367C1A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19FB3991" wp14:editId="0B51B530">
            <wp:extent cx="5731510" cy="2732405"/>
            <wp:effectExtent l="0" t="0" r="0" b="0"/>
            <wp:docPr id="13758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3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BF">
        <w:rPr>
          <w:rFonts w:eastAsia="Times New Roman" w:cstheme="minorHAnsi"/>
          <w:color w:val="000000" w:themeColor="text1"/>
          <w:sz w:val="24"/>
          <w:szCs w:val="24"/>
          <w:lang w:eastAsia="id-ID"/>
        </w:rPr>
        <w:br w:type="textWrapping" w:clear="all"/>
      </w:r>
    </w:p>
    <w:p w14:paraId="242FA004" w14:textId="77777777" w:rsidR="00367C1A" w:rsidRDefault="00367C1A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p w14:paraId="09E1D45D" w14:textId="4B6D70F3" w:rsidR="00367C1A" w:rsidRDefault="00367C1A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d-ID"/>
        </w:rPr>
        <w:lastRenderedPageBreak/>
        <w:t>File main.go :</w:t>
      </w:r>
    </w:p>
    <w:p w14:paraId="60FC70F3" w14:textId="040FA151" w:rsidR="00367C1A" w:rsidRDefault="00367C1A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66AC5A91" wp14:editId="4A2E282C">
            <wp:extent cx="5731510" cy="4882515"/>
            <wp:effectExtent l="0" t="0" r="0" b="0"/>
            <wp:docPr id="10746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4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20BA" w14:textId="79135826" w:rsidR="00835D62" w:rsidRDefault="00835D62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d-ID"/>
        </w:rPr>
        <w:t>Build main.go</w:t>
      </w:r>
    </w:p>
    <w:p w14:paraId="391B0D13" w14:textId="4533E9C3" w:rsidR="00835D62" w:rsidRDefault="00835D62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739BA4B8" wp14:editId="350B209A">
            <wp:extent cx="2686050" cy="1304925"/>
            <wp:effectExtent l="0" t="0" r="0" b="9525"/>
            <wp:docPr id="9737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71C" w14:textId="77777777" w:rsidR="001305BF" w:rsidRPr="001305BF" w:rsidRDefault="001305BF" w:rsidP="001305BF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</w:p>
    <w:sectPr w:rsidR="001305BF" w:rsidRPr="001305BF" w:rsidSect="00CF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73B0" w14:textId="77777777" w:rsidR="00CF707D" w:rsidRDefault="00CF707D" w:rsidP="003B477F">
      <w:pPr>
        <w:spacing w:after="0" w:line="240" w:lineRule="auto"/>
      </w:pPr>
      <w:r>
        <w:separator/>
      </w:r>
    </w:p>
  </w:endnote>
  <w:endnote w:type="continuationSeparator" w:id="0">
    <w:p w14:paraId="18C47223" w14:textId="77777777" w:rsidR="00CF707D" w:rsidRDefault="00CF707D" w:rsidP="003B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E344" w14:textId="77777777" w:rsidR="00CF707D" w:rsidRDefault="00CF707D" w:rsidP="003B477F">
      <w:pPr>
        <w:spacing w:after="0" w:line="240" w:lineRule="auto"/>
      </w:pPr>
      <w:r>
        <w:separator/>
      </w:r>
    </w:p>
  </w:footnote>
  <w:footnote w:type="continuationSeparator" w:id="0">
    <w:p w14:paraId="7A854814" w14:textId="77777777" w:rsidR="00CF707D" w:rsidRDefault="00CF707D" w:rsidP="003B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588"/>
    <w:multiLevelType w:val="multilevel"/>
    <w:tmpl w:val="B2D08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87083"/>
    <w:multiLevelType w:val="multilevel"/>
    <w:tmpl w:val="4E4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5758"/>
    <w:multiLevelType w:val="multilevel"/>
    <w:tmpl w:val="315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1CA"/>
    <w:multiLevelType w:val="multilevel"/>
    <w:tmpl w:val="48B01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A12F6"/>
    <w:multiLevelType w:val="multilevel"/>
    <w:tmpl w:val="24B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27602"/>
    <w:multiLevelType w:val="multilevel"/>
    <w:tmpl w:val="DD2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3916"/>
    <w:multiLevelType w:val="multilevel"/>
    <w:tmpl w:val="8E9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2885"/>
    <w:multiLevelType w:val="multilevel"/>
    <w:tmpl w:val="48E28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36164"/>
    <w:multiLevelType w:val="multilevel"/>
    <w:tmpl w:val="E66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26277"/>
    <w:multiLevelType w:val="multilevel"/>
    <w:tmpl w:val="98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D5870"/>
    <w:multiLevelType w:val="multilevel"/>
    <w:tmpl w:val="52F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83F23"/>
    <w:multiLevelType w:val="multilevel"/>
    <w:tmpl w:val="C4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80413">
    <w:abstractNumId w:val="10"/>
  </w:num>
  <w:num w:numId="2" w16cid:durableId="7688908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594906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558397227">
    <w:abstractNumId w:val="7"/>
    <w:lvlOverride w:ilvl="0">
      <w:lvl w:ilvl="0">
        <w:numFmt w:val="decimal"/>
        <w:lvlText w:val="%1."/>
        <w:lvlJc w:val="left"/>
      </w:lvl>
    </w:lvlOverride>
  </w:num>
  <w:num w:numId="5" w16cid:durableId="584336898">
    <w:abstractNumId w:val="2"/>
  </w:num>
  <w:num w:numId="6" w16cid:durableId="1620801197">
    <w:abstractNumId w:val="5"/>
  </w:num>
  <w:num w:numId="7" w16cid:durableId="1823227870">
    <w:abstractNumId w:val="1"/>
  </w:num>
  <w:num w:numId="8" w16cid:durableId="1949120994">
    <w:abstractNumId w:val="9"/>
  </w:num>
  <w:num w:numId="9" w16cid:durableId="627323154">
    <w:abstractNumId w:val="11"/>
  </w:num>
  <w:num w:numId="10" w16cid:durableId="1918781861">
    <w:abstractNumId w:val="6"/>
  </w:num>
  <w:num w:numId="11" w16cid:durableId="1597980317">
    <w:abstractNumId w:val="4"/>
  </w:num>
  <w:num w:numId="12" w16cid:durableId="2093816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D3"/>
    <w:rsid w:val="000C6F2A"/>
    <w:rsid w:val="001305BF"/>
    <w:rsid w:val="00180C47"/>
    <w:rsid w:val="001F467C"/>
    <w:rsid w:val="002B0858"/>
    <w:rsid w:val="002C37D0"/>
    <w:rsid w:val="0033598A"/>
    <w:rsid w:val="00367C1A"/>
    <w:rsid w:val="003B477F"/>
    <w:rsid w:val="00444B65"/>
    <w:rsid w:val="005A6A17"/>
    <w:rsid w:val="00682206"/>
    <w:rsid w:val="00800E71"/>
    <w:rsid w:val="00835D62"/>
    <w:rsid w:val="008706DC"/>
    <w:rsid w:val="008F1F02"/>
    <w:rsid w:val="009031BD"/>
    <w:rsid w:val="00907E79"/>
    <w:rsid w:val="00AC6AE7"/>
    <w:rsid w:val="00BF5FC6"/>
    <w:rsid w:val="00C311F3"/>
    <w:rsid w:val="00C679A1"/>
    <w:rsid w:val="00C82510"/>
    <w:rsid w:val="00CE1B91"/>
    <w:rsid w:val="00CF707D"/>
    <w:rsid w:val="00D32625"/>
    <w:rsid w:val="00D55DFA"/>
    <w:rsid w:val="00DE5C7F"/>
    <w:rsid w:val="00E26CA2"/>
    <w:rsid w:val="00E9086C"/>
    <w:rsid w:val="00F50629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7CD5"/>
  <w15:docId w15:val="{594CA5B4-8572-4358-98B5-87BD5D84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444B6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7F"/>
  </w:style>
  <w:style w:type="paragraph" w:styleId="Footer">
    <w:name w:val="footer"/>
    <w:basedOn w:val="Normal"/>
    <w:link w:val="Foot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77F"/>
  </w:style>
  <w:style w:type="character" w:styleId="Hyperlink">
    <w:name w:val="Hyperlink"/>
    <w:basedOn w:val="DefaultParagraphFont"/>
    <w:uiPriority w:val="99"/>
    <w:unhideWhenUsed/>
    <w:rsid w:val="00DE5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1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7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6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4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4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9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0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6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Garin Hanggario</cp:lastModifiedBy>
  <cp:revision>3</cp:revision>
  <dcterms:created xsi:type="dcterms:W3CDTF">2024-03-22T10:59:00Z</dcterms:created>
  <dcterms:modified xsi:type="dcterms:W3CDTF">2024-03-22T11:48:00Z</dcterms:modified>
</cp:coreProperties>
</file>