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10BF" w14:textId="77777777" w:rsidR="00594D45" w:rsidRPr="00594D45" w:rsidRDefault="00594D45" w:rsidP="00594D45">
      <w:pPr>
        <w:rPr>
          <w:rFonts w:hint="eastAsia"/>
          <w:b/>
          <w:bCs/>
        </w:rPr>
      </w:pPr>
      <w:r w:rsidRPr="00594D45">
        <w:rPr>
          <w:b/>
          <w:bCs/>
        </w:rPr>
        <w:t>采访</w:t>
      </w:r>
      <w:proofErr w:type="gramStart"/>
      <w:r w:rsidRPr="00594D45">
        <w:rPr>
          <w:b/>
          <w:bCs/>
        </w:rPr>
        <w:t>一</w:t>
      </w:r>
      <w:proofErr w:type="gramEnd"/>
      <w:r w:rsidRPr="00594D45">
        <w:rPr>
          <w:b/>
          <w:bCs/>
        </w:rPr>
        <w:t>：附近青年居民</w:t>
      </w:r>
    </w:p>
    <w:p w14:paraId="5EF508E4" w14:textId="77777777" w:rsidR="00594D45" w:rsidRPr="00594D45" w:rsidRDefault="00594D45" w:rsidP="00594D45">
      <w:pPr>
        <w:rPr>
          <w:rFonts w:hint="eastAsia"/>
        </w:rPr>
      </w:pPr>
      <w:r w:rsidRPr="00594D45">
        <w:t>采访者：您是住在附近，还是来这边游玩的？</w:t>
      </w:r>
    </w:p>
    <w:p w14:paraId="7962EB17" w14:textId="77777777" w:rsidR="00594D45" w:rsidRPr="00594D45" w:rsidRDefault="00594D45" w:rsidP="00594D45">
      <w:pPr>
        <w:rPr>
          <w:rFonts w:hint="eastAsia"/>
        </w:rPr>
      </w:pPr>
      <w:r w:rsidRPr="00594D45">
        <w:t>受访者：我就住在附近。</w:t>
      </w:r>
    </w:p>
    <w:p w14:paraId="62E1D082" w14:textId="77777777" w:rsidR="00594D45" w:rsidRPr="00594D45" w:rsidRDefault="00594D45" w:rsidP="00594D45">
      <w:pPr>
        <w:rPr>
          <w:rFonts w:hint="eastAsia"/>
        </w:rPr>
      </w:pPr>
      <w:r w:rsidRPr="00594D45">
        <w:t>采访者：那您平时会经常来亮马河这边吗？</w:t>
      </w:r>
    </w:p>
    <w:p w14:paraId="0C08EE83" w14:textId="77777777" w:rsidR="00594D45" w:rsidRPr="00594D45" w:rsidRDefault="00594D45" w:rsidP="00594D45">
      <w:pPr>
        <w:rPr>
          <w:rFonts w:hint="eastAsia"/>
        </w:rPr>
      </w:pPr>
      <w:r w:rsidRPr="00594D45">
        <w:t>受访者：会，最近来得还挺多的。</w:t>
      </w:r>
    </w:p>
    <w:p w14:paraId="4DB2BE8D" w14:textId="77777777" w:rsidR="00594D45" w:rsidRPr="00594D45" w:rsidRDefault="00594D45" w:rsidP="00594D45">
      <w:pPr>
        <w:rPr>
          <w:rFonts w:hint="eastAsia"/>
        </w:rPr>
      </w:pPr>
      <w:r w:rsidRPr="00594D45">
        <w:t>采访者：您一般来这里主要是散步，还是拍照、消费之类的？</w:t>
      </w:r>
    </w:p>
    <w:p w14:paraId="5D451272" w14:textId="77777777" w:rsidR="00594D45" w:rsidRPr="00594D45" w:rsidRDefault="00594D45" w:rsidP="00594D45">
      <w:pPr>
        <w:rPr>
          <w:rFonts w:hint="eastAsia"/>
        </w:rPr>
      </w:pPr>
      <w:r w:rsidRPr="00594D45">
        <w:t>受访者：主要就是散散心。我刚毕业，现在也在找工作，有时候压力比较大，就会来这边走一走。</w:t>
      </w:r>
    </w:p>
    <w:p w14:paraId="3DE1767B" w14:textId="77777777" w:rsidR="00594D45" w:rsidRPr="00594D45" w:rsidRDefault="00594D45" w:rsidP="00594D45">
      <w:pPr>
        <w:rPr>
          <w:rFonts w:hint="eastAsia"/>
        </w:rPr>
      </w:pPr>
      <w:r w:rsidRPr="00594D45">
        <w:t>采访者：您觉得亮马</w:t>
      </w:r>
      <w:proofErr w:type="gramStart"/>
      <w:r w:rsidRPr="00594D45">
        <w:t>河这个</w:t>
      </w:r>
      <w:proofErr w:type="gramEnd"/>
      <w:r w:rsidRPr="00594D45">
        <w:t>地方对您来说更像一个景点，还是更像日常生活里的休闲空间？</w:t>
      </w:r>
    </w:p>
    <w:p w14:paraId="0D8B2913" w14:textId="77777777" w:rsidR="00594D45" w:rsidRPr="00594D45" w:rsidRDefault="00594D45" w:rsidP="00594D45">
      <w:pPr>
        <w:rPr>
          <w:rFonts w:hint="eastAsia"/>
        </w:rPr>
      </w:pPr>
      <w:r w:rsidRPr="00594D45">
        <w:t>受访者：对我来说更像一个休闲放松的地方吧。离家近，环境也还不错，走一走心情会好一点。</w:t>
      </w:r>
    </w:p>
    <w:p w14:paraId="2EB36FF5" w14:textId="77777777" w:rsidR="00594D45" w:rsidRPr="00594D45" w:rsidRDefault="00594D45" w:rsidP="00594D45">
      <w:pPr>
        <w:rPr>
          <w:rFonts w:hint="eastAsia"/>
        </w:rPr>
      </w:pPr>
      <w:r w:rsidRPr="00594D45">
        <w:t>采访者：您觉得这里最吸引您的地方是什么？</w:t>
      </w:r>
    </w:p>
    <w:p w14:paraId="34DACA5E" w14:textId="77777777" w:rsidR="00594D45" w:rsidRPr="00594D45" w:rsidRDefault="00594D45" w:rsidP="00594D45">
      <w:pPr>
        <w:rPr>
          <w:rFonts w:hint="eastAsia"/>
        </w:rPr>
      </w:pPr>
      <w:r w:rsidRPr="00594D45">
        <w:t>受访者：就是沿着河边走比较舒服，环境比普通街道好一些，也不用花钱，想来的时候就可以来。</w:t>
      </w:r>
    </w:p>
    <w:p w14:paraId="4892531C" w14:textId="77777777" w:rsidR="00594D45" w:rsidRPr="00594D45" w:rsidRDefault="00594D45" w:rsidP="00594D45">
      <w:pPr>
        <w:rPr>
          <w:rFonts w:hint="eastAsia"/>
        </w:rPr>
      </w:pPr>
      <w:r w:rsidRPr="00594D45">
        <w:t>采访者：那您觉得亮马</w:t>
      </w:r>
      <w:proofErr w:type="gramStart"/>
      <w:r w:rsidRPr="00594D45">
        <w:t>河现在</w:t>
      </w:r>
      <w:proofErr w:type="gramEnd"/>
      <w:r w:rsidRPr="00594D45">
        <w:t>的环境怎么样？</w:t>
      </w:r>
    </w:p>
    <w:p w14:paraId="308B46A5" w14:textId="77777777" w:rsidR="00594D45" w:rsidRPr="00594D45" w:rsidRDefault="00594D45" w:rsidP="00594D45">
      <w:pPr>
        <w:rPr>
          <w:rFonts w:hint="eastAsia"/>
        </w:rPr>
      </w:pPr>
      <w:r w:rsidRPr="00594D45">
        <w:t>受访者：整体挺好的，比较干净，也比较适合一个人走走。</w:t>
      </w:r>
    </w:p>
    <w:p w14:paraId="6A21E9E0" w14:textId="77777777" w:rsidR="00594D45" w:rsidRPr="00594D45" w:rsidRDefault="00594D45" w:rsidP="00594D45">
      <w:pPr>
        <w:rPr>
          <w:rFonts w:hint="eastAsia"/>
          <w:b/>
          <w:bCs/>
        </w:rPr>
      </w:pPr>
      <w:r w:rsidRPr="00594D45">
        <w:rPr>
          <w:b/>
          <w:bCs/>
        </w:rPr>
        <w:t>采访总结</w:t>
      </w:r>
    </w:p>
    <w:p w14:paraId="32163096" w14:textId="77777777" w:rsidR="00594D45" w:rsidRPr="00594D45" w:rsidRDefault="00594D45" w:rsidP="00594D45">
      <w:pPr>
        <w:rPr>
          <w:rFonts w:hint="eastAsia"/>
        </w:rPr>
      </w:pPr>
      <w:r w:rsidRPr="00594D45">
        <w:t>第一位受访者是刚毕业不久的青年，家住在亮马河附近，目前正在找工作。他经常来到亮马河散心，主要目的不是旅游消费，而是放松心情、缓解压力。对他而言，亮马河不是单纯的景观空间，而是一个可进入、可停留、低成本的日常公共空间。</w:t>
      </w:r>
    </w:p>
    <w:p w14:paraId="1852A7C9" w14:textId="7D5BD086" w:rsidR="00594D45" w:rsidRPr="00594D45" w:rsidRDefault="00594D45" w:rsidP="00594D45">
      <w:pPr>
        <w:rPr>
          <w:rFonts w:hint="eastAsia"/>
        </w:rPr>
      </w:pPr>
      <w:r w:rsidRPr="00594D45">
        <w:t>亮马河的生态环境改善不仅服务于游客，也真实进入了附近居民的日常生活。尤其对于青年群体来说，良好的滨水空间能够提供情绪调节和休闲放松的功能，体现了生态文明建设对城市生活品质和群众精神感受的提升。</w:t>
      </w:r>
    </w:p>
    <w:p w14:paraId="35FB93D3" w14:textId="787A6F75" w:rsidR="00594D45" w:rsidRPr="00594D45" w:rsidRDefault="00594D45" w:rsidP="00594D45">
      <w:pPr>
        <w:rPr>
          <w:rFonts w:hint="eastAsia"/>
        </w:rPr>
      </w:pPr>
    </w:p>
    <w:p w14:paraId="49588DF3" w14:textId="77777777" w:rsidR="00594D45" w:rsidRDefault="00594D45" w:rsidP="00594D45">
      <w:pPr>
        <w:rPr>
          <w:rFonts w:hint="eastAsia"/>
          <w:b/>
          <w:bCs/>
        </w:rPr>
      </w:pPr>
    </w:p>
    <w:p w14:paraId="77A5C2EF" w14:textId="77777777" w:rsidR="00594D45" w:rsidRDefault="00594D45" w:rsidP="00594D45">
      <w:pPr>
        <w:rPr>
          <w:rFonts w:hint="eastAsia"/>
          <w:b/>
          <w:bCs/>
        </w:rPr>
      </w:pPr>
    </w:p>
    <w:p w14:paraId="4B45F0AB" w14:textId="77777777" w:rsidR="00594D45" w:rsidRDefault="00594D45" w:rsidP="00594D45">
      <w:pPr>
        <w:rPr>
          <w:rFonts w:hint="eastAsia"/>
          <w:b/>
          <w:bCs/>
        </w:rPr>
      </w:pPr>
    </w:p>
    <w:p w14:paraId="7D7F8E67" w14:textId="77777777" w:rsidR="00594D45" w:rsidRDefault="00594D45" w:rsidP="00594D45">
      <w:pPr>
        <w:rPr>
          <w:rFonts w:hint="eastAsia"/>
          <w:b/>
          <w:bCs/>
        </w:rPr>
      </w:pPr>
    </w:p>
    <w:p w14:paraId="0F62DC46" w14:textId="552EBFC3" w:rsidR="00594D45" w:rsidRPr="00594D45" w:rsidRDefault="00594D45" w:rsidP="00594D45">
      <w:pPr>
        <w:rPr>
          <w:rFonts w:hint="eastAsia"/>
          <w:b/>
          <w:bCs/>
        </w:rPr>
      </w:pPr>
      <w:r w:rsidRPr="00594D45">
        <w:rPr>
          <w:b/>
          <w:bCs/>
        </w:rPr>
        <w:lastRenderedPageBreak/>
        <w:t>采访二：附近居住40年的老大爷</w:t>
      </w:r>
    </w:p>
    <w:p w14:paraId="59B449B2" w14:textId="77777777" w:rsidR="00594D45" w:rsidRPr="00594D45" w:rsidRDefault="00594D45" w:rsidP="00594D45">
      <w:pPr>
        <w:rPr>
          <w:rFonts w:hint="eastAsia"/>
        </w:rPr>
      </w:pPr>
      <w:r w:rsidRPr="00594D45">
        <w:t>采访者：您是住在附近吗？</w:t>
      </w:r>
    </w:p>
    <w:p w14:paraId="747C27AC" w14:textId="77777777" w:rsidR="00594D45" w:rsidRPr="00594D45" w:rsidRDefault="00594D45" w:rsidP="00594D45">
      <w:pPr>
        <w:rPr>
          <w:rFonts w:hint="eastAsia"/>
        </w:rPr>
      </w:pPr>
      <w:r w:rsidRPr="00594D45">
        <w:t>受访者：对，我在这附近住了四十多年了。</w:t>
      </w:r>
    </w:p>
    <w:p w14:paraId="5A0AF4E8" w14:textId="77777777" w:rsidR="00594D45" w:rsidRPr="00594D45" w:rsidRDefault="00594D45" w:rsidP="00594D45">
      <w:pPr>
        <w:rPr>
          <w:rFonts w:hint="eastAsia"/>
        </w:rPr>
      </w:pPr>
      <w:r w:rsidRPr="00594D45">
        <w:t>采访者：那您应该比较了解亮马</w:t>
      </w:r>
      <w:proofErr w:type="gramStart"/>
      <w:r w:rsidRPr="00594D45">
        <w:t>河以前</w:t>
      </w:r>
      <w:proofErr w:type="gramEnd"/>
      <w:r w:rsidRPr="00594D45">
        <w:t>和现在的变化。您觉得这些年亮马</w:t>
      </w:r>
      <w:proofErr w:type="gramStart"/>
      <w:r w:rsidRPr="00594D45">
        <w:t>河变化</w:t>
      </w:r>
      <w:proofErr w:type="gramEnd"/>
      <w:r w:rsidRPr="00594D45">
        <w:t>大吗？</w:t>
      </w:r>
    </w:p>
    <w:p w14:paraId="71625932" w14:textId="77777777" w:rsidR="00594D45" w:rsidRPr="00594D45" w:rsidRDefault="00594D45" w:rsidP="00594D45">
      <w:pPr>
        <w:rPr>
          <w:rFonts w:hint="eastAsia"/>
        </w:rPr>
      </w:pPr>
      <w:r w:rsidRPr="00594D45">
        <w:t>受访者：变化挺大的，越来越好了。以前哪有现在这样，现在河边修得好多了，环境也好多了。</w:t>
      </w:r>
    </w:p>
    <w:p w14:paraId="6504C919" w14:textId="77777777" w:rsidR="00594D45" w:rsidRPr="00594D45" w:rsidRDefault="00594D45" w:rsidP="00594D45">
      <w:pPr>
        <w:rPr>
          <w:rFonts w:hint="eastAsia"/>
        </w:rPr>
      </w:pPr>
      <w:r w:rsidRPr="00594D45">
        <w:t>采访者：您觉得主要是哪些方面变好了？是水环境、岸边空间，还是绿化这些？</w:t>
      </w:r>
    </w:p>
    <w:p w14:paraId="03A3C0B1" w14:textId="77777777" w:rsidR="00594D45" w:rsidRPr="00594D45" w:rsidRDefault="00594D45" w:rsidP="00594D45">
      <w:pPr>
        <w:rPr>
          <w:rFonts w:hint="eastAsia"/>
        </w:rPr>
      </w:pPr>
      <w:r w:rsidRPr="00594D45">
        <w:t>受访者：都有吧。现在看着整齐了，走路也方便了，大家也愿意出来转转了。</w:t>
      </w:r>
    </w:p>
    <w:p w14:paraId="3C23FC66" w14:textId="77777777" w:rsidR="00594D45" w:rsidRPr="00594D45" w:rsidRDefault="00594D45" w:rsidP="00594D45">
      <w:pPr>
        <w:rPr>
          <w:rFonts w:hint="eastAsia"/>
        </w:rPr>
      </w:pPr>
      <w:r w:rsidRPr="00594D45">
        <w:t>采访者：那您现在会经常来这边散步吗？</w:t>
      </w:r>
    </w:p>
    <w:p w14:paraId="4B96B470" w14:textId="77777777" w:rsidR="00594D45" w:rsidRPr="00594D45" w:rsidRDefault="00594D45" w:rsidP="00594D45">
      <w:pPr>
        <w:rPr>
          <w:rFonts w:hint="eastAsia"/>
        </w:rPr>
      </w:pPr>
      <w:r w:rsidRPr="00594D45">
        <w:t>受访者：会，住得近，没事就出来走走。</w:t>
      </w:r>
    </w:p>
    <w:p w14:paraId="6F950F4A" w14:textId="77777777" w:rsidR="00594D45" w:rsidRPr="00594D45" w:rsidRDefault="00594D45" w:rsidP="00594D45">
      <w:pPr>
        <w:rPr>
          <w:rFonts w:hint="eastAsia"/>
        </w:rPr>
      </w:pPr>
      <w:r w:rsidRPr="00594D45">
        <w:t>采访者：那您觉得这里还有什么地方需要改进吗？</w:t>
      </w:r>
    </w:p>
    <w:p w14:paraId="44788B95" w14:textId="77777777" w:rsidR="00594D45" w:rsidRPr="00594D45" w:rsidRDefault="00594D45" w:rsidP="00594D45">
      <w:pPr>
        <w:rPr>
          <w:rFonts w:hint="eastAsia"/>
        </w:rPr>
      </w:pPr>
      <w:r w:rsidRPr="00594D45">
        <w:t>受访者：厕所太少了。附近就一个公共厕所，很不方便。</w:t>
      </w:r>
    </w:p>
    <w:p w14:paraId="5F8FBD27" w14:textId="77777777" w:rsidR="00594D45" w:rsidRPr="00594D45" w:rsidRDefault="00594D45" w:rsidP="00594D45">
      <w:pPr>
        <w:rPr>
          <w:rFonts w:hint="eastAsia"/>
        </w:rPr>
      </w:pPr>
      <w:r w:rsidRPr="00594D45">
        <w:t>采访者：是位置不好找，还是数量不够？</w:t>
      </w:r>
    </w:p>
    <w:p w14:paraId="28585BD5" w14:textId="77777777" w:rsidR="00594D45" w:rsidRPr="00594D45" w:rsidRDefault="00594D45" w:rsidP="00594D45">
      <w:pPr>
        <w:rPr>
          <w:rFonts w:hint="eastAsia"/>
        </w:rPr>
      </w:pPr>
      <w:r w:rsidRPr="00594D45">
        <w:t>受访者：数量就不够。你看这边有咖啡馆、有店，但是公共厕所少。厕所不赚钱，政府当然不修了。</w:t>
      </w:r>
    </w:p>
    <w:p w14:paraId="60C7CBF9" w14:textId="77777777" w:rsidR="00594D45" w:rsidRPr="00594D45" w:rsidRDefault="00594D45" w:rsidP="00594D45">
      <w:pPr>
        <w:rPr>
          <w:rFonts w:hint="eastAsia"/>
        </w:rPr>
      </w:pPr>
      <w:r w:rsidRPr="00594D45">
        <w:t>采访者：所以您主要觉得公共服务设施还需要补上？</w:t>
      </w:r>
    </w:p>
    <w:p w14:paraId="6BE9083D" w14:textId="77777777" w:rsidR="00594D45" w:rsidRPr="00594D45" w:rsidRDefault="00594D45" w:rsidP="00594D45">
      <w:pPr>
        <w:rPr>
          <w:rFonts w:hint="eastAsia"/>
        </w:rPr>
      </w:pPr>
      <w:r w:rsidRPr="00594D45">
        <w:t>受访者：对，环境是好了，但是这些方便人的东西也得跟上。</w:t>
      </w:r>
    </w:p>
    <w:p w14:paraId="65EE04DE" w14:textId="77777777" w:rsidR="00594D45" w:rsidRPr="00594D45" w:rsidRDefault="00594D45" w:rsidP="00594D45">
      <w:pPr>
        <w:rPr>
          <w:rFonts w:hint="eastAsia"/>
          <w:b/>
          <w:bCs/>
        </w:rPr>
      </w:pPr>
      <w:r w:rsidRPr="00594D45">
        <w:rPr>
          <w:b/>
          <w:bCs/>
        </w:rPr>
        <w:t>采访总结</w:t>
      </w:r>
    </w:p>
    <w:p w14:paraId="773DAA76" w14:textId="77777777" w:rsidR="00594D45" w:rsidRPr="00594D45" w:rsidRDefault="00594D45" w:rsidP="00594D45">
      <w:pPr>
        <w:rPr>
          <w:rFonts w:hint="eastAsia"/>
        </w:rPr>
      </w:pPr>
      <w:r w:rsidRPr="00594D45">
        <w:t>第二位受访者是一位在亮马河附近居住约40年的老大爷。他对亮马河治理前后的变化感受明显，认为亮马河这些年“越来越好”，河道环境、岸边空间和整体景观都有较大改善，居民也更愿意到河边散步休闲。</w:t>
      </w:r>
    </w:p>
    <w:p w14:paraId="13C16DB3" w14:textId="77777777" w:rsidR="00594D45" w:rsidRPr="00594D45" w:rsidRDefault="00594D45" w:rsidP="00594D45">
      <w:pPr>
        <w:rPr>
          <w:rFonts w:hint="eastAsia"/>
        </w:rPr>
      </w:pPr>
      <w:r w:rsidRPr="00594D45">
        <w:t>但他同时强烈反映公共厕所不足的问题。他认为，亮马河周边商业设施较多，但公共厕所数量少，使用不方便。他指向附近咖啡馆等商业建筑时的表达虽然比较直接，但反映出长期居民对公共服务设施不足的真实不满。</w:t>
      </w:r>
    </w:p>
    <w:p w14:paraId="7E9A372D" w14:textId="465B8F74" w:rsidR="00594D45" w:rsidRPr="00594D45" w:rsidRDefault="00594D45" w:rsidP="00594D45">
      <w:pPr>
        <w:rPr>
          <w:rFonts w:hint="eastAsia"/>
        </w:rPr>
      </w:pPr>
      <w:r w:rsidRPr="00594D45">
        <w:t>亮马河生态治理和景观提升已经获得居民认可，但随着空间品质提升和人流增加，公共厕所等基础服务设施没有完全跟上。生态文明建设不仅要重视“环境美”，也要重视“使用方便”和“服务完善”。</w:t>
      </w:r>
    </w:p>
    <w:p w14:paraId="7D43C0AA" w14:textId="419B28D6" w:rsidR="00594D45" w:rsidRPr="00594D45" w:rsidRDefault="00594D45" w:rsidP="00594D45">
      <w:pPr>
        <w:rPr>
          <w:rFonts w:hint="eastAsia"/>
        </w:rPr>
      </w:pPr>
    </w:p>
    <w:p w14:paraId="2B433BC3" w14:textId="77777777" w:rsidR="00594D45" w:rsidRPr="00594D45" w:rsidRDefault="00594D45" w:rsidP="00594D45">
      <w:pPr>
        <w:rPr>
          <w:rFonts w:hint="eastAsia"/>
          <w:b/>
          <w:bCs/>
        </w:rPr>
      </w:pPr>
      <w:r w:rsidRPr="00594D45">
        <w:rPr>
          <w:b/>
          <w:bCs/>
        </w:rPr>
        <w:lastRenderedPageBreak/>
        <w:t>采访三：附近居住60年的老大妈</w:t>
      </w:r>
    </w:p>
    <w:p w14:paraId="6AA91B97" w14:textId="77777777" w:rsidR="00594D45" w:rsidRPr="00594D45" w:rsidRDefault="00594D45" w:rsidP="00594D45">
      <w:pPr>
        <w:rPr>
          <w:rFonts w:hint="eastAsia"/>
        </w:rPr>
      </w:pPr>
      <w:r w:rsidRPr="00594D45">
        <w:t>采访者：您是在附近住吗？</w:t>
      </w:r>
    </w:p>
    <w:p w14:paraId="749462DE" w14:textId="77777777" w:rsidR="00594D45" w:rsidRPr="00594D45" w:rsidRDefault="00594D45" w:rsidP="00594D45">
      <w:pPr>
        <w:rPr>
          <w:rFonts w:hint="eastAsia"/>
        </w:rPr>
      </w:pPr>
      <w:r w:rsidRPr="00594D45">
        <w:t>受访者：对，我在这边住了六十年了。</w:t>
      </w:r>
    </w:p>
    <w:p w14:paraId="7BA1D7E1" w14:textId="77777777" w:rsidR="00594D45" w:rsidRPr="00594D45" w:rsidRDefault="00594D45" w:rsidP="00594D45">
      <w:pPr>
        <w:rPr>
          <w:rFonts w:hint="eastAsia"/>
        </w:rPr>
      </w:pPr>
      <w:r w:rsidRPr="00594D45">
        <w:t>采访者：那您对亮马</w:t>
      </w:r>
      <w:proofErr w:type="gramStart"/>
      <w:r w:rsidRPr="00594D45">
        <w:t>河以前</w:t>
      </w:r>
      <w:proofErr w:type="gramEnd"/>
      <w:r w:rsidRPr="00594D45">
        <w:t>的样子应该很熟悉。您觉得现在和以前相比变化大吗？</w:t>
      </w:r>
    </w:p>
    <w:p w14:paraId="0AE3CF0C" w14:textId="77777777" w:rsidR="00594D45" w:rsidRPr="00594D45" w:rsidRDefault="00594D45" w:rsidP="00594D45">
      <w:pPr>
        <w:rPr>
          <w:rFonts w:hint="eastAsia"/>
        </w:rPr>
      </w:pPr>
      <w:r w:rsidRPr="00594D45">
        <w:t>受访者：变化太大了。以前就是个小河沟，现在扩成大河了，看着也漂亮多了。</w:t>
      </w:r>
    </w:p>
    <w:p w14:paraId="608AC005" w14:textId="77777777" w:rsidR="00594D45" w:rsidRPr="00594D45" w:rsidRDefault="00594D45" w:rsidP="00594D45">
      <w:pPr>
        <w:rPr>
          <w:rFonts w:hint="eastAsia"/>
        </w:rPr>
      </w:pPr>
      <w:r w:rsidRPr="00594D45">
        <w:t>采访者：您觉得现在主要是环境变好了，还是河边能活动的空间也变多了？</w:t>
      </w:r>
    </w:p>
    <w:p w14:paraId="45F576A7" w14:textId="77777777" w:rsidR="00594D45" w:rsidRPr="00594D45" w:rsidRDefault="00594D45" w:rsidP="00594D45">
      <w:pPr>
        <w:rPr>
          <w:rFonts w:hint="eastAsia"/>
        </w:rPr>
      </w:pPr>
      <w:r w:rsidRPr="00594D45">
        <w:t>受访者：都变好了。现在河边能走，环境也干净，大家出来遛弯的也多。</w:t>
      </w:r>
    </w:p>
    <w:p w14:paraId="74D5C1A7" w14:textId="77777777" w:rsidR="00594D45" w:rsidRPr="00594D45" w:rsidRDefault="00594D45" w:rsidP="00594D45">
      <w:pPr>
        <w:rPr>
          <w:rFonts w:hint="eastAsia"/>
        </w:rPr>
      </w:pPr>
      <w:r w:rsidRPr="00594D45">
        <w:t>采访者：您平时会来这里散步吗？</w:t>
      </w:r>
    </w:p>
    <w:p w14:paraId="47730D77" w14:textId="77777777" w:rsidR="00594D45" w:rsidRPr="00594D45" w:rsidRDefault="00594D45" w:rsidP="00594D45">
      <w:pPr>
        <w:rPr>
          <w:rFonts w:hint="eastAsia"/>
        </w:rPr>
      </w:pPr>
      <w:r w:rsidRPr="00594D45">
        <w:t>受访者：会，离得近，天气好的时候就出来走走。</w:t>
      </w:r>
    </w:p>
    <w:p w14:paraId="23D87A5B" w14:textId="77777777" w:rsidR="00594D45" w:rsidRPr="00594D45" w:rsidRDefault="00594D45" w:rsidP="00594D45">
      <w:pPr>
        <w:rPr>
          <w:rFonts w:hint="eastAsia"/>
        </w:rPr>
      </w:pPr>
      <w:r w:rsidRPr="00594D45">
        <w:t>采访者：您觉得亮马</w:t>
      </w:r>
      <w:proofErr w:type="gramStart"/>
      <w:r w:rsidRPr="00594D45">
        <w:t>河现在</w:t>
      </w:r>
      <w:proofErr w:type="gramEnd"/>
      <w:r w:rsidRPr="00594D45">
        <w:t>还有什么地方不方便吗？</w:t>
      </w:r>
    </w:p>
    <w:p w14:paraId="42DAACA8" w14:textId="77777777" w:rsidR="00594D45" w:rsidRPr="00594D45" w:rsidRDefault="00594D45" w:rsidP="00594D45">
      <w:pPr>
        <w:rPr>
          <w:rFonts w:hint="eastAsia"/>
        </w:rPr>
      </w:pPr>
      <w:r w:rsidRPr="00594D45">
        <w:t>受访者：还是厕所问题。厕所太少了，找起来也不方便。</w:t>
      </w:r>
    </w:p>
    <w:p w14:paraId="5A1E7A54" w14:textId="77777777" w:rsidR="00594D45" w:rsidRPr="00594D45" w:rsidRDefault="00594D45" w:rsidP="00594D45">
      <w:pPr>
        <w:rPr>
          <w:rFonts w:hint="eastAsia"/>
        </w:rPr>
      </w:pPr>
      <w:r w:rsidRPr="00594D45">
        <w:t>采访者：所以您觉得现在环境是好了，但</w:t>
      </w:r>
      <w:proofErr w:type="gramStart"/>
      <w:r w:rsidRPr="00594D45">
        <w:t>配套还</w:t>
      </w:r>
      <w:proofErr w:type="gramEnd"/>
      <w:r w:rsidRPr="00594D45">
        <w:t>可以再完善？</w:t>
      </w:r>
    </w:p>
    <w:p w14:paraId="5E47C56D" w14:textId="77777777" w:rsidR="00594D45" w:rsidRPr="00594D45" w:rsidRDefault="00594D45" w:rsidP="00594D45">
      <w:pPr>
        <w:rPr>
          <w:rFonts w:hint="eastAsia"/>
        </w:rPr>
      </w:pPr>
      <w:r w:rsidRPr="00594D45">
        <w:t>受访者：对，环境确实比以前好很多，但是人多了以后，厕所这些也应该多一点。</w:t>
      </w:r>
    </w:p>
    <w:p w14:paraId="026DC96F" w14:textId="77777777" w:rsidR="00594D45" w:rsidRPr="00594D45" w:rsidRDefault="00594D45" w:rsidP="00594D45">
      <w:pPr>
        <w:rPr>
          <w:rFonts w:hint="eastAsia"/>
          <w:b/>
          <w:bCs/>
        </w:rPr>
      </w:pPr>
      <w:r w:rsidRPr="00594D45">
        <w:rPr>
          <w:b/>
          <w:bCs/>
        </w:rPr>
        <w:t>采访总结</w:t>
      </w:r>
    </w:p>
    <w:p w14:paraId="48D54AD7" w14:textId="77777777" w:rsidR="00594D45" w:rsidRPr="00594D45" w:rsidRDefault="00594D45" w:rsidP="00594D45">
      <w:pPr>
        <w:rPr>
          <w:rFonts w:hint="eastAsia"/>
        </w:rPr>
      </w:pPr>
      <w:r w:rsidRPr="00594D45">
        <w:t>第三位受访者是一位在附近居住约60年的老大妈。她对亮马</w:t>
      </w:r>
      <w:proofErr w:type="gramStart"/>
      <w:r w:rsidRPr="00594D45">
        <w:t>河历史</w:t>
      </w:r>
      <w:proofErr w:type="gramEnd"/>
      <w:r w:rsidRPr="00594D45">
        <w:t>变化的感受更加直观，认为亮马河从过去的“小河沟”变成了现在更加开阔、整洁、漂亮的滨水空间。她认可亮马河治理后的环境改善，也认为现在河边更适合居民散步休闲。</w:t>
      </w:r>
    </w:p>
    <w:p w14:paraId="39A4F7B2" w14:textId="77777777" w:rsidR="00594D45" w:rsidRPr="00594D45" w:rsidRDefault="00594D45" w:rsidP="00594D45">
      <w:pPr>
        <w:rPr>
          <w:rFonts w:hint="eastAsia"/>
        </w:rPr>
      </w:pPr>
      <w:r w:rsidRPr="00594D45">
        <w:t>但她同样提到公共厕所不足的问题，认为人流增加后，厕所数量和位置便利性仍然不够。她的反馈与第二位受访者形成呼应，说明公共厕所问题不是个别人的偶然感受，而是长期居民共同关注的现实问题。</w:t>
      </w:r>
    </w:p>
    <w:p w14:paraId="08BF2D20" w14:textId="2186FB35" w:rsidR="00594D45" w:rsidRPr="00594D45" w:rsidRDefault="00594D45" w:rsidP="00594D45">
      <w:pPr>
        <w:rPr>
          <w:rFonts w:hint="eastAsia"/>
        </w:rPr>
      </w:pPr>
      <w:r w:rsidRPr="00594D45">
        <w:t>亮马河治理在改善生态环境、拓展滨水空间方面成效明显，但公共服务设施仍需要继续完善。尤其在老年居民日常使用中，厕所、座椅、导</w:t>
      </w:r>
      <w:proofErr w:type="gramStart"/>
      <w:r w:rsidRPr="00594D45">
        <w:t>览</w:t>
      </w:r>
      <w:proofErr w:type="gramEnd"/>
      <w:r w:rsidRPr="00594D45">
        <w:t>等设施是否方便，会直接影响他们对公共空间的实际体验。</w:t>
      </w:r>
    </w:p>
    <w:p w14:paraId="2932E6B7" w14:textId="525FE869" w:rsidR="00594D45" w:rsidRPr="00594D45" w:rsidRDefault="00594D45" w:rsidP="00594D45">
      <w:pPr>
        <w:rPr>
          <w:rFonts w:hint="eastAsia"/>
        </w:rPr>
      </w:pPr>
    </w:p>
    <w:p w14:paraId="45D20385" w14:textId="77777777" w:rsidR="00594D45" w:rsidRDefault="00594D45" w:rsidP="00594D45">
      <w:pPr>
        <w:rPr>
          <w:rFonts w:hint="eastAsia"/>
          <w:b/>
          <w:bCs/>
        </w:rPr>
      </w:pPr>
    </w:p>
    <w:p w14:paraId="71089935" w14:textId="77777777" w:rsidR="00594D45" w:rsidRDefault="00594D45" w:rsidP="00594D45">
      <w:pPr>
        <w:rPr>
          <w:rFonts w:hint="eastAsia"/>
          <w:b/>
          <w:bCs/>
        </w:rPr>
      </w:pPr>
    </w:p>
    <w:p w14:paraId="49BCD049" w14:textId="77777777" w:rsidR="00594D45" w:rsidRDefault="00594D45" w:rsidP="00594D45">
      <w:pPr>
        <w:rPr>
          <w:rFonts w:hint="eastAsia"/>
          <w:b/>
          <w:bCs/>
        </w:rPr>
      </w:pPr>
    </w:p>
    <w:p w14:paraId="78AF28E1" w14:textId="77777777" w:rsidR="00594D45" w:rsidRDefault="00594D45" w:rsidP="00594D45">
      <w:pPr>
        <w:rPr>
          <w:rFonts w:hint="eastAsia"/>
          <w:b/>
          <w:bCs/>
        </w:rPr>
      </w:pPr>
    </w:p>
    <w:p w14:paraId="20C9B5E7" w14:textId="6B8F6F56" w:rsidR="00594D45" w:rsidRPr="00594D45" w:rsidRDefault="00594D45" w:rsidP="00594D45">
      <w:pPr>
        <w:rPr>
          <w:rFonts w:hint="eastAsia"/>
          <w:b/>
          <w:bCs/>
        </w:rPr>
      </w:pPr>
      <w:r w:rsidRPr="00594D45">
        <w:rPr>
          <w:b/>
          <w:bCs/>
        </w:rPr>
        <w:lastRenderedPageBreak/>
        <w:t>采访四：现场工作人员大叔</w:t>
      </w:r>
    </w:p>
    <w:p w14:paraId="79B4F3B3" w14:textId="77777777" w:rsidR="00594D45" w:rsidRPr="00594D45" w:rsidRDefault="00594D45" w:rsidP="00594D45">
      <w:pPr>
        <w:rPr>
          <w:rFonts w:hint="eastAsia"/>
        </w:rPr>
      </w:pPr>
      <w:r w:rsidRPr="00594D45">
        <w:t>采访者：您平时在这里工作的时候，感觉来亮马河的人多吗？</w:t>
      </w:r>
    </w:p>
    <w:p w14:paraId="2DF60ACC" w14:textId="77777777" w:rsidR="00594D45" w:rsidRPr="00594D45" w:rsidRDefault="00594D45" w:rsidP="00594D45">
      <w:pPr>
        <w:rPr>
          <w:rFonts w:hint="eastAsia"/>
        </w:rPr>
      </w:pPr>
      <w:r w:rsidRPr="00594D45">
        <w:t>受访者：还挺多的，尤其是周末、天气好的时候，人更多。</w:t>
      </w:r>
    </w:p>
    <w:p w14:paraId="5308F5D2" w14:textId="77777777" w:rsidR="00594D45" w:rsidRPr="00594D45" w:rsidRDefault="00594D45" w:rsidP="00594D45">
      <w:pPr>
        <w:rPr>
          <w:rFonts w:hint="eastAsia"/>
        </w:rPr>
      </w:pPr>
      <w:r w:rsidRPr="00594D45">
        <w:t>采访者：来的人一般主要是散步、拍照，还是坐船游玩？</w:t>
      </w:r>
    </w:p>
    <w:p w14:paraId="19CB5E98" w14:textId="77777777" w:rsidR="00594D45" w:rsidRPr="00594D45" w:rsidRDefault="00594D45" w:rsidP="00594D45">
      <w:pPr>
        <w:rPr>
          <w:rFonts w:hint="eastAsia"/>
        </w:rPr>
      </w:pPr>
      <w:r w:rsidRPr="00594D45">
        <w:t>受访者：都有。散步的、拍照的、问游船的，还有游客过来玩的。</w:t>
      </w:r>
    </w:p>
    <w:p w14:paraId="29F8B6E0" w14:textId="77777777" w:rsidR="00594D45" w:rsidRPr="00594D45" w:rsidRDefault="00594D45" w:rsidP="00594D45">
      <w:pPr>
        <w:rPr>
          <w:rFonts w:hint="eastAsia"/>
        </w:rPr>
      </w:pPr>
      <w:r w:rsidRPr="00594D45">
        <w:t>采访者：从您的观察来看，游客最常问的问题是什么？</w:t>
      </w:r>
    </w:p>
    <w:p w14:paraId="458C780E" w14:textId="77777777" w:rsidR="00594D45" w:rsidRPr="00594D45" w:rsidRDefault="00594D45" w:rsidP="00594D45">
      <w:pPr>
        <w:rPr>
          <w:rFonts w:hint="eastAsia"/>
        </w:rPr>
      </w:pPr>
      <w:r w:rsidRPr="00594D45">
        <w:t>受访者：问厕所在哪的特别多。</w:t>
      </w:r>
    </w:p>
    <w:p w14:paraId="38E69245" w14:textId="77777777" w:rsidR="00594D45" w:rsidRPr="00594D45" w:rsidRDefault="00594D45" w:rsidP="00594D45">
      <w:pPr>
        <w:rPr>
          <w:rFonts w:hint="eastAsia"/>
        </w:rPr>
      </w:pPr>
      <w:r w:rsidRPr="00594D45">
        <w:t>采访者：大概一天会有多少人问？</w:t>
      </w:r>
    </w:p>
    <w:p w14:paraId="00862B1A" w14:textId="77777777" w:rsidR="00594D45" w:rsidRPr="00594D45" w:rsidRDefault="00594D45" w:rsidP="00594D45">
      <w:pPr>
        <w:rPr>
          <w:rFonts w:hint="eastAsia"/>
        </w:rPr>
      </w:pPr>
      <w:r w:rsidRPr="00594D45">
        <w:t>受访者：每天至少十个人来问厕所在哪。</w:t>
      </w:r>
    </w:p>
    <w:p w14:paraId="3630233E" w14:textId="77777777" w:rsidR="00594D45" w:rsidRPr="00594D45" w:rsidRDefault="00594D45" w:rsidP="00594D45">
      <w:pPr>
        <w:rPr>
          <w:rFonts w:hint="eastAsia"/>
        </w:rPr>
      </w:pPr>
      <w:r w:rsidRPr="00594D45">
        <w:t>采访者：那您觉得这是因为厕所少，还是因为指示</w:t>
      </w:r>
      <w:proofErr w:type="gramStart"/>
      <w:r w:rsidRPr="00594D45">
        <w:t>牌不够</w:t>
      </w:r>
      <w:proofErr w:type="gramEnd"/>
      <w:r w:rsidRPr="00594D45">
        <w:t>明显？</w:t>
      </w:r>
    </w:p>
    <w:p w14:paraId="6FC4CE19" w14:textId="77777777" w:rsidR="00594D45" w:rsidRPr="00594D45" w:rsidRDefault="00594D45" w:rsidP="00594D45">
      <w:pPr>
        <w:rPr>
          <w:rFonts w:hint="eastAsia"/>
        </w:rPr>
      </w:pPr>
      <w:r w:rsidRPr="00594D45">
        <w:t>受访者：都有吧。厕所本来也不多，有些人来了也不知道往哪走，指示不明显就会来问。</w:t>
      </w:r>
    </w:p>
    <w:p w14:paraId="6C2392CF" w14:textId="77777777" w:rsidR="00594D45" w:rsidRPr="00594D45" w:rsidRDefault="00594D45" w:rsidP="00594D45">
      <w:pPr>
        <w:rPr>
          <w:rFonts w:hint="eastAsia"/>
        </w:rPr>
      </w:pPr>
      <w:r w:rsidRPr="00594D45">
        <w:t>采访者：您觉得亮马</w:t>
      </w:r>
      <w:proofErr w:type="gramStart"/>
      <w:r w:rsidRPr="00594D45">
        <w:t>河现在</w:t>
      </w:r>
      <w:proofErr w:type="gramEnd"/>
      <w:r w:rsidRPr="00594D45">
        <w:t>整体环境怎么样？</w:t>
      </w:r>
    </w:p>
    <w:p w14:paraId="2BC4079C" w14:textId="77777777" w:rsidR="00594D45" w:rsidRPr="00594D45" w:rsidRDefault="00594D45" w:rsidP="00594D45">
      <w:pPr>
        <w:rPr>
          <w:rFonts w:hint="eastAsia"/>
        </w:rPr>
      </w:pPr>
      <w:r w:rsidRPr="00594D45">
        <w:t>受访者：环境是不错的，人气也挺高，就是人多了以后，配套也得跟上。</w:t>
      </w:r>
    </w:p>
    <w:p w14:paraId="1A64C19E" w14:textId="77777777" w:rsidR="00594D45" w:rsidRPr="00594D45" w:rsidRDefault="00594D45" w:rsidP="00594D45">
      <w:pPr>
        <w:rPr>
          <w:rFonts w:hint="eastAsia"/>
          <w:b/>
          <w:bCs/>
        </w:rPr>
      </w:pPr>
      <w:r w:rsidRPr="00594D45">
        <w:rPr>
          <w:b/>
          <w:bCs/>
        </w:rPr>
        <w:t>采访总结</w:t>
      </w:r>
    </w:p>
    <w:p w14:paraId="26648AFD" w14:textId="77777777" w:rsidR="00594D45" w:rsidRPr="00594D45" w:rsidRDefault="00594D45" w:rsidP="00594D45">
      <w:pPr>
        <w:rPr>
          <w:rFonts w:hint="eastAsia"/>
        </w:rPr>
      </w:pPr>
      <w:r w:rsidRPr="00594D45">
        <w:t>第四位受访者是一位现场工作人员大叔。他从日常工作观察的角度反映了亮马河的人流情况和公共服务问题。他表示，亮马河平时游客和居民都不少，周末、节假日以及天气较好时人流更加集中。游客来这里的目的比较多样，包括散步、拍照、游船和休闲游览等。</w:t>
      </w:r>
    </w:p>
    <w:p w14:paraId="7A34D569" w14:textId="77777777" w:rsidR="00594D45" w:rsidRPr="00594D45" w:rsidRDefault="00594D45" w:rsidP="00594D45">
      <w:pPr>
        <w:rPr>
          <w:rFonts w:hint="eastAsia"/>
        </w:rPr>
      </w:pPr>
      <w:r w:rsidRPr="00594D45">
        <w:t>他特别提到，每天至少有十位游客向他询问公共厕所的位置。这一信息非常有价值，因为它从工作人员角度印证了公共厕所不足和</w:t>
      </w:r>
      <w:proofErr w:type="gramStart"/>
      <w:r w:rsidRPr="00594D45">
        <w:t>导览</w:t>
      </w:r>
      <w:proofErr w:type="gramEnd"/>
      <w:r w:rsidRPr="00594D45">
        <w:t>标识不清晰的问题。相比居民个人感受，工作人员的观察更能说明这一问题具有一定普遍性。</w:t>
      </w:r>
    </w:p>
    <w:p w14:paraId="57EC249D" w14:textId="53E357FD" w:rsidR="00594D45" w:rsidRPr="00594D45" w:rsidRDefault="00594D45" w:rsidP="00594D45">
      <w:pPr>
        <w:rPr>
          <w:rFonts w:hint="eastAsia"/>
        </w:rPr>
      </w:pPr>
      <w:r w:rsidRPr="00594D45">
        <w:t>亮马</w:t>
      </w:r>
      <w:proofErr w:type="gramStart"/>
      <w:r w:rsidRPr="00594D45">
        <w:t>河环境</w:t>
      </w:r>
      <w:proofErr w:type="gramEnd"/>
      <w:r w:rsidRPr="00594D45">
        <w:t>改善后吸引了更多人流，也让公共服务需求更加突出。随着亮马河从单一河道空间转变为综合性滨水公共空间，厕所、指示牌、人流引导等基础服务设施需要进一步优化。</w:t>
      </w:r>
    </w:p>
    <w:p w14:paraId="19458476" w14:textId="72C03CA4" w:rsidR="00594D45" w:rsidRPr="00594D45" w:rsidRDefault="00594D45" w:rsidP="00594D45">
      <w:pPr>
        <w:rPr>
          <w:rFonts w:hint="eastAsia"/>
        </w:rPr>
      </w:pPr>
    </w:p>
    <w:p w14:paraId="22B14426" w14:textId="77777777" w:rsidR="00594D45" w:rsidRDefault="00594D45" w:rsidP="00594D45">
      <w:pPr>
        <w:rPr>
          <w:rFonts w:hint="eastAsia"/>
          <w:b/>
          <w:bCs/>
        </w:rPr>
      </w:pPr>
    </w:p>
    <w:p w14:paraId="0773CACF" w14:textId="77777777" w:rsidR="00594D45" w:rsidRDefault="00594D45" w:rsidP="00594D45">
      <w:pPr>
        <w:rPr>
          <w:rFonts w:hint="eastAsia"/>
          <w:b/>
          <w:bCs/>
        </w:rPr>
      </w:pPr>
    </w:p>
    <w:p w14:paraId="05BA15A0" w14:textId="77777777" w:rsidR="00594D45" w:rsidRDefault="00594D45" w:rsidP="00594D45">
      <w:pPr>
        <w:rPr>
          <w:rFonts w:hint="eastAsia"/>
          <w:b/>
          <w:bCs/>
        </w:rPr>
      </w:pPr>
    </w:p>
    <w:p w14:paraId="1AF76C26" w14:textId="00382A44" w:rsidR="00594D45" w:rsidRPr="00594D45" w:rsidRDefault="00594D45" w:rsidP="00594D45">
      <w:pPr>
        <w:rPr>
          <w:rFonts w:hint="eastAsia"/>
          <w:b/>
          <w:bCs/>
        </w:rPr>
      </w:pPr>
      <w:r w:rsidRPr="00594D45">
        <w:rPr>
          <w:b/>
          <w:bCs/>
        </w:rPr>
        <w:lastRenderedPageBreak/>
        <w:t>采访五：划船青年教练</w:t>
      </w:r>
    </w:p>
    <w:p w14:paraId="67D404EB" w14:textId="77777777" w:rsidR="00594D45" w:rsidRPr="00594D45" w:rsidRDefault="00594D45" w:rsidP="00594D45">
      <w:pPr>
        <w:rPr>
          <w:rFonts w:hint="eastAsia"/>
        </w:rPr>
      </w:pPr>
      <w:r w:rsidRPr="00594D45">
        <w:t>采访者：您平时接触游客应该比较多。您觉得来体验划船或者游船的人多吗？</w:t>
      </w:r>
    </w:p>
    <w:p w14:paraId="4BCD923F" w14:textId="77777777" w:rsidR="00594D45" w:rsidRPr="00594D45" w:rsidRDefault="00594D45" w:rsidP="00594D45">
      <w:pPr>
        <w:rPr>
          <w:rFonts w:hint="eastAsia"/>
        </w:rPr>
      </w:pPr>
      <w:r w:rsidRPr="00594D45">
        <w:t>受访者：天气好的时候挺多的，周末和节假日会更多一些。平时也会有人来体验。</w:t>
      </w:r>
    </w:p>
    <w:p w14:paraId="287063CA" w14:textId="77777777" w:rsidR="00594D45" w:rsidRPr="00594D45" w:rsidRDefault="00594D45" w:rsidP="00594D45">
      <w:pPr>
        <w:rPr>
          <w:rFonts w:hint="eastAsia"/>
        </w:rPr>
      </w:pPr>
      <w:r w:rsidRPr="00594D45">
        <w:t>采访者：来体验的人主要是什么群体？</w:t>
      </w:r>
    </w:p>
    <w:p w14:paraId="7AB0FB3F" w14:textId="77777777" w:rsidR="00594D45" w:rsidRPr="00594D45" w:rsidRDefault="00594D45" w:rsidP="00594D45">
      <w:pPr>
        <w:rPr>
          <w:rFonts w:hint="eastAsia"/>
        </w:rPr>
      </w:pPr>
      <w:r w:rsidRPr="00594D45">
        <w:t>受访者：年轻人、情侣、亲子家庭都有。有些人是专门来玩的，也有些人是逛到这边以后临时想体验一下。</w:t>
      </w:r>
    </w:p>
    <w:p w14:paraId="72A388EF" w14:textId="77777777" w:rsidR="00594D45" w:rsidRPr="00594D45" w:rsidRDefault="00594D45" w:rsidP="00594D45">
      <w:pPr>
        <w:rPr>
          <w:rFonts w:hint="eastAsia"/>
        </w:rPr>
      </w:pPr>
      <w:r w:rsidRPr="00594D45">
        <w:t>采访者：您觉得游客为什么会愿意在亮马河体验水上项目？</w:t>
      </w:r>
    </w:p>
    <w:p w14:paraId="06C92C25" w14:textId="77777777" w:rsidR="00594D45" w:rsidRPr="00594D45" w:rsidRDefault="00594D45" w:rsidP="00594D45">
      <w:pPr>
        <w:rPr>
          <w:rFonts w:hint="eastAsia"/>
        </w:rPr>
      </w:pPr>
      <w:r w:rsidRPr="00594D45">
        <w:t>受访者：主要还是环境好。河边景观不错，水面也比较开阔，大家会觉得在这里划船比较放松，也比较有体验感。</w:t>
      </w:r>
    </w:p>
    <w:p w14:paraId="6EAF2988" w14:textId="77777777" w:rsidR="00594D45" w:rsidRPr="00594D45" w:rsidRDefault="00594D45" w:rsidP="00594D45">
      <w:pPr>
        <w:rPr>
          <w:rFonts w:hint="eastAsia"/>
        </w:rPr>
      </w:pPr>
      <w:r w:rsidRPr="00594D45">
        <w:t>采访者：您觉得亮马河和普通河道相比，有什么不一样？</w:t>
      </w:r>
    </w:p>
    <w:p w14:paraId="50D9390C" w14:textId="77777777" w:rsidR="00594D45" w:rsidRPr="00594D45" w:rsidRDefault="00594D45" w:rsidP="00594D45">
      <w:pPr>
        <w:rPr>
          <w:rFonts w:hint="eastAsia"/>
        </w:rPr>
      </w:pPr>
      <w:r w:rsidRPr="00594D45">
        <w:t>受访者：这里不只是能看河，还能参与进去。比如划船、坐船，游客能直接体验水岸空间，不只是从旁边走过去。</w:t>
      </w:r>
    </w:p>
    <w:p w14:paraId="33C19BBB" w14:textId="77777777" w:rsidR="00594D45" w:rsidRPr="00594D45" w:rsidRDefault="00594D45" w:rsidP="00594D45">
      <w:pPr>
        <w:rPr>
          <w:rFonts w:hint="eastAsia"/>
        </w:rPr>
      </w:pPr>
      <w:r w:rsidRPr="00594D45">
        <w:t>采访者：您觉得亮马</w:t>
      </w:r>
      <w:proofErr w:type="gramStart"/>
      <w:r w:rsidRPr="00594D45">
        <w:t>河现在对周边人气</w:t>
      </w:r>
      <w:proofErr w:type="gramEnd"/>
      <w:r w:rsidRPr="00594D45">
        <w:t>有没有带动？</w:t>
      </w:r>
    </w:p>
    <w:p w14:paraId="258012C0" w14:textId="77777777" w:rsidR="00594D45" w:rsidRPr="00594D45" w:rsidRDefault="00594D45" w:rsidP="00594D45">
      <w:pPr>
        <w:rPr>
          <w:rFonts w:hint="eastAsia"/>
        </w:rPr>
      </w:pPr>
      <w:r w:rsidRPr="00594D45">
        <w:t>受访者：有的。很多人来这边不只是划船，也会拍照、散步，或者去周边吃饭喝咖啡。环境好了，人自然愿意停留久一点。</w:t>
      </w:r>
    </w:p>
    <w:p w14:paraId="3D5C23F8" w14:textId="77777777" w:rsidR="00594D45" w:rsidRPr="00594D45" w:rsidRDefault="00594D45" w:rsidP="00594D45">
      <w:pPr>
        <w:rPr>
          <w:rFonts w:hint="eastAsia"/>
          <w:b/>
          <w:bCs/>
        </w:rPr>
      </w:pPr>
      <w:r w:rsidRPr="00594D45">
        <w:rPr>
          <w:b/>
          <w:bCs/>
        </w:rPr>
        <w:t>采访总结</w:t>
      </w:r>
    </w:p>
    <w:p w14:paraId="12DCC13B" w14:textId="77777777" w:rsidR="00594D45" w:rsidRPr="00594D45" w:rsidRDefault="00594D45" w:rsidP="00594D45">
      <w:pPr>
        <w:rPr>
          <w:rFonts w:hint="eastAsia"/>
        </w:rPr>
      </w:pPr>
      <w:r w:rsidRPr="00594D45">
        <w:t>第五位受访者是一位划船青年教练，主要接触前来体验水上活动的游客。他认为，亮马</w:t>
      </w:r>
      <w:proofErr w:type="gramStart"/>
      <w:r w:rsidRPr="00594D45">
        <w:t>河环境</w:t>
      </w:r>
      <w:proofErr w:type="gramEnd"/>
      <w:r w:rsidRPr="00594D45">
        <w:t>改善后，水上项目更具吸引力，尤其在天气较好、周末和节假日时，游客数量相对较多。来体验的人群包括年轻人、情侣和亲子家庭，说明亮马河的使用群体较为多元。</w:t>
      </w:r>
    </w:p>
    <w:p w14:paraId="39EDA9A2" w14:textId="77777777" w:rsidR="00594D45" w:rsidRPr="00594D45" w:rsidRDefault="00594D45" w:rsidP="00594D45">
      <w:pPr>
        <w:rPr>
          <w:rFonts w:hint="eastAsia"/>
        </w:rPr>
      </w:pPr>
      <w:r w:rsidRPr="00594D45">
        <w:t>他提到，游客选择在亮马河体验水上项目，主要是因为河岸环境较好、水面景观较开阔，能够带来放松感和参与感。亮马河的特点不仅是“能看”，还在于“能体验”，通过划船、游船等活动增强了人与水岸空间之间的互动。</w:t>
      </w:r>
    </w:p>
    <w:p w14:paraId="028EEB4E" w14:textId="4EDC40F7" w:rsidR="00594D45" w:rsidRPr="00594D45" w:rsidRDefault="00594D45" w:rsidP="00594D45">
      <w:pPr>
        <w:rPr>
          <w:rFonts w:hint="eastAsia"/>
        </w:rPr>
      </w:pPr>
      <w:r w:rsidRPr="00594D45">
        <w:t>亮马河生态治理不仅改善了水岸环境，也推动了亲水活动和滨水休闲的发展，使生态空间进一步转化为可体验、可消费、可停留的城市公共空间。但在游客服务和基础配套方面，仍有继续提升的空间。</w:t>
      </w:r>
    </w:p>
    <w:p w14:paraId="51C2EB0B" w14:textId="77777777" w:rsidR="001C315F" w:rsidRDefault="001C315F"/>
    <w:p w14:paraId="5CBF4BF5" w14:textId="77777777" w:rsidR="00C23DDE" w:rsidRDefault="00C23DDE"/>
    <w:p w14:paraId="5AA6518D" w14:textId="77777777" w:rsidR="00C23DDE" w:rsidRDefault="00C23DDE"/>
    <w:p w14:paraId="245F8B40" w14:textId="77777777" w:rsidR="00C23DDE" w:rsidRPr="00C23DDE" w:rsidRDefault="00C23DDE">
      <w:pPr>
        <w:rPr>
          <w:rFonts w:hint="eastAsia"/>
        </w:rPr>
      </w:pPr>
    </w:p>
    <w:sectPr w:rsidR="00C23DDE" w:rsidRPr="00C23D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4A6"/>
    <w:rsid w:val="001C315F"/>
    <w:rsid w:val="00416E9F"/>
    <w:rsid w:val="004A5147"/>
    <w:rsid w:val="00594D45"/>
    <w:rsid w:val="00695D41"/>
    <w:rsid w:val="007F7004"/>
    <w:rsid w:val="00BF04A6"/>
    <w:rsid w:val="00C07731"/>
    <w:rsid w:val="00C23DDE"/>
    <w:rsid w:val="00C7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69B4D"/>
  <w15:chartTrackingRefBased/>
  <w15:docId w15:val="{89A3C79E-41E2-4275-B41E-F8AD9ED68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04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4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4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4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4A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4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4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4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04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0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0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04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04A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04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04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04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04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04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0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4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04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0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04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04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04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0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04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04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481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cf2697</dc:creator>
  <cp:keywords/>
  <dc:description/>
  <cp:lastModifiedBy>cf2697</cp:lastModifiedBy>
  <cp:revision>3</cp:revision>
  <dcterms:created xsi:type="dcterms:W3CDTF">2026-06-06T05:33:00Z</dcterms:created>
  <dcterms:modified xsi:type="dcterms:W3CDTF">2026-06-06T06:07:00Z</dcterms:modified>
</cp:coreProperties>
</file>