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SCAVENGER'S TOOLKIT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Plano de Refatoração: Dual Pivot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Events + Arquitetura Multiplayer</w:t>
      </w:r>
    </w:p>
    <w:p>
      <w:pPr>
        <w:spacing w:before="240" w:after="120"/>
      </w:pPr>
    </w:p>
    <w:p>
      <w:pPr>
        <w:pBdr>
          <w:top w:val="single" w:color="2E75B6" w:sz="6"/>
        </w:pBdr>
        <w:spacing w:before="240" w:after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Versão: 2.0  |  Data: 16/02/2026  |  Build: PZ 42.12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Sumário Executivo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descreve o plano completo de refatoração do Scavenger's Toolkit (STK) em duas frentes simultâneas, discutidas e definidas pelo time de desenvolvimento.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OBJETIVO: Transformar o STK em um mod multiplayer-ready com arquitetura limpa, extensível e alinhada aos padrões do Project Zomboid.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Os Dois Pivots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Sistema de Comunicação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System interno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do PZ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PZ, menos código, dogfooding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 Arquitetura de Execução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em shared/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Server / Shared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real a multiplayer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2"/>
                <w:szCs w:val="22"/>
              </w:rPr>
              <w:t xml:space="preserve">IMPORTANTE: Estes dois pivots são interdependentes e devem ser executados juntos. Fazer apenas um criaria inconsistências.</w:t>
            </w:r>
          </w:p>
        </w:tc>
      </w:tr>
    </w:tbl>
    <w:p>
      <w:pPr>
        <w:spacing w:before="8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Estimativa de Esforço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Fundação (Core, Utils, Events, Estrutura)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base funcionando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Migração de Features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features em client/server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Integração Multiplayer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funcional e validado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Testes e Documentação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Pronto para release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estimado: 14 a 16 dias de trabalho focado.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Contexto: Por Que Refatorar?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Problema — Pivot #1: Hooks → Events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sistema atual de hooks é uma infraestrutura própria (~190 linhas) criada para resolver um problema que o PZ já resolve nativamente com Events.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Atual (Hooks)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(Events)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require('STKBagUpgrade') obrigatório para integrar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Events.OnSTKUpgradeAdded.Add(...) sem require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 linhas de infraestrutura para manter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linhas — events são built-in do PZ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Mods externos não conhecem 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modder PZ já conhece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dupla (hooks + código)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apenas os events disponíveis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prioridades complexo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simples de registro (FIFO)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Problema — Pivot #2: Shared → Client/Server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tudo em shared/, o código executa duas vezes em singleplayer (client + server local) e de forma incorreta em multiplayer.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327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Atual (Errado)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Correto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concedido 2x (client + server)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concedido 1x (server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exibido 2x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exibido 1x (client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modifica estado diretamente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valida e aplica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validação anti-cheat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valida todos os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 desync de ModData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autoritativo no server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CONCLUSÃO: A arquitetura atual funciona apenas por acidente em SP, e não funcionará corretamente em MP. Refatorar agora é exponencialmente mais barato do que depois.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Decisões de Design (Consolidadas)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TimedActions — Onde Ficam?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Decisão tomada: TimedActions ficam em shared/TimedActions/, mas com responsabilidade radicalmente reduzida.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2"/>
                <w:szCs w:val="22"/>
              </w:rPr>
              <w:t xml:space="preserve">TimedActions são responsáveis APENAS por: animação do personagem, barra de progresso e disparar um event ao completar. NÃO executam lógica de negócio.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Fluxo correto: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 Menu (client) enfileira a TimedAction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TimedAction anima o personagem por X ticks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isValid() verifica presença de itens usando STK_Core (read-only)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perform() dispara Events.OnSTKActionAddComplete ou OnSTKActionRemoveComplete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ouve o event, valida, aplica a lógica e dispara Events.OnSTKUpgradeAdded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ouve Events.OnSTKUpgradeAdded e exibe feedback visual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Subdiretórios Permitidos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Baseado na estrutura do PZ vanilla e mods de referência, apenas estes subdiretórios são permitidos: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Permitido?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shared/TimedActions/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(vanilla PZ)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ISBaseTimedAction e nossas implementações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shared/Translate/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(vanilla PZ)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de tradução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server/Features/ ou client/UI/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prefixo STK_ no nome do arquivo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Diretório common/ — Quando Usar?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diretório common/ serve para assets compartilhados entre múltiplas versões do jogo (B42, B43, etc.). Por enquanto o STK tem apenas uma versão alvo (42.12), portanto: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2"/>
                <w:szCs w:val="22"/>
              </w:rPr>
              <w:t xml:space="preserve">Decisão: common/ criado mas vazio por enquanto. Será populado com texturas e sons quando houver suporte a múltiplas builds.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Backward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808"/>
        <w:gridCol w:w="3276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da v0.10 funcionam?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— breaking release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migration script &gt; benefício agora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Mods de terceiros existentes?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existem ainda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Refatorar agora sem custo de compatibilidade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públicos mantidos?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Substituídos por Events (mais simples e padrão PZ)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Arquitetura Alvo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Esta é a estrutura final após a refatoração completa.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shared/ — Definições, constantes e utilitários puros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shared/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STK_Core.lua          ← Núcleo: VALID_BAGS, getUpgradeValue(), isValidBag()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STK_Utils.lua         ← Funções puras: calculateCapacity(), calculateXP()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STK_Events.lua        ← LuaEventManager.AddEvent() de todos os events STK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TimedActions/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ISSTKBagUpgradeAction.lua  ← Animação + dispara event ao completar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Translate/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EN/  PTBR/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client/ — UI, feedback visual, context menu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STK_ContextMenu.lua       ← Menu de contexto (enfileira TimedActions)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STK_Tooltips.lua          ← Tooltip estendido com slots e bônus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STK_FeedbackSystem.lua    ← Popups HaloText + falas (ouve Events)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STK_SilentSpeaker.lua     ← Utility: falas silenciosas coloridas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server/ — Lógica autoritativa, validação, XP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STK_Commands.lua          ← OnClientCommand handler + routing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STK_Validation.lua        ← Anti-cheat: verifica itens, limites, ferramentas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STK_UpgradeLogic.lua      ← applyUpgrade() e removeUpgrade() autoritativos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STK_TailoringXP.lua       ← Concessão de XP (apenas server)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STK_ContainerLimits.lua   ← Define LMaxUpgrades por tipo de mochila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STK_KnifeAlternative.lua  ← Valida e desgasta facas alternativas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Responsabilidades por Camada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808"/>
        <w:gridCol w:w="3276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e lookup tables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shared/STK_Core.lua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side effects, sem modificar estado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matemáticas puras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shared/STK_Utils.lua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→ saída, sem efeitos colaterais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events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shared/STK_Events.lua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AddEvent(), sem lógica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Animação e progresso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shared/TimedActions/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event ao completar, sem lógica de negócio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 contexto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TimedAction, não chama lógica diretamente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visual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Ouve events do server, exibe HaloText e falas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ModData para exibição, sem modificar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anti-cheat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player TEM os itens de verdade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Aplicar/remover upgrades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Única fonte de verdade do estado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Concessão de XP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no client, evita duplicação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de upgrade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Definidos no init, respeitados na validação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Fluxo Completo: Adicionar Upgrade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Exemplo de como uma operação percorre toda a arquitetura: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 — Context Menu (client)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Usuário clica com botão direito na mochila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STK_ContextMenu valida client-side: tem ferramentas? mochila não cheia?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ISSTKBagAddUpgradeAction e enfileira em ISTimedActionQueue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 — TimedAction (shared)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Animação CharacterActionAnims.Craft por X ticks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 de progresso aparece na mochila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isValid() checa: item ainda existe? ferramentas ainda existem?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perform() → Events.OnSTKActionAddComplete.trigger(bag, item, character)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 — Server Logic (server)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STK_Commands ouve OnSTKActionAddComplete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STK_Validation.canApplyUpgrade() — verifica tudo server-side (anti-cheat)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STK_UpgradeLogic.applyUpgrade() — modifica ModData, atualiza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STK_TailoringXP.grant() — concede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Events.OnSTKUpgradeAdded.trigger(bag, item, player, xpGained)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4 — Client Feedback (client)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STK_FeedbackSystem ouve OnSTKUpgradeAdded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HaloTextHelper exibe '+X Capacity' e '+X.X XP'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SilentSpeaker fala mensagem aleatória (se habilitado)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Events do STK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os events são definidos em shared/STK_Events.lua e seguem o padrão do PZ.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Events de TimedAction (internos)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Disparados pela TimedAction ao completar. Server ouve para executar lógica.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340"/>
        <w:gridCol w:w="1872"/>
        <w:gridCol w:w="1872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dispara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ouve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OnSTKActionAddComplete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item, character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TimedAction (shared)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(STK_Commands)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OnSTKActionRemoveComplete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upgradeType, character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TimedAction (shared)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(STK_Commands)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Events de Resultado (externos)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Disparados pelo server após processar a ação. Client ouve para feedback. Mods externos também podem ouvir.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995"/>
        <w:gridCol w:w="1872"/>
        <w:gridCol w:w="168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dispara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ouve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OnSTKBagInit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isFirstInit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(UpgradeLogic)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ContainerLimits, mods externos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OnSTKUpgradeAdded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item, player, xpGained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(UpgradeLogic)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Feedback, mods externos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OnSTKUpgradeAddFailed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item, player, reason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(Validation)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Feedback, mods externos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OnSTKUpgradeRemoved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upgradeType, player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(UpgradeLogic)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Feedback, mods externos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OnSTKUpgradeRemoveFailed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bag, upgradeType, player, reason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(Validation)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Feedback, mods externos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Razões (reason)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invalid_params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 ou item nulos (não deveria ocorrer em uso normal)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limit_reached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 já atingiu LMaxUpgrades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no_tools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Jogador não tem agulha + linha (ou tesoura/faca para remover)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item_not_in_inventory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não está no inventário do jogador (anti-cheat)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upgrade_not_found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não existe na mochila (para remoção)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material_destroyed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Chance de falha ativada (Tailoring failure system)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Migração de Arquivos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Mapeamento Atual →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620"/>
        <w:gridCol w:w="1497"/>
        <w:gridCol w:w="2433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Atual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Final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shared/STKBagUpgrade.lua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Dividido em Core, Utils, UpgradeLogic, Commands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shared/STK_ContainerLimits.lua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server/STK_ContainerLimits.lua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+ 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→ Event OnSTKBagInit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shared/STK_TailoringXP.lua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server/STK_TailoringXP.lua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+ 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→ Events, XP só no server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shared/STK_FeedbackSystem.lua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client/STK_FeedbackSystem.lua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+ 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Ouve Events do server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shared/STK_SilentSpeaker.lua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client/STK_SilentSpeaker.lua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era visual-only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shared/STK_KnifeAlternative.lua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server/STK_KnifeAlternative.lua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+ 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integrada em STK_Validation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shared/TimedActions/ISSTKBagUpgradeAction.lua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shared/TimedActions/ (mesmo local)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lógica, adiciona disparo de event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client/OnInventoryContextMenu_STK.lua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client/STK_ContextMenu.lua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Renomear + Refatorar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Enfileira TimedAction, sem lógica de negócio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client/ToolTipInvOverride_STK.lua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client/STK_Tooltips.lua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Renomear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mudança de lógica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shared/STK_Core.lua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VALID_BAGS, getUpgradeValue, isValidBag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shared/STK_Utils.lua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calculateCapacity, calculateXP, calculateFailureChance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shared/STK_Events.lua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LuaEventManager.AddEvent() de todos os events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server/STK_Commands.lua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OnClientCommand handler e routing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server/STK_Validation.lua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Anti-cheat, verificações server-side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server/STK_UpgradeLogic.lua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applyUpgrade() e removeUpgrade() autoritativos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Plano de Execução por Fases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1 — Fundação (4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Objetivo: Criar a base sem quebrar o código existente. Ao final desta fase o SP continua funcionando normalmente.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1 — shared/STK_Core.lua + STK_Utils.lua + STK_Events.lua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shared/STK_Core.lua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VALID_BAGS (lookup table O(1)) de STKBagUpgrade.lua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getUpgradeValue() — lê SandboxVars, retorna número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isValidBag() — read-only, sem side effects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canAddUpgrade() — read-only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hasRequiredTools() — read-only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shared/STK_Utils.lua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calculateCapacity() — função pura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calculateWeightReduction() — função pura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calculateTailoringXP() — função pura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calculateFailureChance() — função pura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shared/STK_Events.lua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LuaEventManager.AddEvent() para todos os 7 events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SP ainda funciona normalmente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2 — Estrutura de Diretórios + Arquivos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Renomear client/OnInventoryContextMenu_STK.lua → client/STK_ContextMenu.lua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Renomear client/ToolTipInvOverride_STK.lua → client/STK_Tooltips.lua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Mover shared/STK_SilentSpeaker.lua → client/STK_SilentSpeaker.lua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Mover shared/STK_FeedbackSystem.lua → client/STK_FeedbackSystem.lua (ainda com hooks, por enquanto)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Atualizar imports em todos os arquivos movidos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SP ainda funciona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3 — Criar Arquivos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server/STK_Commands.lua (esqueleto com OnClientCommand handler)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server/STK_Validation.lua (esqueleto com funções stub)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server/STK_UpgradeLogic.lua (mover lógica de STKBagUpgrade.lua)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Mover shared/STK_TailoringXP.lua → server/STK_TailoringXP.lua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Mover shared/STK_ContainerLimits.lua → server/STK_ContainerLimits.lua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Mover shared/STK_KnifeAlternative.lua → server/STK_KnifeAlternative.lua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SP ainda funciona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4 — Pivot #1: Remover Hooks, Adicionar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STKBagUpgrade.hooks de shared/STKBagUpgrade.lua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STKBagUpgrade.PRIORITY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registerHook() e executeHooks()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Events.OnSTKActionAddComplete.trigger() em TimedAction.perform()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Events.OnSTKActionRemoveComplete.trigger() em TimedAction.perform()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Events.OnSTKUpgradeAdded.trigger() em STK_UpgradeLogic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Events.OnSTKUpgradeAddFailed.trigger() em STK_UpgradeLogic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Events.OnSTKUpgradeRemoved.trigger() em STK_UpgradeLogic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Events.OnSTKUpgradeRemoveFailed.trigger() em STK_UpgradeLogic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SP funciona SEM hooks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— Migração de Features (4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Objetivo: Todas as features funcionando via events, nas camadas corretas.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5 — TimedAction Refatorada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self.onComplete de ISSTKBagUpgradeAction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Substituir this.onComplete(bag, item, char) por Events.OnSTKAction*.trigger(...)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isValid() usa STK_Core (read-only) — sem acesso a lógica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ISSTKBagAddUpgradeAction.perform() consome thread e dispara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ISSTKBagRemoveUpgradeAction.perform() desgasta tesoura e dispara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animação funciona, event é disparado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6 — Container Limits + Knife Alternative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server/STK_ContainerLimits.lua: hooks → Events.OnSTKBagInit.Add(...)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server/STK_KnifeAlternative.lua: integrado em server/STK_Validation.lua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STK_Validation.hasRequiredTools() agora verifica facas internamente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Desgaste de faca movido para dentro de STK_UpgradeLogic após validação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limites respeitados, faca desgasta corretamente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7 — Tailoring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server/STK_TailoringXP.lua: hooks → Events.OnSTKUpgradeAdded.Add(...)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XP concedido dentro do handler server-side (após apply confirmado)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Notificação de XP passa junto no event OnSTKUpgradeAdded (campo xpGained)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client/STK_FeedbackSystem.lua lê xpGained do event e exibe HaloText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XP concedido 1x apenas, popup aparece no cliente correto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8 — Feedback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client/STK_FeedbackSystem.lua: hooks → Events.OnSTKUpgrade*.Add(...)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onAddSuccess ouve OnSTKUpgradeAdded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onAddFailed ouve OnSTKUpgradeAddFailed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onRemoveSuccess ouve OnSTKUpgradeRemoved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onRemoveFailed ouve OnSTKUpgradeRemoveFailed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SilentSpeaker permanece em client/ (já correto)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falas aparecem apenas no cliente que agiu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3 — Integração Multiplayer (4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Objetivo: Comunicação client/server funcional com validação anti-cheat.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Dias 9-10 — Client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STK_ContextMenu não chama mais TimedAction diretamente via callback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TimedAction.perform() → Events (Fase 1) → Server ouve (esta fase)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server/STK_Commands.lua implementa handler completo: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Busca bag e item pelos IDs recebidos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Chama STK_Validation.canApplyUpgrade()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falha: dispara Events.OnSTKUpgradeAddFailed()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sucesso: chama STK_UpgradeLogic.applyUpgrade()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Chama STK_TailoringXP.grant()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Dispara Events.OnSTKUpgradeAdded()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Verificação: SP funciona com novo fluxo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Dias 11-12 — Validação Server-Side e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server/STK_Validation.lua completo: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 se bag existe no mundo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 se item está NO inventário do player (anti-cheat)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 limites (LMaxUpgrades)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 ferramentas (tesoura ou faca)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 com 2+ jogadores simultâneos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Confirmar: Player A upgrade → Player B vê mudança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Confirmar: cheat de cliente ignorado pelo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Confirmar: XP concedido 1x mesmo em MP</w:t>
      </w:r>
    </w:p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4 — Testes e Documentação (3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Objetivo: Garantir qualidade e documentar para o futuro.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13 — Testes Completos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Singleplayer: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upgrade funciona do início ao fim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upgrade (sucesso e falha com material destruído)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XP concedido corretamente (apenas 1x)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Feedback visual aparece (apenas 1x)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Limites por tipo de mochila respeitados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Facas alternativas funcionam e desgastam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Save/Load preserva upgrades</w:t>
      </w:r>
    </w:p>
    <w:p>
      <w:pPr>
        <w:spacing w:before="6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Multiplayer: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adiciona upgrade → todos os clientes veem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Cliente remota adiciona upgrade → estado sincronizado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XP apenas no jogador que agiu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Feedback apenas no jogador que agiu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Cliente malicioso é ignorado pelo server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14 — Cleanup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Deletar shared/STKBagUpgrade.lua (arquivo original)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todos os logs DEBUG_MODE desnecessários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código morto e comentários obsoletos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imports duplicados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Garantir que todos os arquivos seguem LuaLS documentation</w:t>
      </w:r>
    </w:p>
    <w:p>
      <w:pPr>
        <w:spacing w:before="6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Dia 15 — Documentação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Atualizar ARCHITECTURE.md com estrutura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EVENTS_API.md com todos os events e parâmetros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INTEGRATION_GUIDE.md para modders externos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Exemplo prático de mod que usa STK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Atualizar mod.info com nova versão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Checklist de Testes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Singleplayer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upgrade básico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consumido, stats da mochila atualizados, XP concedido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upgrade sem ferramentas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desabilitado com tooltip correto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upgrade com mochila cheia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desabilitado com tooltip correto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upgrade com sucesso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devolvido ao inventário, stats revertidos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upgrade com falha (Tailoring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NÃO devolvido, mensagem de material destruído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upgrade com faca (KnifeAlternative 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 desgasta 1 ponto, upgrade removido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e carregar jogo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Upgrades persistem, stats corretos após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FannyPack limite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aceita segundo upgrade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regressivo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0 = 2.0 XP, Level 10 = 0.0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aparece APENAS 1x (não duplicado)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Multiplayer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adiciona upgrade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 clientes veem mochila atualizada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remoto adiciona upgrade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valida, estado sincronizado para todos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em 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concedido apenas ao jogador que agiu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em 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visual apenas para o jogador que agiu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Cheat: item inexistente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ignora, nenhuma mudança de 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Cheat: exceder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ignora, nenhuma mudança de 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jogadores simultâneos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desync, ambos veem estado correto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Anti-Regressão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 Continuar Funcionando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 estendido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disponíveis, bônus de capacidade e peso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Ordenação alfabética no menu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Upgrades listados em ordem A-Z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Tooltips de validação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corretas para cada falha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Desgaste de tesoura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Tesoura perde 1 de condição por uso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vars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12+ parâmetros afetam comportamento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Traduções PT-BR e EN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strings exibidas corretamente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TimedActions no B42 tiveram mudanças na API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 código vanilla do B42 antes de implementar. Testar em SP primeiro.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Desync de ModData em MP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é única fonte de verdade. Cliente nunca escreve em ModData.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duplicado após refatoração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específico: adicionar upgrade e conferir XP ganho exatamente 1x.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de v0.10.1 com dados corrompidos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(se salvo existir)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release anunciado. Recomendar novo jogo.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degradada por events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do PZ são eficientes. Monitorar apenas se servidor tiver 50+ jogadores.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3276"/>
        <w:gridCol w:w="3276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1-4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Fundação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Core, Utils, Events, estrutura de pastas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5-8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Features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TimedAction, ContainerLimits, TailoringXP, Feedback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9-12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Multiplayer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commands, server handlers, anti-cheat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13-15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Testes e Docs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completos, cleanup, documentação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2"/>
                <w:szCs w:val="22"/>
              </w:rPr>
              <w:t xml:space="preserve">Regra de Ouro: Nunca avançar para a próxima fase sem os testes da fase atual passando. Em caso de bloqueio, parar e reavaliar o plano.</w:t>
            </w:r>
          </w:p>
        </w:tc>
      </w:tr>
    </w:tbl>
    <w:p>
      <w:pPr>
        <w:spacing w:before="120"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Scavenger's Toolkit Development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Documento vivo — atualizar conforme o plano evolui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Scavenger's Toolkit Development Team — 2026</w:t>
    </w:r>
    <w:r>
      <w:rPr>
        <w:rFonts w:ascii="Arial" w:cs="Arial" w:eastAsia="Arial" w:hAnsi="Arial"/>
        <w:color w:val="404040"/>
        <w:sz w:val="18"/>
        <w:szCs w:val="18"/>
      </w:rPr>
      <w:t xml:space="preserve">	Página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STK — Plano de Refatoração: Dual Pivot</w:t>
    </w:r>
    <w:r>
      <w:rPr>
        <w:rFonts w:ascii="Arial" w:cs="Arial" w:eastAsia="Arial" w:hAnsi="Arial"/>
        <w:color w:val="404040"/>
        <w:sz w:val="18"/>
        <w:szCs w:val="18"/>
      </w:rPr>
      <w:t xml:space="preserve">	v2.0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2026-02-17T04:02:35.427Z</dcterms:created>
  <dcterms:modified xsi:type="dcterms:W3CDTF">2026-02-17T04:02:35.428Z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