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2EBE" w14:textId="7BB3DC34" w:rsidR="00B1734A" w:rsidRDefault="00137433">
      <w:r>
        <w:t>Project Notes</w:t>
      </w:r>
    </w:p>
    <w:p w14:paraId="3E13A9AE" w14:textId="235691BF" w:rsidR="00137433" w:rsidRDefault="00137433">
      <w:r>
        <w:t>The Weidding Website</w:t>
      </w:r>
    </w:p>
    <w:p w14:paraId="4B2216DD" w14:textId="75D40B40" w:rsidR="00137433" w:rsidRDefault="00137433"/>
    <w:p w14:paraId="38DC0A54" w14:textId="77777777" w:rsidR="00893028" w:rsidRDefault="00893028" w:rsidP="00893028">
      <w:pPr>
        <w:pStyle w:val="ListParagraph"/>
        <w:numPr>
          <w:ilvl w:val="0"/>
          <w:numId w:val="1"/>
        </w:numPr>
      </w:pPr>
      <w:r>
        <w:t>Rev 0</w:t>
      </w:r>
    </w:p>
    <w:p w14:paraId="20F29179" w14:textId="77777777" w:rsidR="00893028" w:rsidRDefault="00893028" w:rsidP="00893028">
      <w:pPr>
        <w:pStyle w:val="ListParagraph"/>
        <w:numPr>
          <w:ilvl w:val="0"/>
          <w:numId w:val="1"/>
        </w:numPr>
      </w:pPr>
      <w:r>
        <w:t>Rev 1</w:t>
      </w:r>
    </w:p>
    <w:p w14:paraId="0896EDB5" w14:textId="77777777" w:rsidR="00893028" w:rsidRDefault="00893028" w:rsidP="00893028">
      <w:pPr>
        <w:pStyle w:val="ListParagraph"/>
        <w:numPr>
          <w:ilvl w:val="1"/>
          <w:numId w:val="1"/>
        </w:numPr>
      </w:pPr>
      <w:r w:rsidRPr="00893028">
        <w:rPr>
          <w:color w:val="FF0000"/>
        </w:rPr>
        <w:t>[Actions]</w:t>
      </w:r>
    </w:p>
    <w:p w14:paraId="2A1B18A6" w14:textId="04E55924" w:rsidR="006D48AF" w:rsidRDefault="00893028" w:rsidP="00893028">
      <w:pPr>
        <w:pStyle w:val="ListParagraph"/>
        <w:numPr>
          <w:ilvl w:val="2"/>
          <w:numId w:val="1"/>
        </w:numPr>
      </w:pPr>
      <w:r>
        <w:t>Fix all sites for mobile;</w:t>
      </w:r>
      <w:r w:rsidR="006D48AF">
        <w:t xml:space="preserve"> </w:t>
      </w:r>
    </w:p>
    <w:sectPr w:rsidR="006D48AF" w:rsidSect="0076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B4C8B"/>
    <w:multiLevelType w:val="multilevel"/>
    <w:tmpl w:val="EC868424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53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709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701" w:hanging="34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041" w:hanging="340"/>
      </w:pPr>
      <w:rPr>
        <w:rFonts w:hint="default"/>
      </w:rPr>
    </w:lvl>
    <w:lvl w:ilvl="5">
      <w:start w:val="1"/>
      <w:numFmt w:val="decimal"/>
      <w:lvlText w:val="%6.%5."/>
      <w:lvlJc w:val="left"/>
      <w:pPr>
        <w:ind w:left="2552" w:hanging="51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79"/>
        </w:tabs>
        <w:ind w:left="2499" w:firstLine="19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10"/>
        </w:tabs>
        <w:ind w:left="2856" w:firstLine="31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firstLine="4328"/>
      </w:pPr>
      <w:rPr>
        <w:rFonts w:hint="default"/>
      </w:rPr>
    </w:lvl>
  </w:abstractNum>
  <w:num w:numId="1" w16cid:durableId="99950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DE"/>
    <w:rsid w:val="00020738"/>
    <w:rsid w:val="000625B3"/>
    <w:rsid w:val="00071CDE"/>
    <w:rsid w:val="00072A70"/>
    <w:rsid w:val="000847EF"/>
    <w:rsid w:val="000D1714"/>
    <w:rsid w:val="00137433"/>
    <w:rsid w:val="00166D74"/>
    <w:rsid w:val="00227063"/>
    <w:rsid w:val="0028766C"/>
    <w:rsid w:val="002C5529"/>
    <w:rsid w:val="00321BFD"/>
    <w:rsid w:val="003D3723"/>
    <w:rsid w:val="004965B7"/>
    <w:rsid w:val="005D513A"/>
    <w:rsid w:val="005F1C37"/>
    <w:rsid w:val="00641E4F"/>
    <w:rsid w:val="006A5620"/>
    <w:rsid w:val="006D48AF"/>
    <w:rsid w:val="006E111B"/>
    <w:rsid w:val="0076489F"/>
    <w:rsid w:val="00893028"/>
    <w:rsid w:val="008D68B5"/>
    <w:rsid w:val="00937B30"/>
    <w:rsid w:val="00A628F8"/>
    <w:rsid w:val="00A90149"/>
    <w:rsid w:val="00AF1C60"/>
    <w:rsid w:val="00AF7639"/>
    <w:rsid w:val="00B15562"/>
    <w:rsid w:val="00B1734A"/>
    <w:rsid w:val="00B7459A"/>
    <w:rsid w:val="00B9082F"/>
    <w:rsid w:val="00C6254F"/>
    <w:rsid w:val="00C954E3"/>
    <w:rsid w:val="00D248B5"/>
    <w:rsid w:val="00D90F28"/>
    <w:rsid w:val="00DF29FA"/>
    <w:rsid w:val="00EC370F"/>
    <w:rsid w:val="00F4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43CA"/>
  <w15:chartTrackingRefBased/>
  <w15:docId w15:val="{A4661965-AFCB-4B89-A0ED-DA98F258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4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C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C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7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jasonwei314@gmail.com</dc:creator>
  <cp:keywords/>
  <dc:description/>
  <cp:lastModifiedBy>Kelsey Chan</cp:lastModifiedBy>
  <cp:revision>37</cp:revision>
  <dcterms:created xsi:type="dcterms:W3CDTF">2023-01-05T07:24:00Z</dcterms:created>
  <dcterms:modified xsi:type="dcterms:W3CDTF">2023-05-04T07:14:00Z</dcterms:modified>
</cp:coreProperties>
</file>