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2EBE" w14:textId="7BB3DC34" w:rsidR="00B1734A" w:rsidRDefault="00137433">
      <w:r>
        <w:t>Project Notes</w:t>
      </w:r>
    </w:p>
    <w:p w14:paraId="3E13A9AE" w14:textId="235691BF" w:rsidR="00137433" w:rsidRDefault="00137433">
      <w:r>
        <w:t>The Weidding Website</w:t>
      </w:r>
    </w:p>
    <w:p w14:paraId="4B2216DD" w14:textId="75D40B40" w:rsidR="00137433" w:rsidRDefault="00137433"/>
    <w:p w14:paraId="4D4B2213" w14:textId="52F0F24E" w:rsidR="00D248B5" w:rsidRDefault="00D248B5" w:rsidP="00137433">
      <w:pPr>
        <w:pStyle w:val="ListParagraph"/>
        <w:numPr>
          <w:ilvl w:val="0"/>
          <w:numId w:val="1"/>
        </w:numPr>
      </w:pPr>
      <w:r>
        <w:t>Revision Log</w:t>
      </w:r>
    </w:p>
    <w:p w14:paraId="008C6B6A" w14:textId="0917A5A2" w:rsidR="00D248B5" w:rsidRDefault="00D248B5" w:rsidP="00D248B5">
      <w:pPr>
        <w:pStyle w:val="ListParagraph"/>
        <w:numPr>
          <w:ilvl w:val="1"/>
          <w:numId w:val="1"/>
        </w:numPr>
      </w:pPr>
      <w:r>
        <w:t>Rev A</w:t>
      </w:r>
    </w:p>
    <w:p w14:paraId="6B39E854" w14:textId="7450F8B0" w:rsidR="00D248B5" w:rsidRDefault="00D248B5" w:rsidP="00D248B5">
      <w:pPr>
        <w:pStyle w:val="ListParagraph"/>
        <w:numPr>
          <w:ilvl w:val="2"/>
          <w:numId w:val="1"/>
        </w:numPr>
      </w:pPr>
      <w:r>
        <w:t>Figured out invisible checkboxes to simulate on-click with CSS only</w:t>
      </w:r>
      <w:r w:rsidR="00B9082F">
        <w:t>;</w:t>
      </w:r>
    </w:p>
    <w:p w14:paraId="61616196" w14:textId="29792F16" w:rsidR="00A628F8" w:rsidRDefault="00A628F8" w:rsidP="00A628F8">
      <w:pPr>
        <w:pStyle w:val="ListParagraph"/>
        <w:numPr>
          <w:ilvl w:val="3"/>
          <w:numId w:val="1"/>
        </w:numPr>
      </w:pPr>
      <w:r>
        <w:t>Independent &lt;input type= “checkbox”&gt;;</w:t>
      </w:r>
    </w:p>
    <w:p w14:paraId="22DA9F44" w14:textId="7BA97D40" w:rsidR="00A628F8" w:rsidRDefault="00A628F8" w:rsidP="00A628F8">
      <w:pPr>
        <w:pStyle w:val="ListParagraph"/>
        <w:numPr>
          <w:ilvl w:val="3"/>
          <w:numId w:val="1"/>
        </w:numPr>
      </w:pPr>
      <w:r>
        <w:t>&lt;label&gt; with &lt;div&gt; nested within;</w:t>
      </w:r>
    </w:p>
    <w:p w14:paraId="3036EE79" w14:textId="44E4BE70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Make </w:t>
      </w:r>
      <w:r w:rsidRPr="00A628F8">
        <w:rPr>
          <w:u w:val="single"/>
        </w:rPr>
        <w:t>input {display: none;}</w:t>
      </w:r>
    </w:p>
    <w:p w14:paraId="166A974C" w14:textId="0F0BFE4B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Use </w:t>
      </w:r>
      <w:r w:rsidRPr="00C6254F">
        <w:rPr>
          <w:u w:val="single"/>
        </w:rPr>
        <w:t>input:checked</w:t>
      </w:r>
      <w:r w:rsidR="00C6254F" w:rsidRPr="00C6254F">
        <w:rPr>
          <w:u w:val="single"/>
        </w:rPr>
        <w:t xml:space="preserve"> + label &gt; div</w:t>
      </w:r>
      <w:r w:rsidR="00C6254F" w:rsidRPr="00020738">
        <w:rPr>
          <w:u w:val="single"/>
        </w:rPr>
        <w:t xml:space="preserve"> {}</w:t>
      </w:r>
      <w:r w:rsidR="00C6254F">
        <w:t>;</w:t>
      </w:r>
    </w:p>
    <w:p w14:paraId="38DBF502" w14:textId="3B38E120" w:rsidR="00C6254F" w:rsidRDefault="00C6254F" w:rsidP="00A628F8">
      <w:pPr>
        <w:pStyle w:val="ListParagraph"/>
        <w:numPr>
          <w:ilvl w:val="3"/>
          <w:numId w:val="1"/>
        </w:numPr>
      </w:pPr>
      <w:r>
        <w:t>Voila.</w:t>
      </w:r>
    </w:p>
    <w:p w14:paraId="34A99E69" w14:textId="41609552" w:rsidR="00B9082F" w:rsidRDefault="00B9082F" w:rsidP="00D248B5">
      <w:pPr>
        <w:pStyle w:val="ListParagraph"/>
        <w:numPr>
          <w:ilvl w:val="2"/>
          <w:numId w:val="1"/>
        </w:numPr>
      </w:pPr>
      <w:r>
        <w:t>Revved up to preserve notes in Rev A.</w:t>
      </w:r>
    </w:p>
    <w:p w14:paraId="314D3EA3" w14:textId="32DD39B5" w:rsidR="00071CDE" w:rsidRDefault="00071CDE" w:rsidP="00071CDE">
      <w:pPr>
        <w:pStyle w:val="ListParagraph"/>
        <w:numPr>
          <w:ilvl w:val="1"/>
          <w:numId w:val="1"/>
        </w:numPr>
      </w:pPr>
      <w:r>
        <w:t>Rev B</w:t>
      </w:r>
    </w:p>
    <w:p w14:paraId="6BFB9B56" w14:textId="46623361" w:rsidR="00071CDE" w:rsidRDefault="00071CDE" w:rsidP="00071CDE">
      <w:pPr>
        <w:pStyle w:val="ListParagraph"/>
        <w:numPr>
          <w:ilvl w:val="2"/>
          <w:numId w:val="1"/>
        </w:numPr>
      </w:pPr>
      <w:r>
        <w:t>Decision to make a cover page.</w:t>
      </w:r>
    </w:p>
    <w:p w14:paraId="4059F8EA" w14:textId="413BC2C8" w:rsidR="00072A70" w:rsidRDefault="00072A70" w:rsidP="00072A70">
      <w:pPr>
        <w:pStyle w:val="ListParagraph"/>
        <w:numPr>
          <w:ilvl w:val="1"/>
          <w:numId w:val="1"/>
        </w:numPr>
      </w:pPr>
      <w:r>
        <w:t>Rev C</w:t>
      </w:r>
    </w:p>
    <w:p w14:paraId="2CAC4BD3" w14:textId="5FAE3C24" w:rsidR="00072A70" w:rsidRDefault="00072A70" w:rsidP="00072A70">
      <w:pPr>
        <w:pStyle w:val="ListParagraph"/>
        <w:numPr>
          <w:ilvl w:val="2"/>
          <w:numId w:val="1"/>
        </w:numPr>
      </w:pPr>
      <w:r>
        <w:t>Input:checked + label  .profile-pic {} worked, but label &gt; .profile-pic {} did not work, though it worked for label &gt; .profile-pic.container {}. No idea why.</w:t>
      </w:r>
    </w:p>
    <w:p w14:paraId="3A4618B4" w14:textId="7695109D" w:rsidR="00321BFD" w:rsidRPr="00DF29FA" w:rsidRDefault="00321BFD" w:rsidP="00321BFD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w:r w:rsidRPr="00DF29FA">
        <w:rPr>
          <w:color w:val="2F5496" w:themeColor="accent1" w:themeShade="BF"/>
        </w:rPr>
        <w:t>Because element1 &gt; element2 is when element2 is a direct child of element1, while element1_element2 is when element2 can be any generation nested under element1</w:t>
      </w:r>
      <w:r w:rsidR="006A5620">
        <w:rPr>
          <w:color w:val="2F5496" w:themeColor="accent1" w:themeShade="BF"/>
        </w:rPr>
        <w:t>.</w:t>
      </w:r>
    </w:p>
    <w:p w14:paraId="25EC70BF" w14:textId="3E742111" w:rsidR="00AF1C60" w:rsidRDefault="00AF1C60" w:rsidP="00AF1C60">
      <w:pPr>
        <w:pStyle w:val="ListParagraph"/>
        <w:numPr>
          <w:ilvl w:val="2"/>
          <w:numId w:val="1"/>
        </w:numPr>
      </w:pPr>
      <w:r>
        <w:t>Figured out scrollbars for bios;</w:t>
      </w:r>
    </w:p>
    <w:p w14:paraId="08254F16" w14:textId="79AFC903" w:rsidR="00AF1C60" w:rsidRDefault="00AF1C60" w:rsidP="00AF1C60">
      <w:pPr>
        <w:pStyle w:val="ListParagraph"/>
        <w:numPr>
          <w:ilvl w:val="2"/>
          <w:numId w:val="1"/>
        </w:numPr>
      </w:pPr>
      <w:r>
        <w:t>Positioned profile pics in each of their squares.</w:t>
      </w:r>
    </w:p>
    <w:p w14:paraId="67BF8241" w14:textId="14018C1E" w:rsidR="00B7459A" w:rsidRDefault="00B7459A" w:rsidP="00B7459A">
      <w:pPr>
        <w:pStyle w:val="ListParagraph"/>
        <w:numPr>
          <w:ilvl w:val="1"/>
          <w:numId w:val="1"/>
        </w:numPr>
      </w:pPr>
      <w:r>
        <w:t>Rev D</w:t>
      </w:r>
    </w:p>
    <w:p w14:paraId="16884C5C" w14:textId="10D9C244" w:rsidR="008D68B5" w:rsidRDefault="008D68B5" w:rsidP="008D68B5">
      <w:pPr>
        <w:pStyle w:val="ListParagraph"/>
        <w:numPr>
          <w:ilvl w:val="2"/>
          <w:numId w:val="1"/>
        </w:numPr>
      </w:pPr>
      <w:r>
        <w:t>Profile pics</w:t>
      </w:r>
    </w:p>
    <w:p w14:paraId="0CFE5C29" w14:textId="59D17CB5" w:rsidR="008D68B5" w:rsidRDefault="008D68B5" w:rsidP="008D68B5">
      <w:pPr>
        <w:pStyle w:val="ListParagraph"/>
        <w:numPr>
          <w:ilvl w:val="3"/>
          <w:numId w:val="1"/>
        </w:numPr>
      </w:pPr>
      <w:r>
        <w:t>Pop out on hover with transition;</w:t>
      </w:r>
    </w:p>
    <w:p w14:paraId="54AA0837" w14:textId="553C4010" w:rsidR="008D68B5" w:rsidRDefault="008D68B5" w:rsidP="008D68B5">
      <w:pPr>
        <w:pStyle w:val="ListParagraph"/>
        <w:numPr>
          <w:ilvl w:val="3"/>
          <w:numId w:val="1"/>
        </w:numPr>
      </w:pPr>
      <w:r>
        <w:t>Positioned with margin instead of position: relative because the latter makes downstream pics cover upstream pics when hover is released.</w:t>
      </w:r>
    </w:p>
    <w:p w14:paraId="4DDE862C" w14:textId="2A39B808" w:rsidR="00B7459A" w:rsidRDefault="00B7459A" w:rsidP="00B7459A">
      <w:pPr>
        <w:pStyle w:val="ListParagraph"/>
        <w:numPr>
          <w:ilvl w:val="2"/>
          <w:numId w:val="1"/>
        </w:numPr>
      </w:pPr>
      <w:r>
        <w:t>Size bio text proportional to page width;</w:t>
      </w:r>
    </w:p>
    <w:p w14:paraId="0355E38D" w14:textId="670B6411" w:rsidR="00B7459A" w:rsidRDefault="00B7459A" w:rsidP="00B7459A">
      <w:pPr>
        <w:pStyle w:val="ListParagraph"/>
        <w:numPr>
          <w:ilvl w:val="2"/>
          <w:numId w:val="1"/>
        </w:numPr>
      </w:pPr>
      <w:r>
        <w:t>Adventure pics slideshow.</w:t>
      </w:r>
    </w:p>
    <w:p w14:paraId="3B0AD909" w14:textId="06A53296" w:rsidR="0028766C" w:rsidRDefault="0028766C" w:rsidP="0028766C">
      <w:pPr>
        <w:pStyle w:val="ListParagraph"/>
        <w:numPr>
          <w:ilvl w:val="1"/>
          <w:numId w:val="1"/>
        </w:numPr>
      </w:pPr>
      <w:r>
        <w:t>Rev E</w:t>
      </w:r>
    </w:p>
    <w:p w14:paraId="0A9251FA" w14:textId="09FBCFEB" w:rsidR="0028766C" w:rsidRDefault="0028766C" w:rsidP="0028766C">
      <w:pPr>
        <w:pStyle w:val="ListParagraph"/>
        <w:numPr>
          <w:ilvl w:val="2"/>
          <w:numId w:val="1"/>
        </w:numPr>
      </w:pPr>
      <w:r>
        <w:t>Profile Pics Section</w:t>
      </w:r>
    </w:p>
    <w:p w14:paraId="1C6423F5" w14:textId="74FABA20" w:rsidR="0028766C" w:rsidRDefault="0028766C" w:rsidP="0028766C">
      <w:pPr>
        <w:pStyle w:val="ListParagraph"/>
        <w:numPr>
          <w:ilvl w:val="3"/>
          <w:numId w:val="1"/>
        </w:numPr>
      </w:pPr>
      <w:r>
        <w:t>Get rid of thin black underline.</w:t>
      </w:r>
    </w:p>
    <w:p w14:paraId="51C343AD" w14:textId="19CE1B91" w:rsidR="0028766C" w:rsidRDefault="0028766C" w:rsidP="0028766C">
      <w:pPr>
        <w:pStyle w:val="ListParagraph"/>
        <w:numPr>
          <w:ilvl w:val="2"/>
          <w:numId w:val="1"/>
        </w:numPr>
      </w:pPr>
      <w:r>
        <w:t>Header Slideshow</w:t>
      </w:r>
    </w:p>
    <w:p w14:paraId="13043A02" w14:textId="0009D7A0" w:rsidR="003D3723" w:rsidRDefault="003D3723" w:rsidP="003D3723">
      <w:pPr>
        <w:pStyle w:val="ListParagraph"/>
        <w:numPr>
          <w:ilvl w:val="3"/>
          <w:numId w:val="1"/>
        </w:numPr>
      </w:pPr>
      <w:r>
        <w:t>Stops on hover;</w:t>
      </w:r>
    </w:p>
    <w:p w14:paraId="14A1C83B" w14:textId="0DCC6C3C" w:rsidR="003D3723" w:rsidRDefault="003D3723" w:rsidP="003D3723">
      <w:pPr>
        <w:pStyle w:val="ListParagraph"/>
        <w:numPr>
          <w:ilvl w:val="3"/>
          <w:numId w:val="1"/>
        </w:numPr>
      </w:pPr>
      <w:r>
        <w:t>Pic pops out on hover;</w:t>
      </w:r>
    </w:p>
    <w:p w14:paraId="76610373" w14:textId="1C805BD9" w:rsidR="00C954E3" w:rsidRPr="00EC370F" w:rsidRDefault="00C954E3" w:rsidP="003D3723">
      <w:pPr>
        <w:pStyle w:val="ListParagraph"/>
        <w:numPr>
          <w:ilvl w:val="3"/>
          <w:numId w:val="1"/>
        </w:numPr>
      </w:pPr>
      <w:r w:rsidRPr="00EC370F">
        <w:t>Last slideshow pic being obscured by first pic</w:t>
      </w:r>
      <w:r w:rsidR="00EC370F" w:rsidRPr="00EC370F">
        <w:t xml:space="preserve"> (FIXED)</w:t>
      </w:r>
      <w:r w:rsidRPr="00EC370F">
        <w:t>.</w:t>
      </w:r>
    </w:p>
    <w:p w14:paraId="18070AC7" w14:textId="7A9367A1" w:rsidR="00C954E3" w:rsidRDefault="000D1714" w:rsidP="00C954E3">
      <w:pPr>
        <w:pStyle w:val="ListParagraph"/>
        <w:numPr>
          <w:ilvl w:val="2"/>
          <w:numId w:val="1"/>
        </w:numPr>
      </w:pPr>
      <w:r>
        <w:t>The Cleo Peekaboo Effect</w:t>
      </w:r>
    </w:p>
    <w:p w14:paraId="122D0FF6" w14:textId="77777777" w:rsidR="00AB2592" w:rsidRDefault="00AB2592" w:rsidP="00AB2592">
      <w:pPr>
        <w:pStyle w:val="ListParagraph"/>
        <w:ind w:left="1418"/>
      </w:pPr>
    </w:p>
    <w:p w14:paraId="13B4539E" w14:textId="11AC62C3" w:rsidR="00AB2592" w:rsidRDefault="00AB2592" w:rsidP="00AB2592">
      <w:pPr>
        <w:pStyle w:val="ListParagraph"/>
        <w:numPr>
          <w:ilvl w:val="0"/>
          <w:numId w:val="1"/>
        </w:numPr>
      </w:pPr>
      <w:r>
        <w:t>CSS</w:t>
      </w:r>
    </w:p>
    <w:p w14:paraId="03FB9450" w14:textId="65CA0F28" w:rsidR="00A90149" w:rsidRDefault="00A90149" w:rsidP="00A90149">
      <w:pPr>
        <w:pStyle w:val="ListParagraph"/>
        <w:numPr>
          <w:ilvl w:val="1"/>
          <w:numId w:val="1"/>
        </w:numPr>
      </w:pPr>
      <w:r>
        <w:t>Rev 0</w:t>
      </w:r>
    </w:p>
    <w:p w14:paraId="55234821" w14:textId="785EDFF3" w:rsidR="00A90149" w:rsidRDefault="00A90149" w:rsidP="00A90149">
      <w:pPr>
        <w:pStyle w:val="ListParagraph"/>
        <w:numPr>
          <w:ilvl w:val="1"/>
          <w:numId w:val="1"/>
        </w:numPr>
      </w:pPr>
      <w:r>
        <w:t>Rev 1</w:t>
      </w:r>
    </w:p>
    <w:p w14:paraId="6AC26F20" w14:textId="356BE33F" w:rsidR="00A90149" w:rsidRDefault="00A90149" w:rsidP="00A90149">
      <w:pPr>
        <w:pStyle w:val="ListParagraph"/>
        <w:numPr>
          <w:ilvl w:val="2"/>
          <w:numId w:val="1"/>
        </w:numPr>
      </w:pPr>
      <w:r>
        <w:t>Added sticky background;</w:t>
      </w:r>
    </w:p>
    <w:p w14:paraId="06F9B90A" w14:textId="4E8A4C7E" w:rsidR="00A90149" w:rsidRDefault="00A90149" w:rsidP="00A90149">
      <w:pPr>
        <w:pStyle w:val="ListParagraph"/>
        <w:numPr>
          <w:ilvl w:val="2"/>
          <w:numId w:val="1"/>
        </w:numPr>
      </w:pPr>
      <w:r>
        <w:t>Added text backdrop;</w:t>
      </w:r>
    </w:p>
    <w:p w14:paraId="2AA569AC" w14:textId="041549D6" w:rsidR="000847EF" w:rsidRDefault="000847EF" w:rsidP="00A90149">
      <w:pPr>
        <w:pStyle w:val="ListParagraph"/>
        <w:numPr>
          <w:ilvl w:val="2"/>
          <w:numId w:val="1"/>
        </w:numPr>
      </w:pPr>
      <w:r>
        <w:t>Changed font to Google font;</w:t>
      </w:r>
    </w:p>
    <w:p w14:paraId="3FBE4559" w14:textId="26E7DFFE" w:rsidR="000847EF" w:rsidRDefault="000847EF" w:rsidP="00A90149">
      <w:pPr>
        <w:pStyle w:val="ListParagraph"/>
        <w:numPr>
          <w:ilvl w:val="2"/>
          <w:numId w:val="1"/>
        </w:numPr>
      </w:pPr>
      <w:r>
        <w:lastRenderedPageBreak/>
        <w:t>Fixed “Schedule” section spacing re: browser size.</w:t>
      </w:r>
    </w:p>
    <w:p w14:paraId="78223FA9" w14:textId="19E5F0AF" w:rsidR="00AB2592" w:rsidRDefault="00AB2592" w:rsidP="00AB2592">
      <w:pPr>
        <w:pStyle w:val="ListParagraph"/>
        <w:numPr>
          <w:ilvl w:val="1"/>
          <w:numId w:val="1"/>
        </w:numPr>
      </w:pPr>
      <w:r>
        <w:t>Rev 2</w:t>
      </w:r>
    </w:p>
    <w:p w14:paraId="6725CCE0" w14:textId="566B4E0E" w:rsidR="00AB2592" w:rsidRDefault="00AB2592" w:rsidP="00AB2592">
      <w:pPr>
        <w:pStyle w:val="ListParagraph"/>
        <w:numPr>
          <w:ilvl w:val="2"/>
          <w:numId w:val="1"/>
        </w:numPr>
      </w:pPr>
      <w:r>
        <w:t>Header Text</w:t>
      </w:r>
    </w:p>
    <w:p w14:paraId="5BF8773E" w14:textId="69D84166" w:rsidR="00AB2592" w:rsidRDefault="00AB2592" w:rsidP="00AB2592">
      <w:pPr>
        <w:pStyle w:val="ListParagraph"/>
        <w:numPr>
          <w:ilvl w:val="3"/>
          <w:numId w:val="1"/>
        </w:numPr>
      </w:pPr>
      <w:r>
        <w:t>Fixed centering and auto-location issues when:</w:t>
      </w:r>
    </w:p>
    <w:p w14:paraId="6777351B" w14:textId="2E8D2A1B" w:rsidR="00AB2592" w:rsidRDefault="00AB2592" w:rsidP="00AB2592">
      <w:pPr>
        <w:pStyle w:val="ListParagraph"/>
        <w:numPr>
          <w:ilvl w:val="4"/>
          <w:numId w:val="1"/>
        </w:numPr>
      </w:pPr>
      <w:r>
        <w:t>Page is minimized;</w:t>
      </w:r>
    </w:p>
    <w:p w14:paraId="0B9DAE4F" w14:textId="46DD6693" w:rsidR="00AB2592" w:rsidRDefault="00AB2592" w:rsidP="00AB2592">
      <w:pPr>
        <w:pStyle w:val="ListParagraph"/>
        <w:numPr>
          <w:ilvl w:val="4"/>
          <w:numId w:val="1"/>
        </w:numPr>
      </w:pPr>
      <w:r>
        <w:t>For mobile.</w:t>
      </w:r>
    </w:p>
    <w:p w14:paraId="574503F1" w14:textId="401AAD28" w:rsidR="00AB2592" w:rsidRDefault="00AB2592" w:rsidP="00AB2592">
      <w:pPr>
        <w:pStyle w:val="ListParagraph"/>
        <w:numPr>
          <w:ilvl w:val="3"/>
          <w:numId w:val="1"/>
        </w:numPr>
      </w:pPr>
      <w:r>
        <w:t>Needed to group relevant elements in containers, and specify size and locations using those container;</w:t>
      </w:r>
    </w:p>
    <w:p w14:paraId="578E9118" w14:textId="3B6469E6" w:rsidR="00AB2592" w:rsidRDefault="00AB2592" w:rsidP="00AB2592">
      <w:pPr>
        <w:pStyle w:val="ListParagraph"/>
        <w:numPr>
          <w:ilvl w:val="3"/>
          <w:numId w:val="1"/>
        </w:numPr>
      </w:pPr>
      <w:r>
        <w:t>Fixed text sizing issue using max(min(largest size, transition), smallest size).</w:t>
      </w:r>
    </w:p>
    <w:p w14:paraId="428C3576" w14:textId="1A604C7F" w:rsidR="00743CAC" w:rsidRDefault="00743CAC" w:rsidP="00743CAC">
      <w:pPr>
        <w:pStyle w:val="ListParagraph"/>
        <w:numPr>
          <w:ilvl w:val="2"/>
          <w:numId w:val="1"/>
        </w:numPr>
      </w:pPr>
      <w:r>
        <w:t>Questions Scrolling</w:t>
      </w:r>
    </w:p>
    <w:p w14:paraId="2F415B65" w14:textId="26285F77" w:rsidR="00743CAC" w:rsidRDefault="00743CAC" w:rsidP="00743CAC">
      <w:pPr>
        <w:pStyle w:val="ListParagraph"/>
        <w:numPr>
          <w:ilvl w:val="3"/>
          <w:numId w:val="1"/>
        </w:numPr>
      </w:pPr>
      <w:r>
        <w:t>Overflow-y: auto needs to be in the element that directly contains text. This way, the text scrolls. Otherwise, the entire element scrolls.</w:t>
      </w:r>
    </w:p>
    <w:p w14:paraId="44324E4D" w14:textId="0B3FF87E" w:rsidR="009C7FEA" w:rsidRDefault="009C7FEA" w:rsidP="009C7FEA">
      <w:pPr>
        <w:pStyle w:val="ListParagraph"/>
        <w:numPr>
          <w:ilvl w:val="2"/>
          <w:numId w:val="1"/>
        </w:numPr>
      </w:pPr>
      <w:r>
        <w:t>JK Cover Pic</w:t>
      </w:r>
    </w:p>
    <w:p w14:paraId="3E27549A" w14:textId="1F39703D" w:rsidR="009C7FEA" w:rsidRDefault="009C7FEA" w:rsidP="009C7FEA">
      <w:pPr>
        <w:pStyle w:val="ListParagraph"/>
        <w:numPr>
          <w:ilvl w:val="3"/>
          <w:numId w:val="1"/>
        </w:numPr>
      </w:pPr>
      <w:r>
        <w:t xml:space="preserve">Fixed picture position using </w:t>
      </w:r>
      <w:r>
        <w:rPr>
          <w:u w:val="single"/>
        </w:rPr>
        <w:t>float: right</w:t>
      </w:r>
      <w:r>
        <w:t>;</w:t>
      </w:r>
    </w:p>
    <w:p w14:paraId="69335AB1" w14:textId="32F9A197" w:rsidR="005F1C37" w:rsidRDefault="005F1C37" w:rsidP="005F1C37"/>
    <w:p w14:paraId="2DB8FBAB" w14:textId="6D400F79" w:rsidR="005F1C37" w:rsidRDefault="005F1C37" w:rsidP="005F1C37">
      <w:pPr>
        <w:pStyle w:val="ListParagraph"/>
        <w:numPr>
          <w:ilvl w:val="0"/>
          <w:numId w:val="1"/>
        </w:numPr>
      </w:pPr>
      <w:r>
        <w:t>Helpful Websites</w:t>
      </w:r>
    </w:p>
    <w:p w14:paraId="4D9E7863" w14:textId="6D13F0EB" w:rsidR="005F1C37" w:rsidRDefault="005F1C37" w:rsidP="005F1C37">
      <w:pPr>
        <w:pStyle w:val="ListParagraph"/>
        <w:numPr>
          <w:ilvl w:val="1"/>
          <w:numId w:val="1"/>
        </w:numPr>
      </w:pPr>
      <w:r>
        <w:t>Layout</w:t>
      </w:r>
    </w:p>
    <w:p w14:paraId="2D89A6AE" w14:textId="386869E1" w:rsidR="005F1C37" w:rsidRDefault="00000000" w:rsidP="005F1C37">
      <w:pPr>
        <w:pStyle w:val="ListParagraph"/>
        <w:numPr>
          <w:ilvl w:val="2"/>
          <w:numId w:val="1"/>
        </w:numPr>
      </w:pPr>
      <w:hyperlink r:id="rId5" w:history="1">
        <w:r w:rsidR="00B15562" w:rsidRPr="004E4479">
          <w:rPr>
            <w:rStyle w:val="Hyperlink"/>
          </w:rPr>
          <w:t>http://book.mixu.net/css/5-tricks.html</w:t>
        </w:r>
      </w:hyperlink>
      <w:r w:rsidR="00B15562">
        <w:t xml:space="preserve"> </w:t>
      </w:r>
    </w:p>
    <w:p w14:paraId="18B2A7D2" w14:textId="59E8F110" w:rsidR="00AF7639" w:rsidRDefault="00AF7639" w:rsidP="00AF7639">
      <w:pPr>
        <w:pStyle w:val="ListParagraph"/>
        <w:numPr>
          <w:ilvl w:val="1"/>
          <w:numId w:val="1"/>
        </w:numPr>
      </w:pPr>
      <w:r>
        <w:t>Quasi onclick with CSS only</w:t>
      </w:r>
    </w:p>
    <w:p w14:paraId="5874E1C8" w14:textId="3CDD8505" w:rsidR="00AF7639" w:rsidRDefault="00000000" w:rsidP="00AF7639">
      <w:pPr>
        <w:pStyle w:val="ListParagraph"/>
        <w:numPr>
          <w:ilvl w:val="2"/>
          <w:numId w:val="1"/>
        </w:numPr>
      </w:pPr>
      <w:hyperlink r:id="rId6" w:history="1">
        <w:r w:rsidR="00AF7639" w:rsidRPr="00B05D4F">
          <w:rPr>
            <w:rStyle w:val="Hyperlink"/>
          </w:rPr>
          <w:t>https://stackoverflow.com/questions/13630229/can-i-have-an-onclick-effect-in-css</w:t>
        </w:r>
      </w:hyperlink>
      <w:r w:rsidR="00AF7639">
        <w:t xml:space="preserve"> </w:t>
      </w:r>
    </w:p>
    <w:p w14:paraId="1944DCDF" w14:textId="3A6175EA" w:rsidR="00166D74" w:rsidRDefault="00166D74" w:rsidP="00166D74">
      <w:pPr>
        <w:pStyle w:val="ListParagraph"/>
        <w:numPr>
          <w:ilvl w:val="1"/>
          <w:numId w:val="1"/>
        </w:numPr>
      </w:pPr>
      <w:r>
        <w:t>Fancy fonts</w:t>
      </w:r>
    </w:p>
    <w:p w14:paraId="47F5585E" w14:textId="471164E6" w:rsidR="00166D74" w:rsidRDefault="00000000" w:rsidP="00166D74">
      <w:pPr>
        <w:pStyle w:val="ListParagraph"/>
        <w:numPr>
          <w:ilvl w:val="2"/>
          <w:numId w:val="1"/>
        </w:numPr>
      </w:pPr>
      <w:hyperlink r:id="rId7" w:history="1">
        <w:r w:rsidR="00166D74" w:rsidRPr="00B05D4F">
          <w:rPr>
            <w:rStyle w:val="Hyperlink"/>
          </w:rPr>
          <w:t>https://www.liveabout.com/beautiful-free-wedding-fonts-1358244</w:t>
        </w:r>
      </w:hyperlink>
      <w:r w:rsidR="00166D74">
        <w:t xml:space="preserve"> </w:t>
      </w:r>
    </w:p>
    <w:p w14:paraId="0158B62F" w14:textId="7D84470E" w:rsidR="00641E4F" w:rsidRDefault="00641E4F" w:rsidP="00641E4F">
      <w:pPr>
        <w:pStyle w:val="ListParagraph"/>
        <w:numPr>
          <w:ilvl w:val="1"/>
          <w:numId w:val="1"/>
        </w:numPr>
      </w:pPr>
      <w:r>
        <w:t>Color Detector</w:t>
      </w:r>
    </w:p>
    <w:p w14:paraId="56A6EF9A" w14:textId="568A4260" w:rsidR="00641E4F" w:rsidRDefault="00000000" w:rsidP="00641E4F">
      <w:pPr>
        <w:pStyle w:val="ListParagraph"/>
        <w:numPr>
          <w:ilvl w:val="2"/>
          <w:numId w:val="1"/>
        </w:numPr>
      </w:pPr>
      <w:hyperlink r:id="rId8" w:history="1">
        <w:r w:rsidR="00641E4F" w:rsidRPr="0016317B">
          <w:rPr>
            <w:rStyle w:val="Hyperlink"/>
          </w:rPr>
          <w:t>https://imagecolorpicker.com/</w:t>
        </w:r>
      </w:hyperlink>
      <w:r w:rsidR="00641E4F">
        <w:t xml:space="preserve"> </w:t>
      </w:r>
    </w:p>
    <w:p w14:paraId="112153DD" w14:textId="73CD17A3" w:rsidR="00227063" w:rsidRDefault="00227063" w:rsidP="00227063">
      <w:pPr>
        <w:pStyle w:val="ListParagraph"/>
        <w:numPr>
          <w:ilvl w:val="1"/>
          <w:numId w:val="1"/>
        </w:numPr>
      </w:pPr>
      <w:r>
        <w:t>Photo Slideshow</w:t>
      </w:r>
    </w:p>
    <w:p w14:paraId="1E10AF8B" w14:textId="792D6D36" w:rsidR="00227063" w:rsidRDefault="00000000" w:rsidP="00227063">
      <w:pPr>
        <w:pStyle w:val="ListParagraph"/>
        <w:numPr>
          <w:ilvl w:val="2"/>
          <w:numId w:val="1"/>
        </w:numPr>
      </w:pPr>
      <w:hyperlink r:id="rId9" w:history="1">
        <w:r w:rsidR="00227063" w:rsidRPr="0003799D">
          <w:rPr>
            <w:rStyle w:val="Hyperlink"/>
          </w:rPr>
          <w:t>https://css-tricks.com/infinite-all-css-scrolling-slideshow/</w:t>
        </w:r>
      </w:hyperlink>
      <w:r w:rsidR="00227063">
        <w:t xml:space="preserve"> </w:t>
      </w:r>
    </w:p>
    <w:p w14:paraId="5EC3B17E" w14:textId="53697042" w:rsidR="006E111B" w:rsidRDefault="006E111B" w:rsidP="006E111B">
      <w:pPr>
        <w:pStyle w:val="ListParagraph"/>
        <w:numPr>
          <w:ilvl w:val="1"/>
          <w:numId w:val="1"/>
        </w:numPr>
      </w:pPr>
      <w:r>
        <w:t>Element selectors</w:t>
      </w:r>
    </w:p>
    <w:p w14:paraId="0F046CFF" w14:textId="05287629" w:rsidR="006E111B" w:rsidRDefault="00000000" w:rsidP="006E111B">
      <w:pPr>
        <w:pStyle w:val="ListParagraph"/>
        <w:numPr>
          <w:ilvl w:val="2"/>
          <w:numId w:val="1"/>
        </w:numPr>
      </w:pPr>
      <w:hyperlink r:id="rId10" w:history="1">
        <w:r w:rsidR="006E111B" w:rsidRPr="002C1B04">
          <w:rPr>
            <w:rStyle w:val="Hyperlink"/>
          </w:rPr>
          <w:t>https://www.w3schools.com/cssref/css_selectors.php</w:t>
        </w:r>
      </w:hyperlink>
      <w:r w:rsidR="006E111B">
        <w:t xml:space="preserve"> </w:t>
      </w:r>
    </w:p>
    <w:p w14:paraId="7C49C6A0" w14:textId="71EEFD32" w:rsidR="000625B3" w:rsidRDefault="000625B3" w:rsidP="000625B3">
      <w:pPr>
        <w:pStyle w:val="ListParagraph"/>
        <w:numPr>
          <w:ilvl w:val="1"/>
          <w:numId w:val="1"/>
        </w:numPr>
      </w:pPr>
      <w:r>
        <w:t>Media Queries</w:t>
      </w:r>
    </w:p>
    <w:p w14:paraId="787455D4" w14:textId="1B7E72ED" w:rsidR="000625B3" w:rsidRDefault="00000000" w:rsidP="000625B3">
      <w:pPr>
        <w:pStyle w:val="ListParagraph"/>
        <w:numPr>
          <w:ilvl w:val="2"/>
          <w:numId w:val="1"/>
        </w:numPr>
      </w:pPr>
      <w:hyperlink r:id="rId11" w:history="1">
        <w:r w:rsidR="000625B3" w:rsidRPr="008449FA">
          <w:rPr>
            <w:rStyle w:val="Hyperlink"/>
          </w:rPr>
          <w:t>https://css-tricks.com/snippets/css/media-queries-for-standard-devices/</w:t>
        </w:r>
      </w:hyperlink>
      <w:r w:rsidR="000625B3">
        <w:t xml:space="preserve"> </w:t>
      </w:r>
    </w:p>
    <w:p w14:paraId="5D0BA5EB" w14:textId="32CE2981" w:rsidR="006D48AF" w:rsidRDefault="00000000" w:rsidP="000625B3">
      <w:pPr>
        <w:pStyle w:val="ListParagraph"/>
        <w:numPr>
          <w:ilvl w:val="2"/>
          <w:numId w:val="1"/>
        </w:numPr>
      </w:pPr>
      <w:hyperlink r:id="rId12" w:history="1">
        <w:r w:rsidR="006D48AF" w:rsidRPr="008449FA">
          <w:rPr>
            <w:rStyle w:val="Hyperlink"/>
          </w:rPr>
          <w:t>https://www.w3schools.com/css/css_rwd_mediaqueries.asp</w:t>
        </w:r>
      </w:hyperlink>
      <w:r w:rsidR="006D48AF">
        <w:t xml:space="preserve"> </w:t>
      </w:r>
    </w:p>
    <w:p w14:paraId="2A1B18A6" w14:textId="202C168A" w:rsidR="006D48AF" w:rsidRDefault="00000000" w:rsidP="000625B3">
      <w:pPr>
        <w:pStyle w:val="ListParagraph"/>
        <w:numPr>
          <w:ilvl w:val="2"/>
          <w:numId w:val="1"/>
        </w:numPr>
      </w:pPr>
      <w:hyperlink r:id="rId13" w:history="1">
        <w:r w:rsidR="006D48AF" w:rsidRPr="008449FA">
          <w:rPr>
            <w:rStyle w:val="Hyperlink"/>
          </w:rPr>
          <w:t>https://www.w3schools.com/howto/howto_css_media_query_breakpoints.asp</w:t>
        </w:r>
      </w:hyperlink>
      <w:r w:rsidR="006D48AF">
        <w:t xml:space="preserve"> </w:t>
      </w:r>
    </w:p>
    <w:sectPr w:rsidR="006D48AF" w:rsidSect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4C8B"/>
    <w:multiLevelType w:val="multilevel"/>
    <w:tmpl w:val="EC86842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01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041" w:hanging="340"/>
      </w:pPr>
      <w:rPr>
        <w:rFonts w:hint="default"/>
      </w:rPr>
    </w:lvl>
    <w:lvl w:ilvl="5">
      <w:start w:val="1"/>
      <w:numFmt w:val="decimal"/>
      <w:lvlText w:val="%6.%5."/>
      <w:lvlJc w:val="left"/>
      <w:pPr>
        <w:ind w:left="2552" w:hanging="51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79"/>
        </w:tabs>
        <w:ind w:left="2499" w:firstLine="1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10"/>
        </w:tabs>
        <w:ind w:left="2856" w:firstLine="31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firstLine="4328"/>
      </w:pPr>
      <w:rPr>
        <w:rFonts w:hint="default"/>
      </w:rPr>
    </w:lvl>
  </w:abstractNum>
  <w:num w:numId="1" w16cid:durableId="9995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E"/>
    <w:rsid w:val="00020738"/>
    <w:rsid w:val="000625B3"/>
    <w:rsid w:val="00071CDE"/>
    <w:rsid w:val="00072A70"/>
    <w:rsid w:val="000847EF"/>
    <w:rsid w:val="000D1714"/>
    <w:rsid w:val="00137433"/>
    <w:rsid w:val="00166D74"/>
    <w:rsid w:val="00227063"/>
    <w:rsid w:val="0028766C"/>
    <w:rsid w:val="002C5529"/>
    <w:rsid w:val="00321BFD"/>
    <w:rsid w:val="003D3723"/>
    <w:rsid w:val="004965B7"/>
    <w:rsid w:val="005F1C37"/>
    <w:rsid w:val="00641E4F"/>
    <w:rsid w:val="006A5620"/>
    <w:rsid w:val="006D48AF"/>
    <w:rsid w:val="006E111B"/>
    <w:rsid w:val="00743CAC"/>
    <w:rsid w:val="0076489F"/>
    <w:rsid w:val="008D68B5"/>
    <w:rsid w:val="00937B30"/>
    <w:rsid w:val="009C7FEA"/>
    <w:rsid w:val="00A628F8"/>
    <w:rsid w:val="00A90149"/>
    <w:rsid w:val="00AB2592"/>
    <w:rsid w:val="00AF1C60"/>
    <w:rsid w:val="00AF7639"/>
    <w:rsid w:val="00B15562"/>
    <w:rsid w:val="00B1734A"/>
    <w:rsid w:val="00B7459A"/>
    <w:rsid w:val="00B9082F"/>
    <w:rsid w:val="00C6254F"/>
    <w:rsid w:val="00C954E3"/>
    <w:rsid w:val="00D248B5"/>
    <w:rsid w:val="00D90F28"/>
    <w:rsid w:val="00DF29FA"/>
    <w:rsid w:val="00EC370F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3CA"/>
  <w15:chartTrackingRefBased/>
  <w15:docId w15:val="{A4661965-AFCB-4B89-A0ED-DA98F25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colorpicker.com/" TargetMode="External"/><Relationship Id="rId13" Type="http://schemas.openxmlformats.org/officeDocument/2006/relationships/hyperlink" Target="https://www.w3schools.com/howto/howto_css_media_query_breakpoi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about.com/beautiful-free-wedding-fonts-1358244" TargetMode="External"/><Relationship Id="rId12" Type="http://schemas.openxmlformats.org/officeDocument/2006/relationships/hyperlink" Target="https://www.w3schools.com/css/css_rwd_mediaque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630229/can-i-have-an-onclick-effect-in-css" TargetMode="External"/><Relationship Id="rId11" Type="http://schemas.openxmlformats.org/officeDocument/2006/relationships/hyperlink" Target="https://css-tricks.com/snippets/css/media-queries-for-standard-devices/" TargetMode="External"/><Relationship Id="rId5" Type="http://schemas.openxmlformats.org/officeDocument/2006/relationships/hyperlink" Target="http://book.mixu.net/css/5-tric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css_selecto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infinite-all-css-scrolling-slidesh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jasonwei314@gmail.com</dc:creator>
  <cp:keywords/>
  <dc:description/>
  <cp:lastModifiedBy>Kelsey Chan</cp:lastModifiedBy>
  <cp:revision>38</cp:revision>
  <dcterms:created xsi:type="dcterms:W3CDTF">2023-01-05T07:24:00Z</dcterms:created>
  <dcterms:modified xsi:type="dcterms:W3CDTF">2023-05-05T10:18:00Z</dcterms:modified>
</cp:coreProperties>
</file>